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90" w:rsidRPr="002D4CC1" w:rsidRDefault="0026259F" w:rsidP="002D4CC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Праздничный концерт</w:t>
      </w:r>
      <w:bookmarkStart w:id="0" w:name="_GoBack"/>
      <w:bookmarkEnd w:id="0"/>
      <w:r w:rsidR="00DD5F5C" w:rsidRPr="002D4CC1">
        <w:rPr>
          <w:rFonts w:ascii="Times New Roman" w:hAnsi="Times New Roman" w:cs="Times New Roman"/>
          <w:b/>
          <w:sz w:val="28"/>
          <w:szCs w:val="28"/>
        </w:rPr>
        <w:t xml:space="preserve"> ко Дню инвалидов</w:t>
      </w:r>
    </w:p>
    <w:p w:rsidR="00DD5F5C" w:rsidRPr="002D4CC1" w:rsidRDefault="00DD5F5C" w:rsidP="002D4CC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Теперь, когда мы научились</w:t>
      </w:r>
    </w:p>
    <w:p w:rsidR="00DD5F5C" w:rsidRPr="002D4CC1" w:rsidRDefault="00DD5F5C" w:rsidP="002D4CC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Летать по воздуху, как птицы,</w:t>
      </w:r>
    </w:p>
    <w:p w:rsidR="00DD5F5C" w:rsidRPr="002D4CC1" w:rsidRDefault="00DD5F5C" w:rsidP="002D4CC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Плавать под водой, как рыбы,</w:t>
      </w:r>
    </w:p>
    <w:p w:rsidR="00DD5F5C" w:rsidRPr="002D4CC1" w:rsidRDefault="00DD5F5C" w:rsidP="002D4CC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Нам не хватает только одного:</w:t>
      </w:r>
    </w:p>
    <w:p w:rsidR="00DD5F5C" w:rsidRPr="002D4CC1" w:rsidRDefault="00DD5F5C" w:rsidP="002D4CC1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Научиться жить на земле, как люди.</w:t>
      </w:r>
    </w:p>
    <w:p w:rsidR="00DD5F5C" w:rsidRPr="002D4CC1" w:rsidRDefault="00DD5F5C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Я:</w:t>
      </w:r>
      <w:r w:rsidRPr="002D4CC1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Спасибо, что пришли провести этот день с нами. Мы рады, что благотворительный концерт собрал такое количество неравнодушных зрителей. Как вы уже знаете, все средства, полученные от продажи билетов, будут направлены детям-инвалидам. (Сколько и куда? – </w:t>
      </w:r>
      <w:proofErr w:type="gramStart"/>
      <w:r w:rsidRPr="002D4CC1">
        <w:rPr>
          <w:rFonts w:ascii="Times New Roman" w:hAnsi="Times New Roman" w:cs="Times New Roman"/>
          <w:sz w:val="28"/>
          <w:szCs w:val="28"/>
        </w:rPr>
        <w:t>отчёт )</w:t>
      </w:r>
      <w:proofErr w:type="gramEnd"/>
      <w:r w:rsidRPr="002D4CC1">
        <w:rPr>
          <w:rFonts w:ascii="Times New Roman" w:hAnsi="Times New Roman" w:cs="Times New Roman"/>
          <w:sz w:val="28"/>
          <w:szCs w:val="28"/>
        </w:rPr>
        <w:t>.</w:t>
      </w:r>
    </w:p>
    <w:p w:rsidR="002D4CC1" w:rsidRDefault="002D4CC1" w:rsidP="002D4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CC1" w:rsidRPr="002D4CC1" w:rsidRDefault="00DD5F5C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 и взрослые! Сегодня мы собрались, чтобы отметить </w:t>
      </w:r>
      <w:r w:rsidR="002D4CC1">
        <w:rPr>
          <w:rFonts w:ascii="Times New Roman" w:hAnsi="Times New Roman" w:cs="Times New Roman"/>
          <w:sz w:val="28"/>
          <w:szCs w:val="28"/>
        </w:rPr>
        <w:t>день добра, любви и милосердия.</w:t>
      </w:r>
    </w:p>
    <w:p w:rsidR="002D4CC1" w:rsidRPr="002D4CC1" w:rsidRDefault="00DD5F5C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Твори добро на всей земл</w:t>
      </w:r>
      <w:r w:rsidR="002D4CC1">
        <w:rPr>
          <w:rFonts w:ascii="Times New Roman" w:hAnsi="Times New Roman" w:cs="Times New Roman"/>
          <w:sz w:val="28"/>
          <w:szCs w:val="28"/>
        </w:rPr>
        <w:t>е! Твори добро другим на благо!</w:t>
      </w:r>
    </w:p>
    <w:p w:rsidR="00927F5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927F5D" w:rsidRPr="002D4CC1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927F5D" w:rsidRPr="002D4CC1">
        <w:rPr>
          <w:rFonts w:ascii="Times New Roman" w:hAnsi="Times New Roman" w:cs="Times New Roman"/>
          <w:sz w:val="28"/>
          <w:szCs w:val="28"/>
        </w:rPr>
        <w:t xml:space="preserve"> разные – и в этом наше богатство. Мы вместе – и в этом наша сила. Встречайте студия моды «</w:t>
      </w:r>
      <w:proofErr w:type="spellStart"/>
      <w:r w:rsidR="00927F5D" w:rsidRPr="002D4CC1">
        <w:rPr>
          <w:rFonts w:ascii="Times New Roman" w:hAnsi="Times New Roman" w:cs="Times New Roman"/>
          <w:sz w:val="28"/>
          <w:szCs w:val="28"/>
        </w:rPr>
        <w:t>Тинейджер</w:t>
      </w:r>
      <w:proofErr w:type="spellEnd"/>
      <w:r w:rsidR="00927F5D" w:rsidRPr="002D4CC1">
        <w:rPr>
          <w:rFonts w:ascii="Times New Roman" w:hAnsi="Times New Roman" w:cs="Times New Roman"/>
          <w:sz w:val="28"/>
          <w:szCs w:val="28"/>
        </w:rPr>
        <w:t>».</w:t>
      </w:r>
    </w:p>
    <w:p w:rsidR="00927F5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927F5D" w:rsidRPr="002D4CC1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End"/>
      <w:r w:rsidR="00927F5D" w:rsidRPr="002D4CC1">
        <w:rPr>
          <w:rFonts w:ascii="Times New Roman" w:hAnsi="Times New Roman" w:cs="Times New Roman"/>
          <w:sz w:val="28"/>
          <w:szCs w:val="28"/>
        </w:rPr>
        <w:t xml:space="preserve"> же зародилось в истории человечества благотворительность? Ответ прост: когда один человек совершенно бескорыстно помог другому, ощутив при этом небывалый душевный подъём…</w:t>
      </w:r>
    </w:p>
    <w:p w:rsidR="00927F5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927F5D" w:rsidRPr="002D4CC1">
        <w:rPr>
          <w:rFonts w:ascii="Times New Roman" w:hAnsi="Times New Roman" w:cs="Times New Roman"/>
          <w:sz w:val="28"/>
          <w:szCs w:val="28"/>
        </w:rPr>
        <w:t xml:space="preserve"> Каждый</w:t>
      </w:r>
      <w:proofErr w:type="gramEnd"/>
      <w:r w:rsidR="00927F5D" w:rsidRPr="002D4CC1">
        <w:rPr>
          <w:rFonts w:ascii="Times New Roman" w:hAnsi="Times New Roman" w:cs="Times New Roman"/>
          <w:sz w:val="28"/>
          <w:szCs w:val="28"/>
        </w:rPr>
        <w:t xml:space="preserve"> человек должен жить в сфере добра и сам создавать его вокруг. Доброта соединяет, объединяет, роднит, вызывает симпатию, дружбу. В русском языке очень многим словам даёт начало слово «ДОБРО».</w:t>
      </w:r>
    </w:p>
    <w:p w:rsidR="00927F5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BD3659" w:rsidRPr="002D4CC1">
        <w:rPr>
          <w:rFonts w:ascii="Times New Roman" w:hAnsi="Times New Roman" w:cs="Times New Roman"/>
          <w:sz w:val="28"/>
          <w:szCs w:val="28"/>
        </w:rPr>
        <w:t xml:space="preserve">Это и доброжелательность, и </w:t>
      </w:r>
      <w:proofErr w:type="spellStart"/>
      <w:r w:rsidR="00BD3659" w:rsidRPr="002D4CC1">
        <w:rPr>
          <w:rFonts w:ascii="Times New Roman" w:hAnsi="Times New Roman" w:cs="Times New Roman"/>
          <w:sz w:val="28"/>
          <w:szCs w:val="28"/>
        </w:rPr>
        <w:t>добролюбие</w:t>
      </w:r>
      <w:proofErr w:type="spellEnd"/>
      <w:r w:rsidR="00BD3659" w:rsidRPr="002D4CC1">
        <w:rPr>
          <w:rFonts w:ascii="Times New Roman" w:hAnsi="Times New Roman" w:cs="Times New Roman"/>
          <w:sz w:val="28"/>
          <w:szCs w:val="28"/>
        </w:rPr>
        <w:t xml:space="preserve">, и добросердечность, добросовестность, и многие другие слова. </w:t>
      </w:r>
      <w:proofErr w:type="gramStart"/>
      <w:r w:rsidR="00BD3659" w:rsidRPr="002D4CC1"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 w:rsidR="00BD3659" w:rsidRPr="002D4CC1">
        <w:rPr>
          <w:rFonts w:ascii="Times New Roman" w:hAnsi="Times New Roman" w:cs="Times New Roman"/>
          <w:sz w:val="28"/>
          <w:szCs w:val="28"/>
        </w:rPr>
        <w:t xml:space="preserve"> что к людям нужно идти только с добром.</w:t>
      </w:r>
    </w:p>
    <w:p w:rsidR="00BD3659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BD3659" w:rsidRPr="002D4CC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D3659" w:rsidRPr="002D4CC1">
        <w:rPr>
          <w:rFonts w:ascii="Times New Roman" w:hAnsi="Times New Roman" w:cs="Times New Roman"/>
          <w:sz w:val="28"/>
          <w:szCs w:val="28"/>
        </w:rPr>
        <w:t xml:space="preserve"> нам сегодня пришли воспитанники детского сада. Встречайте.</w:t>
      </w:r>
    </w:p>
    <w:p w:rsidR="00BD3659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BD3659" w:rsidRPr="002D4CC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BD3659" w:rsidRPr="002D4CC1">
        <w:rPr>
          <w:rFonts w:ascii="Times New Roman" w:hAnsi="Times New Roman" w:cs="Times New Roman"/>
          <w:sz w:val="28"/>
          <w:szCs w:val="28"/>
        </w:rPr>
        <w:t xml:space="preserve"> прячьте доброты своей,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Откройте сердце всем наружу.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Тем, что имеете, щедрей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Делитесь, ра</w:t>
      </w:r>
      <w:r w:rsidR="002D4CC1" w:rsidRPr="002D4CC1">
        <w:rPr>
          <w:rFonts w:ascii="Times New Roman" w:hAnsi="Times New Roman" w:cs="Times New Roman"/>
          <w:sz w:val="28"/>
          <w:szCs w:val="28"/>
        </w:rPr>
        <w:t>с</w:t>
      </w:r>
      <w:r w:rsidRPr="002D4CC1">
        <w:rPr>
          <w:rFonts w:ascii="Times New Roman" w:hAnsi="Times New Roman" w:cs="Times New Roman"/>
          <w:sz w:val="28"/>
          <w:szCs w:val="28"/>
        </w:rPr>
        <w:t>пахните душу.</w:t>
      </w:r>
    </w:p>
    <w:p w:rsidR="00BD3659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BD3659" w:rsidRPr="002D4CC1">
        <w:rPr>
          <w:rFonts w:ascii="Times New Roman" w:hAnsi="Times New Roman" w:cs="Times New Roman"/>
          <w:sz w:val="28"/>
          <w:szCs w:val="28"/>
        </w:rPr>
        <w:t>Дарите только теплоту: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Ребёнку, женщине и другу,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отодвиньте пустоту.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Жизнь всё вернёт сполна по кругу.</w:t>
      </w:r>
    </w:p>
    <w:p w:rsidR="00BD3659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BD3659" w:rsidRPr="002D4CC1"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End"/>
      <w:r w:rsidR="00BD3659" w:rsidRPr="002D4CC1">
        <w:rPr>
          <w:rFonts w:ascii="Times New Roman" w:hAnsi="Times New Roman" w:cs="Times New Roman"/>
          <w:sz w:val="28"/>
          <w:szCs w:val="28"/>
        </w:rPr>
        <w:t xml:space="preserve"> порадует игрой на баяне </w:t>
      </w:r>
      <w:proofErr w:type="spellStart"/>
      <w:r w:rsidR="00BD3659" w:rsidRPr="002D4CC1">
        <w:rPr>
          <w:rFonts w:ascii="Times New Roman" w:hAnsi="Times New Roman" w:cs="Times New Roman"/>
          <w:sz w:val="28"/>
          <w:szCs w:val="28"/>
        </w:rPr>
        <w:t>Мордань</w:t>
      </w:r>
      <w:proofErr w:type="spellEnd"/>
      <w:r w:rsidR="00BD3659" w:rsidRPr="002D4CC1">
        <w:rPr>
          <w:rFonts w:ascii="Times New Roman" w:hAnsi="Times New Roman" w:cs="Times New Roman"/>
          <w:sz w:val="28"/>
          <w:szCs w:val="28"/>
        </w:rPr>
        <w:t xml:space="preserve"> Дмитрий Учащийся детской школы искусств.</w:t>
      </w:r>
    </w:p>
    <w:p w:rsidR="00BD3659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BD3659" w:rsidRPr="002D4CC1">
        <w:rPr>
          <w:rFonts w:ascii="Times New Roman" w:hAnsi="Times New Roman" w:cs="Times New Roman"/>
          <w:sz w:val="28"/>
          <w:szCs w:val="28"/>
        </w:rPr>
        <w:t xml:space="preserve"> Доброта</w:t>
      </w:r>
      <w:proofErr w:type="gramEnd"/>
      <w:r w:rsidR="00BD3659" w:rsidRPr="002D4CC1">
        <w:rPr>
          <w:rFonts w:ascii="Times New Roman" w:hAnsi="Times New Roman" w:cs="Times New Roman"/>
          <w:sz w:val="28"/>
          <w:szCs w:val="28"/>
        </w:rPr>
        <w:t xml:space="preserve"> способна сострадать, сопереживать, сочувствовать. Да, трудно быть всегда готовым утешить ближнего, разделить чьё-то горе, броситься на помощь. Но человек должен стремиться быть добрым всегда.</w:t>
      </w:r>
    </w:p>
    <w:p w:rsidR="00BD3659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BD3659" w:rsidRPr="002D4CC1">
        <w:rPr>
          <w:rFonts w:ascii="Times New Roman" w:hAnsi="Times New Roman" w:cs="Times New Roman"/>
          <w:sz w:val="28"/>
          <w:szCs w:val="28"/>
        </w:rPr>
        <w:t xml:space="preserve"> Равнодушье</w:t>
      </w:r>
      <w:proofErr w:type="gramEnd"/>
      <w:r w:rsidR="00BD3659" w:rsidRPr="002D4CC1">
        <w:rPr>
          <w:rFonts w:ascii="Times New Roman" w:hAnsi="Times New Roman" w:cs="Times New Roman"/>
          <w:sz w:val="28"/>
          <w:szCs w:val="28"/>
        </w:rPr>
        <w:t xml:space="preserve"> снести невозможно! 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Убивает оно иногда.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Ложь и боль пережить очень сложно,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Когда к дому подходит беда.</w:t>
      </w:r>
    </w:p>
    <w:p w:rsidR="00BD3659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BD3659" w:rsidRPr="002D4CC1">
        <w:rPr>
          <w:rFonts w:ascii="Times New Roman" w:hAnsi="Times New Roman" w:cs="Times New Roman"/>
          <w:sz w:val="28"/>
          <w:szCs w:val="28"/>
        </w:rPr>
        <w:t>Доброту раздавайте горстями.</w:t>
      </w:r>
    </w:p>
    <w:p w:rsidR="00BD3659" w:rsidRPr="002D4CC1" w:rsidRDefault="00BD3659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Она эхом вернётся в беде.</w:t>
      </w:r>
    </w:p>
    <w:p w:rsidR="00BD3659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Навсегда распрощайтесь с друзьями,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Равнодушными к вашей судьбе.</w:t>
      </w:r>
    </w:p>
    <w:p w:rsidR="002D4CC1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 xml:space="preserve"> Надеемся</w:t>
      </w:r>
      <w:proofErr w:type="gramEnd"/>
      <w:r w:rsidR="003A324D" w:rsidRPr="002D4CC1">
        <w:rPr>
          <w:rFonts w:ascii="Times New Roman" w:hAnsi="Times New Roman" w:cs="Times New Roman"/>
          <w:sz w:val="28"/>
          <w:szCs w:val="28"/>
        </w:rPr>
        <w:t xml:space="preserve">, что каждый сидящий в </w:t>
      </w:r>
      <w:r w:rsidRPr="002D4CC1">
        <w:rPr>
          <w:rFonts w:ascii="Times New Roman" w:hAnsi="Times New Roman" w:cs="Times New Roman"/>
          <w:sz w:val="28"/>
          <w:szCs w:val="28"/>
        </w:rPr>
        <w:t>этом зале будет здоров и богат.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A324D" w:rsidRPr="002D4CC1">
        <w:rPr>
          <w:rFonts w:ascii="Times New Roman" w:hAnsi="Times New Roman" w:cs="Times New Roman"/>
          <w:sz w:val="28"/>
          <w:szCs w:val="28"/>
        </w:rPr>
        <w:t xml:space="preserve"> также милосерден и сострадателен как к своим близким, так и к совершенно незнакомым людям.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>Будьте добры к своим родителям и благодарны им. Они Вас любят и верят, что вы станете добрыми людьми.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>На нашей сцене 2 класс с песней «Дружба»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3A324D" w:rsidRPr="002D4CC1">
        <w:rPr>
          <w:rFonts w:ascii="Times New Roman" w:hAnsi="Times New Roman" w:cs="Times New Roman"/>
          <w:sz w:val="28"/>
          <w:szCs w:val="28"/>
        </w:rPr>
        <w:t xml:space="preserve"> много пословиц о добре. Помните ли вы </w:t>
      </w:r>
      <w:proofErr w:type="gramStart"/>
      <w:r w:rsidR="003A324D" w:rsidRPr="002D4CC1">
        <w:rPr>
          <w:rFonts w:ascii="Times New Roman" w:hAnsi="Times New Roman" w:cs="Times New Roman"/>
          <w:sz w:val="28"/>
          <w:szCs w:val="28"/>
        </w:rPr>
        <w:t>их?.</w:t>
      </w:r>
      <w:proofErr w:type="gramEnd"/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>И мы помним: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Делай добро и жди добра.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Плохо тому, кто добра не творит никому.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Доброе дело без награды не остаётся.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 xml:space="preserve"> Добрые</w:t>
      </w:r>
      <w:proofErr w:type="gramEnd"/>
      <w:r w:rsidR="003A324D" w:rsidRPr="002D4CC1">
        <w:rPr>
          <w:rFonts w:ascii="Times New Roman" w:hAnsi="Times New Roman" w:cs="Times New Roman"/>
          <w:sz w:val="28"/>
          <w:szCs w:val="28"/>
        </w:rPr>
        <w:t xml:space="preserve"> слова дороже богатств.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Доброе дело скрытности не любит.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 творить – себя веселить.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3A324D" w:rsidRPr="002D4CC1">
        <w:rPr>
          <w:rFonts w:ascii="Times New Roman" w:hAnsi="Times New Roman" w:cs="Times New Roman"/>
          <w:sz w:val="28"/>
          <w:szCs w:val="28"/>
        </w:rPr>
        <w:t xml:space="preserve"> нашей сцене Вокальная младшая группа с песней «Едет поезд».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Твори добро!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Нет большей радости.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жизнью жертвуй, и спеши –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Не ради славы или сладостей,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А по велению душу!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 xml:space="preserve">Встречайте 1 класс с песней </w:t>
      </w:r>
      <w:proofErr w:type="gramStart"/>
      <w:r w:rsidR="003A324D" w:rsidRPr="002D4CC1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="003A324D" w:rsidRPr="002D4CC1">
        <w:rPr>
          <w:rFonts w:ascii="Times New Roman" w:hAnsi="Times New Roman" w:cs="Times New Roman"/>
          <w:sz w:val="28"/>
          <w:szCs w:val="28"/>
        </w:rPr>
        <w:t xml:space="preserve"> хоти чтоб птицы пели»</w:t>
      </w:r>
    </w:p>
    <w:p w:rsidR="003A324D" w:rsidRPr="002D4CC1" w:rsidRDefault="003A324D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Наш концерт продолжает 11 класс.</w:t>
      </w:r>
    </w:p>
    <w:p w:rsidR="003A324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>В словаре Ожегова «Доброта – это отзывчивость, душевное расположение к людям, стремление делать добро». Никогда, кажется, мы так сильно не ощущали дефицит добра и милосердия, как сейчас. Будьте всегда добры и милосердны! Искренне сострадайте и сопереживайте!</w:t>
      </w:r>
    </w:p>
    <w:p w:rsidR="00327ED5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A324D" w:rsidRPr="002D4CC1">
        <w:rPr>
          <w:rFonts w:ascii="Times New Roman" w:hAnsi="Times New Roman" w:cs="Times New Roman"/>
          <w:sz w:val="28"/>
          <w:szCs w:val="28"/>
        </w:rPr>
        <w:t>Человечество должно прозреть, осознать, что главное в жизни – человеческое тепло и доброта к ближнему!</w:t>
      </w:r>
      <w:r w:rsidR="00327ED5" w:rsidRPr="002D4CC1">
        <w:rPr>
          <w:rFonts w:ascii="Times New Roman" w:hAnsi="Times New Roman" w:cs="Times New Roman"/>
          <w:sz w:val="28"/>
          <w:szCs w:val="28"/>
        </w:rPr>
        <w:t xml:space="preserve"> В каждом из нас есть маленькое солнце, доброта. Доброта, способность чувствовать боль другого и делает человека человеком.</w:t>
      </w:r>
    </w:p>
    <w:p w:rsidR="00327ED5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27ED5" w:rsidRPr="002D4CC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27ED5" w:rsidRPr="002D4CC1">
        <w:rPr>
          <w:rFonts w:ascii="Times New Roman" w:hAnsi="Times New Roman" w:cs="Times New Roman"/>
          <w:sz w:val="28"/>
          <w:szCs w:val="28"/>
        </w:rPr>
        <w:t xml:space="preserve"> сейчас 3 класс хореографии подарит вам танец «Стильные детки». Встречайте.</w:t>
      </w:r>
    </w:p>
    <w:p w:rsidR="00327ED5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Без доброты нам было б слишком тесно,</w:t>
      </w:r>
    </w:p>
    <w:p w:rsidR="003A324D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Без доброты</w:t>
      </w:r>
      <w:r w:rsidR="003A324D"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Pr="002D4CC1">
        <w:rPr>
          <w:rFonts w:ascii="Times New Roman" w:hAnsi="Times New Roman" w:cs="Times New Roman"/>
          <w:sz w:val="28"/>
          <w:szCs w:val="28"/>
        </w:rPr>
        <w:t>нам было бы темно…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 xml:space="preserve">Лишь с добротой хватает в сердце места, 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Чтобы любить и помнить всё равно…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даже если всё давно остыло,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Нам доброта поможет пережить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Всё то, что в сердце болью долго ныло,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Чтобы опять виновного простить.</w:t>
      </w:r>
    </w:p>
    <w:p w:rsid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ED5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lastRenderedPageBreak/>
        <w:t>Ведущий1: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Лишь с добротой способны к состраданию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милосердию готовы век служить,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 xml:space="preserve">И чтобы быть подобием </w:t>
      </w:r>
      <w:proofErr w:type="spellStart"/>
      <w:r w:rsidRPr="002D4CC1">
        <w:rPr>
          <w:rFonts w:ascii="Times New Roman" w:hAnsi="Times New Roman" w:cs="Times New Roman"/>
          <w:sz w:val="28"/>
          <w:szCs w:val="28"/>
        </w:rPr>
        <w:t>созданью</w:t>
      </w:r>
      <w:proofErr w:type="spellEnd"/>
      <w:r w:rsidRPr="002D4CC1">
        <w:rPr>
          <w:rFonts w:ascii="Times New Roman" w:hAnsi="Times New Roman" w:cs="Times New Roman"/>
          <w:sz w:val="28"/>
          <w:szCs w:val="28"/>
        </w:rPr>
        <w:t>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Необходимо с добрым сердцем жить!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Доброта непременно спасает весь мир,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Помогает расти всем на свете,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Чтобы людям гармонию, мир обрести,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Своё сердце в добре вы согрейте.</w:t>
      </w:r>
    </w:p>
    <w:p w:rsidR="00327ED5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Милосердие вдруг в твоём сердце зажглось,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оно разнеслось несомненно.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Все познают его, если в сердце твоём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Оно даже зажглось на мгновенье.</w:t>
      </w:r>
    </w:p>
    <w:p w:rsidR="00327ED5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Много сил и усердия нужно вложить,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Чтоб добро сбереглось и терпение,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Только истина в том, чтобы в сердце хранить,</w:t>
      </w:r>
    </w:p>
    <w:p w:rsidR="00327ED5" w:rsidRPr="002D4CC1" w:rsidRDefault="00327ED5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Истину, доброту и терпение.</w:t>
      </w:r>
    </w:p>
    <w:p w:rsidR="00327ED5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327ED5" w:rsidRPr="002D4CC1"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End"/>
      <w:r w:rsidR="00327ED5" w:rsidRPr="002D4CC1">
        <w:rPr>
          <w:rFonts w:ascii="Times New Roman" w:hAnsi="Times New Roman" w:cs="Times New Roman"/>
          <w:sz w:val="28"/>
          <w:szCs w:val="28"/>
        </w:rPr>
        <w:t xml:space="preserve"> порадуют 6 класс с песней «Пока мы молоды»</w:t>
      </w:r>
    </w:p>
    <w:p w:rsidR="00327ED5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217F17" w:rsidRPr="002D4CC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17F17" w:rsidRPr="002D4CC1">
        <w:rPr>
          <w:rFonts w:ascii="Times New Roman" w:hAnsi="Times New Roman" w:cs="Times New Roman"/>
          <w:sz w:val="28"/>
          <w:szCs w:val="28"/>
        </w:rPr>
        <w:t xml:space="preserve"> течение своей жизни каждый из нас не раз задумывается над вопросами: Что я за человек? Каким я хочу </w:t>
      </w:r>
      <w:proofErr w:type="gramStart"/>
      <w:r w:rsidR="00217F17" w:rsidRPr="002D4CC1">
        <w:rPr>
          <w:rFonts w:ascii="Times New Roman" w:hAnsi="Times New Roman" w:cs="Times New Roman"/>
          <w:sz w:val="28"/>
          <w:szCs w:val="28"/>
        </w:rPr>
        <w:t>стать?.</w:t>
      </w:r>
      <w:proofErr w:type="gramEnd"/>
      <w:r w:rsidR="00217F17" w:rsidRPr="002D4CC1">
        <w:rPr>
          <w:rFonts w:ascii="Times New Roman" w:hAnsi="Times New Roman" w:cs="Times New Roman"/>
          <w:sz w:val="28"/>
          <w:szCs w:val="28"/>
        </w:rPr>
        <w:t xml:space="preserve"> Мы сами решаем быть или не быть честными, порядочными, добрыми, трудолюбивыми. Именно поэтому самая важная задача в судьбе любого человека – нравственное самосовершенствование.</w:t>
      </w:r>
    </w:p>
    <w:p w:rsidR="00217F17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217F17" w:rsidRPr="002D4CC1">
        <w:rPr>
          <w:rFonts w:ascii="Times New Roman" w:hAnsi="Times New Roman" w:cs="Times New Roman"/>
          <w:sz w:val="28"/>
          <w:szCs w:val="28"/>
        </w:rPr>
        <w:t>Каждый из людей – личность яркая, известная, не только в нашей стране, но и в других странах мира. Каждый из нас знает как стать полезным родным, близким и обществу в целом.</w:t>
      </w:r>
    </w:p>
    <w:p w:rsidR="00217F17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217F17" w:rsidRPr="002D4CC1">
        <w:rPr>
          <w:rFonts w:ascii="Times New Roman" w:hAnsi="Times New Roman" w:cs="Times New Roman"/>
          <w:sz w:val="28"/>
          <w:szCs w:val="28"/>
        </w:rPr>
        <w:t xml:space="preserve"> Встречайте</w:t>
      </w:r>
      <w:proofErr w:type="gramEnd"/>
      <w:r w:rsidR="00217F17" w:rsidRPr="002D4CC1">
        <w:rPr>
          <w:rFonts w:ascii="Times New Roman" w:hAnsi="Times New Roman" w:cs="Times New Roman"/>
          <w:sz w:val="28"/>
          <w:szCs w:val="28"/>
        </w:rPr>
        <w:t xml:space="preserve"> учащаяся детской школы искусств Хомич Эльвира с песней «Без друзей никак нельзя»</w:t>
      </w:r>
    </w:p>
    <w:p w:rsidR="00217F17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</w:p>
    <w:p w:rsidR="00217F17" w:rsidRPr="002D4CC1" w:rsidRDefault="00217F17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Доброта нужна всем людям,</w:t>
      </w:r>
    </w:p>
    <w:p w:rsidR="00217F17" w:rsidRPr="002D4CC1" w:rsidRDefault="00217F17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Пусть побольше добрых будет.</w:t>
      </w:r>
    </w:p>
    <w:p w:rsidR="00217F17" w:rsidRPr="002D4CC1" w:rsidRDefault="00217F17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Говорят не зря при встрече –</w:t>
      </w:r>
    </w:p>
    <w:p w:rsidR="00217F17" w:rsidRPr="002D4CC1" w:rsidRDefault="00217F17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«Добрый день» и «Добрый вечер».</w:t>
      </w:r>
    </w:p>
    <w:p w:rsidR="00217F17" w:rsidRPr="002D4CC1" w:rsidRDefault="00217F17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не зря ведь есть у нас</w:t>
      </w:r>
    </w:p>
    <w:p w:rsidR="00217F17" w:rsidRPr="002D4CC1" w:rsidRDefault="00217F17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Пожелание «В добрый час».</w:t>
      </w:r>
    </w:p>
    <w:p w:rsidR="00217F17" w:rsidRPr="002D4CC1" w:rsidRDefault="00217F17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Доброта – она от века</w:t>
      </w:r>
    </w:p>
    <w:p w:rsidR="00217F17" w:rsidRPr="002D4CC1" w:rsidRDefault="00217F17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Украшенье человека…</w:t>
      </w:r>
    </w:p>
    <w:p w:rsidR="00217F17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217F17" w:rsidRPr="002D4CC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17F17" w:rsidRPr="002D4CC1">
        <w:rPr>
          <w:rFonts w:ascii="Times New Roman" w:hAnsi="Times New Roman" w:cs="Times New Roman"/>
          <w:sz w:val="28"/>
          <w:szCs w:val="28"/>
        </w:rPr>
        <w:t xml:space="preserve"> только лекарство, но и доброе слово помогает выздороветь человеку. Не зря говорят: Доброе слово, что ясный день! В нашей школе даже самые маленькие знают и употребляют «волшебные» добрые слова. Добрые слова – это цветы человеческой души.</w:t>
      </w:r>
    </w:p>
    <w:p w:rsidR="00217F17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217F17" w:rsidRPr="002D4CC1">
        <w:rPr>
          <w:rFonts w:ascii="Times New Roman" w:hAnsi="Times New Roman" w:cs="Times New Roman"/>
          <w:sz w:val="28"/>
          <w:szCs w:val="28"/>
        </w:rPr>
        <w:t xml:space="preserve"> Наш</w:t>
      </w:r>
      <w:proofErr w:type="gramEnd"/>
      <w:r w:rsidR="00217F17" w:rsidRPr="002D4CC1">
        <w:rPr>
          <w:rFonts w:ascii="Times New Roman" w:hAnsi="Times New Roman" w:cs="Times New Roman"/>
          <w:sz w:val="28"/>
          <w:szCs w:val="28"/>
        </w:rPr>
        <w:t xml:space="preserve"> концерт продолжает 10 класс со стихотворением «Жизнь нуждается в милосердии» Пугач Виолетта.</w:t>
      </w:r>
    </w:p>
    <w:p w:rsidR="00217F17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217F17" w:rsidRPr="002D4CC1">
        <w:rPr>
          <w:rFonts w:ascii="Times New Roman" w:hAnsi="Times New Roman" w:cs="Times New Roman"/>
          <w:sz w:val="28"/>
          <w:szCs w:val="28"/>
        </w:rPr>
        <w:t>Доброта, милосердие, радость и переживание за других создают основу человеческого счастья. Ещё древнегреческий философ Платон утверждал: «Стараясь о счастье других, мы находим своё собственное счастье».</w:t>
      </w:r>
    </w:p>
    <w:p w:rsid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lastRenderedPageBreak/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217F17" w:rsidRPr="002D4CC1">
        <w:rPr>
          <w:rFonts w:ascii="Times New Roman" w:hAnsi="Times New Roman" w:cs="Times New Roman"/>
          <w:sz w:val="28"/>
          <w:szCs w:val="28"/>
        </w:rPr>
        <w:t>Человек, который делает доброе</w:t>
      </w:r>
      <w:r w:rsidR="006302B6" w:rsidRPr="002D4CC1">
        <w:rPr>
          <w:rFonts w:ascii="Times New Roman" w:hAnsi="Times New Roman" w:cs="Times New Roman"/>
          <w:sz w:val="28"/>
          <w:szCs w:val="28"/>
        </w:rPr>
        <w:t xml:space="preserve"> другим, чувствует себя счастливым, себялюбец – несчастен. Человек, который любит только себя, который не имеет друзей, остаётся один, когда приходят тяжёлые жизненные испытания.</w:t>
      </w:r>
    </w:p>
    <w:p w:rsidR="006302B6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</w:p>
    <w:p w:rsidR="006302B6" w:rsidRPr="002D4CC1" w:rsidRDefault="006302B6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Нельзя потворствовать хандре,</w:t>
      </w:r>
    </w:p>
    <w:p w:rsidR="006302B6" w:rsidRPr="002D4CC1" w:rsidRDefault="006302B6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Нам не на пользу это,</w:t>
      </w:r>
    </w:p>
    <w:p w:rsidR="006302B6" w:rsidRPr="002D4CC1" w:rsidRDefault="006302B6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Ведь даже в грустном декабре</w:t>
      </w:r>
    </w:p>
    <w:p w:rsidR="006302B6" w:rsidRPr="002D4CC1" w:rsidRDefault="006302B6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Есть поворот на лето.</w:t>
      </w:r>
    </w:p>
    <w:p w:rsidR="006302B6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D4CC1">
        <w:rPr>
          <w:rFonts w:ascii="Times New Roman" w:hAnsi="Times New Roman" w:cs="Times New Roman"/>
          <w:b/>
          <w:sz w:val="28"/>
          <w:szCs w:val="28"/>
        </w:rPr>
        <w:t>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6302B6" w:rsidRPr="002D4CC1">
        <w:rPr>
          <w:rFonts w:ascii="Times New Roman" w:hAnsi="Times New Roman" w:cs="Times New Roman"/>
          <w:sz w:val="28"/>
          <w:szCs w:val="28"/>
        </w:rPr>
        <w:t xml:space="preserve"> Очаровательные</w:t>
      </w:r>
      <w:proofErr w:type="gramEnd"/>
      <w:r w:rsidR="006302B6" w:rsidRPr="002D4CC1">
        <w:rPr>
          <w:rFonts w:ascii="Times New Roman" w:hAnsi="Times New Roman" w:cs="Times New Roman"/>
          <w:sz w:val="28"/>
          <w:szCs w:val="28"/>
        </w:rPr>
        <w:t xml:space="preserve"> девушки на несколько минут перенесут Вас а необыкновенный мир танца. Встречайте 7 класс хореографии с танцем «Мы танцуем».</w:t>
      </w:r>
    </w:p>
    <w:p w:rsidR="006302B6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</w:p>
    <w:p w:rsidR="006302B6" w:rsidRPr="002D4CC1" w:rsidRDefault="006302B6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Добрые сердца – это сады,</w:t>
      </w:r>
    </w:p>
    <w:p w:rsidR="006302B6" w:rsidRPr="002D4CC1" w:rsidRDefault="006302B6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Добрые слова – корни.</w:t>
      </w:r>
    </w:p>
    <w:p w:rsidR="006302B6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</w:p>
    <w:p w:rsidR="006302B6" w:rsidRPr="002D4CC1" w:rsidRDefault="006302B6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Добрые мысли – цветы,</w:t>
      </w:r>
    </w:p>
    <w:p w:rsidR="006302B6" w:rsidRPr="002D4CC1" w:rsidRDefault="006302B6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Добрые дела – плоды.</w:t>
      </w:r>
    </w:p>
    <w:p w:rsidR="006302B6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6302B6" w:rsidRPr="002D4CC1">
        <w:rPr>
          <w:rFonts w:ascii="Times New Roman" w:hAnsi="Times New Roman" w:cs="Times New Roman"/>
          <w:sz w:val="28"/>
          <w:szCs w:val="28"/>
        </w:rPr>
        <w:t>Ребята, давайте делать всё для того, чтобы вокруг была только доброта, любовь и милосердие.</w:t>
      </w:r>
    </w:p>
    <w:p w:rsidR="006302B6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6302B6" w:rsidRPr="002D4CC1">
        <w:rPr>
          <w:rFonts w:ascii="Times New Roman" w:hAnsi="Times New Roman" w:cs="Times New Roman"/>
          <w:sz w:val="28"/>
          <w:szCs w:val="28"/>
        </w:rPr>
        <w:t>Под ваши аплодисменты 3 класс с песней «Друзья»</w:t>
      </w:r>
    </w:p>
    <w:p w:rsidR="006302B6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6302B6" w:rsidRPr="002D4CC1">
        <w:rPr>
          <w:rFonts w:ascii="Times New Roman" w:hAnsi="Times New Roman" w:cs="Times New Roman"/>
          <w:sz w:val="28"/>
          <w:szCs w:val="28"/>
        </w:rPr>
        <w:t>Добрый, благожелательный человек умеет общаться, поддерживать хорошие взаимоотношения с людьми. Хочется напомнить слова Антуана Экзюпери: «Самая большая роскошь – это роскошь человеческого общения».</w:t>
      </w:r>
    </w:p>
    <w:p w:rsidR="006302B6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6302B6" w:rsidRPr="002D4CC1">
        <w:rPr>
          <w:rFonts w:ascii="Times New Roman" w:hAnsi="Times New Roman" w:cs="Times New Roman"/>
          <w:sz w:val="28"/>
          <w:szCs w:val="28"/>
        </w:rPr>
        <w:t>Общаясь с другим человеком, проявляйте интерес, внимание к его проблемам, заботам, сочувственно относитесь к его переж</w:t>
      </w:r>
      <w:r w:rsidR="004277CD" w:rsidRPr="002D4CC1">
        <w:rPr>
          <w:rFonts w:ascii="Times New Roman" w:hAnsi="Times New Roman" w:cs="Times New Roman"/>
          <w:sz w:val="28"/>
          <w:szCs w:val="28"/>
        </w:rPr>
        <w:t>ивания. Благотворно влияет на мн</w:t>
      </w:r>
      <w:r w:rsidR="006302B6" w:rsidRPr="002D4CC1">
        <w:rPr>
          <w:rFonts w:ascii="Times New Roman" w:hAnsi="Times New Roman" w:cs="Times New Roman"/>
          <w:sz w:val="28"/>
          <w:szCs w:val="28"/>
        </w:rPr>
        <w:t xml:space="preserve">огих людей похвала за добрые дела. Даже если у человека пока нет значительных успехов, полезно заметить хотя бы первые его попытки сделать что-то хорошее. </w:t>
      </w:r>
    </w:p>
    <w:p w:rsidR="004277CD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4277CD" w:rsidRPr="002D4CC1">
        <w:rPr>
          <w:rFonts w:ascii="Times New Roman" w:hAnsi="Times New Roman" w:cs="Times New Roman"/>
          <w:sz w:val="28"/>
          <w:szCs w:val="28"/>
        </w:rPr>
        <w:t>Наш</w:t>
      </w:r>
      <w:r w:rsidR="00C56BA0" w:rsidRPr="002D4CC1">
        <w:rPr>
          <w:rFonts w:ascii="Times New Roman" w:hAnsi="Times New Roman" w:cs="Times New Roman"/>
          <w:sz w:val="28"/>
          <w:szCs w:val="28"/>
        </w:rPr>
        <w:t xml:space="preserve"> концерт продолжает 7 класс.</w:t>
      </w:r>
    </w:p>
    <w:p w:rsidR="00C56BA0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C56BA0" w:rsidRPr="002D4CC1">
        <w:rPr>
          <w:rFonts w:ascii="Times New Roman" w:hAnsi="Times New Roman" w:cs="Times New Roman"/>
          <w:sz w:val="28"/>
          <w:szCs w:val="28"/>
        </w:rPr>
        <w:t>Доброта – вещь удивительная. Она сближает людей, как ничто другое, она тот язык, на котором всякий с вами захочет разговаривать. Доброта избавляет нас от одиночества, душевных ран и неупрощённых обид. Мы больше приобретаем, чем отдаём, если будем чаще вспоминать про то, что человек становится человеком только благодаря другому человеку.</w:t>
      </w:r>
    </w:p>
    <w:p w:rsidR="00C56BA0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C56BA0" w:rsidRPr="002D4CC1">
        <w:rPr>
          <w:rFonts w:ascii="Times New Roman" w:hAnsi="Times New Roman" w:cs="Times New Roman"/>
          <w:sz w:val="28"/>
          <w:szCs w:val="28"/>
        </w:rPr>
        <w:t>Наш концерт продолжает 4 класс с песней о дружбе.</w:t>
      </w:r>
    </w:p>
    <w:p w:rsidR="00C56BA0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Добрым быть совсем не просто.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Не зависит доброта от роста.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C56BA0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Доброта с годами не стареет,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C56BA0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lastRenderedPageBreak/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C56BA0" w:rsidRPr="002D4CC1">
        <w:rPr>
          <w:rFonts w:ascii="Times New Roman" w:hAnsi="Times New Roman" w:cs="Times New Roman"/>
          <w:sz w:val="28"/>
          <w:szCs w:val="28"/>
        </w:rPr>
        <w:t>Наш концерт продолжает 8 класс.</w:t>
      </w:r>
    </w:p>
    <w:p w:rsidR="00C56BA0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2D4CC1">
        <w:rPr>
          <w:rFonts w:ascii="Times New Roman" w:hAnsi="Times New Roman" w:cs="Times New Roman"/>
          <w:sz w:val="28"/>
          <w:szCs w:val="28"/>
        </w:rPr>
        <w:t xml:space="preserve"> </w:t>
      </w:r>
      <w:r w:rsidR="00C56BA0" w:rsidRPr="002D4CC1">
        <w:rPr>
          <w:rFonts w:ascii="Times New Roman" w:hAnsi="Times New Roman" w:cs="Times New Roman"/>
          <w:sz w:val="28"/>
          <w:szCs w:val="28"/>
        </w:rPr>
        <w:t xml:space="preserve">Вот и подошёл к концу такой необычный, но светлый и добрый день. Благодарим всех участников, всех гостей </w:t>
      </w:r>
      <w:r w:rsidRPr="002D4CC1">
        <w:rPr>
          <w:rFonts w:ascii="Times New Roman" w:hAnsi="Times New Roman" w:cs="Times New Roman"/>
          <w:sz w:val="28"/>
          <w:szCs w:val="28"/>
        </w:rPr>
        <w:t>за их частички добра и теплоты.</w:t>
      </w:r>
    </w:p>
    <w:p w:rsidR="002D4CC1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Ведущий2: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Пусть завтра будет, как вчера,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Кто сердце не остудит!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Спешите день начать с добра,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день ваш добрым будет.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Пусть только радость входит в дверь –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Откройте двери эти!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горьких не было б потерь</w:t>
      </w:r>
    </w:p>
    <w:p w:rsidR="00C56BA0" w:rsidRPr="002D4CC1" w:rsidRDefault="00C56BA0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Совсем на белом свете!</w:t>
      </w:r>
    </w:p>
    <w:p w:rsidR="00C56BA0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Ведущий1:</w:t>
      </w:r>
    </w:p>
    <w:p w:rsidR="002D4CC1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Пусть чьи-то сбудутся мечты,</w:t>
      </w:r>
    </w:p>
    <w:p w:rsidR="002D4CC1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И сгинут все напасти,</w:t>
      </w:r>
    </w:p>
    <w:p w:rsidR="002D4CC1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Пусть будет много доброты,</w:t>
      </w:r>
    </w:p>
    <w:p w:rsidR="002D4CC1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sz w:val="28"/>
          <w:szCs w:val="28"/>
        </w:rPr>
        <w:t>Пусть будет мир и счастье!</w:t>
      </w:r>
    </w:p>
    <w:p w:rsidR="002D4CC1" w:rsidRPr="002D4CC1" w:rsidRDefault="002D4CC1" w:rsidP="002D4CC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D4CC1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2D4CC1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BD3659" w:rsidRPr="00DD5F5C" w:rsidRDefault="00BD3659" w:rsidP="00927F5D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D3659" w:rsidRPr="00DD5F5C" w:rsidSect="00DD5F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73"/>
    <w:rsid w:val="00217F17"/>
    <w:rsid w:val="0026259F"/>
    <w:rsid w:val="002D4CC1"/>
    <w:rsid w:val="00327ED5"/>
    <w:rsid w:val="003A324D"/>
    <w:rsid w:val="004277CD"/>
    <w:rsid w:val="006302B6"/>
    <w:rsid w:val="007D2D73"/>
    <w:rsid w:val="00927F5D"/>
    <w:rsid w:val="00B96D90"/>
    <w:rsid w:val="00BD3659"/>
    <w:rsid w:val="00C56BA0"/>
    <w:rsid w:val="00D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3713-EDF7-43AF-881C-AA80831D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2017-04-07T12:41:00Z</dcterms:created>
  <dcterms:modified xsi:type="dcterms:W3CDTF">2017-04-10T13:58:00Z</dcterms:modified>
</cp:coreProperties>
</file>