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66" w:rsidRPr="00AD137D" w:rsidRDefault="0082256F" w:rsidP="00AD137D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137D">
        <w:rPr>
          <w:rFonts w:ascii="Times New Roman" w:hAnsi="Times New Roman" w:cs="Times New Roman"/>
          <w:b/>
          <w:sz w:val="28"/>
          <w:szCs w:val="28"/>
        </w:rPr>
        <w:t>Сценарий вступления в ряды БРСМ</w:t>
      </w:r>
    </w:p>
    <w:p w:rsidR="0082256F" w:rsidRDefault="0082256F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Внимание! Торжественная встреча, посвящённая приёму учащихся в ряды общественного объединения «Белорусский республиканский союз молодёжи» объявляется открытой.</w:t>
      </w:r>
    </w:p>
    <w:p w:rsidR="0082256F" w:rsidRDefault="0082256F" w:rsidP="00AD137D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гимн РБ</w:t>
      </w:r>
    </w:p>
    <w:p w:rsidR="0082256F" w:rsidRDefault="0082256F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Добрый день, дорогие ребята и уважаемые взрослые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82256F" w:rsidRDefault="0082256F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Сегодня в нашей школе праздник молодости. Праздник, который сближает людей разных поколений.</w:t>
      </w:r>
    </w:p>
    <w:p w:rsidR="0082256F" w:rsidRDefault="0082256F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Союз молодёжи – это последователь комсомола. Комсомол и Союз молодёжи – как много общего у этих организаций. </w:t>
      </w:r>
    </w:p>
    <w:p w:rsidR="0082256F" w:rsidRDefault="0082256F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Итак, мы начинаем.</w:t>
      </w:r>
    </w:p>
    <w:p w:rsidR="0082256F" w:rsidRDefault="0082256F" w:rsidP="00AD137D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 комсомоле</w:t>
      </w:r>
    </w:p>
    <w:p w:rsidR="0082256F" w:rsidRDefault="0082256F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20-й век ушёл от нас безвозвратно. Но этот век удивительный, ведь в 1918 году 29 октября зародился комсомол.</w:t>
      </w:r>
    </w:p>
    <w:p w:rsidR="0082256F" w:rsidRDefault="0082256F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Что такое комсомол? Это – юность Родины! Что такое комсомол? Это гордость Родины.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 тайге построены, это трудные пути, что геройски пройдены.</w:t>
      </w:r>
    </w:p>
    <w:p w:rsidR="0082256F" w:rsidRDefault="0082256F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Комсомл – это огромная эпоха в жизни нашей страны. 50-60 годы 20 века – эпоха целинных земель. С 1954 года по 1960 годы на осоение целинных земель из Беларуси выехало 60 тыс. комсомольцев, которые организовали там 24 новых совхозов.</w:t>
      </w:r>
    </w:p>
    <w:p w:rsidR="0082256F" w:rsidRDefault="0082256F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Комсомол – это вечная молодость, внезапно открывающая для себя что-то новое: дороги, тайгу целину. Каждое молодое поколение оставляет</w:t>
      </w:r>
      <w:r w:rsidR="00383F41">
        <w:rPr>
          <w:rFonts w:ascii="Times New Roman" w:hAnsi="Times New Roman" w:cs="Times New Roman"/>
          <w:sz w:val="28"/>
          <w:szCs w:val="28"/>
        </w:rPr>
        <w:t xml:space="preserve"> свой след в истории.</w:t>
      </w:r>
    </w:p>
    <w:p w:rsidR="00383F41" w:rsidRDefault="00383F41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70-80 годы 20 века – это студенческие строительные отряды, помощь колхозам в уборке урожая.</w:t>
      </w:r>
    </w:p>
    <w:p w:rsidR="00383F41" w:rsidRDefault="00383F41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Сегодня продолжателем славных комсомольских дел в Белоруссии стал БРСМ. Решение о его создании было принято 6 сентября 2002 года. Брсм – по-настоящему единый молодёжный союз.</w:t>
      </w:r>
    </w:p>
    <w:p w:rsidR="00383F41" w:rsidRDefault="00383F41" w:rsidP="00AD137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БРСМ</w:t>
      </w:r>
    </w:p>
    <w:p w:rsidR="00383F41" w:rsidRDefault="00383F41" w:rsidP="00AD137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Готова наша юность к наступленью,</w:t>
      </w:r>
    </w:p>
    <w:p w:rsidR="00383F41" w:rsidRDefault="00383F41" w:rsidP="00AD137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впереди и я, и ты готов!</w:t>
      </w:r>
    </w:p>
    <w:p w:rsidR="00383F41" w:rsidRDefault="00383F41" w:rsidP="00AD137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Послушав сердца своего веленье, </w:t>
      </w:r>
    </w:p>
    <w:p w:rsidR="00383F41" w:rsidRDefault="00383F41" w:rsidP="00AD137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навсегда запомнишь этот миг!</w:t>
      </w:r>
    </w:p>
    <w:p w:rsidR="00AD137D" w:rsidRDefault="00AD137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83F41" w:rsidRDefault="00383F41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Право вручить билеты общественного объединения «БРСМ» предоставляется почётной гостье нашей церемонии Омельянец Анне Семёновне.</w:t>
      </w:r>
    </w:p>
    <w:p w:rsidR="00383F41" w:rsidRDefault="00383F41" w:rsidP="00AD137D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Вручение</w:t>
      </w:r>
      <w:r w:rsidR="00AD137D">
        <w:rPr>
          <w:rFonts w:ascii="Times New Roman" w:hAnsi="Times New Roman" w:cs="Times New Roman"/>
          <w:sz w:val="28"/>
          <w:szCs w:val="28"/>
        </w:rPr>
        <w:t xml:space="preserve"> билетов</w:t>
      </w:r>
      <w:r>
        <w:rPr>
          <w:rFonts w:ascii="Times New Roman" w:hAnsi="Times New Roman" w:cs="Times New Roman"/>
          <w:sz w:val="28"/>
          <w:szCs w:val="28"/>
        </w:rPr>
        <w:t xml:space="preserve"> под фанфары и по списку.</w:t>
      </w:r>
    </w:p>
    <w:p w:rsidR="00383F41" w:rsidRDefault="00383F41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Слово для поздравления предоставляется классному руководителю 8 класса. Бахар Марине Витальевне.</w:t>
      </w:r>
    </w:p>
    <w:p w:rsidR="00383F41" w:rsidRDefault="00383F41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Дорогие ребята! Ещё раз поздравляем Вас с вступлением в ряды БРСМ. Украшайте свою жизнь и жизнь окружающих добрыми поступками.</w:t>
      </w:r>
    </w:p>
    <w:p w:rsidR="00383F41" w:rsidRDefault="00383F41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Церемония торжественного вступления в ряды ОО БРСМ объявляется закрытой.</w:t>
      </w:r>
    </w:p>
    <w:p w:rsidR="00383F41" w:rsidRDefault="00383F41" w:rsidP="00AD137D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РБ</w:t>
      </w:r>
    </w:p>
    <w:p w:rsidR="00383F41" w:rsidRDefault="00383F41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вам доброго: здоровья, радости, уверенности в завтрешнем дне, мира и добра. До новых встреч! А они, мы уверены будут.</w:t>
      </w: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52BFD" w:rsidRDefault="00852BFD" w:rsidP="00AD137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3648F" w:rsidRPr="00722CEF" w:rsidRDefault="0013648F" w:rsidP="00722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3648F" w:rsidRPr="00722CEF" w:rsidSect="008225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56F"/>
    <w:rsid w:val="0013648F"/>
    <w:rsid w:val="00383F41"/>
    <w:rsid w:val="00722CEF"/>
    <w:rsid w:val="0082256F"/>
    <w:rsid w:val="00852BFD"/>
    <w:rsid w:val="00A04966"/>
    <w:rsid w:val="00A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3BCF-1220-423B-918B-4B147CCB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2017-04-06T11:51:00Z</dcterms:created>
  <dcterms:modified xsi:type="dcterms:W3CDTF">2017-04-07T16:04:00Z</dcterms:modified>
</cp:coreProperties>
</file>