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1" w:rsidRPr="005561E5" w:rsidRDefault="004646F1" w:rsidP="00FC4751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ЗДОРОВЬЯ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потребности в здоровом образе жизни.</w:t>
      </w:r>
    </w:p>
    <w:p w:rsidR="00FC4751" w:rsidRPr="00FC4751" w:rsidRDefault="00FC4751" w:rsidP="00FC4751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C47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4646F1" w:rsidRPr="004646F1" w:rsidRDefault="004646F1" w:rsidP="004646F1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4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ропагандировать здоровый образ жизни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6F1" w:rsidRPr="004646F1" w:rsidRDefault="004646F1" w:rsidP="004646F1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64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аинтересовать учащихся изучением вопросов здоровья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6F1" w:rsidRPr="005561E5" w:rsidRDefault="004646F1" w:rsidP="00464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желание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самостоятельным за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 физическими упражнениями;</w:t>
      </w:r>
    </w:p>
    <w:p w:rsidR="004646F1" w:rsidRPr="00FC4751" w:rsidRDefault="004646F1" w:rsidP="004646F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51" w:rsidRPr="00FC4751" w:rsidRDefault="00FC4751" w:rsidP="00FC4751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C47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Программа Дня здоровья:</w:t>
      </w:r>
    </w:p>
    <w:p w:rsidR="00FC4751" w:rsidRPr="00FC4751" w:rsidRDefault="00FC4751" w:rsidP="00FC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посвященная Всемирному дню здоровья.</w:t>
      </w:r>
    </w:p>
    <w:p w:rsidR="00FC4751" w:rsidRPr="00FC4751" w:rsidRDefault="00FC4751" w:rsidP="00FC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зарядка.</w:t>
      </w:r>
    </w:p>
    <w:p w:rsidR="00FC4751" w:rsidRPr="00FC4751" w:rsidRDefault="00FC4751" w:rsidP="00FC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Эстафетные игры.</w:t>
      </w:r>
    </w:p>
    <w:p w:rsidR="00FC4751" w:rsidRPr="00FC4751" w:rsidRDefault="00FC4751" w:rsidP="00FC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листков здоровья.</w:t>
      </w:r>
    </w:p>
    <w:p w:rsidR="00FC4751" w:rsidRPr="00FC4751" w:rsidRDefault="00FC4751" w:rsidP="00FC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экологическим тропам.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лакаты на тему: “Мы - за зд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оровый образ жизни!”, 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“Здоровье в порядке – спасибо зарядке!”, “Здоровье – всему голова”, “Спорт и движенье – жизнь!”, “Чтоб здоровым, сильным быть, нужно спорт, друзья, любить”.</w:t>
      </w:r>
    </w:p>
    <w:p w:rsidR="00FC4751" w:rsidRPr="00FC4751" w:rsidRDefault="00FC4751" w:rsidP="004646F1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проведения мероприятия:</w:t>
      </w:r>
    </w:p>
    <w:p w:rsidR="00FC4751" w:rsidRPr="00FC4751" w:rsidRDefault="00FC4751" w:rsidP="00FC475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C47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Линейка, посвященная Всемирному дню здоровья</w:t>
      </w:r>
    </w:p>
    <w:p w:rsidR="00FC4751" w:rsidRPr="00FC4751" w:rsidRDefault="0066207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FC4751" w:rsidRPr="00FC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C4751"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 w:rsidR="00FC4751"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</w:t>
      </w:r>
      <w:r w:rsidR="00FC4751"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C4751"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друзья! 7 апреля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здоровыми и крепкими, смелыми и отважными, ловкими и сильными!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такой день существует? Да, потому, что здоровье – это самое дорогое, что есть у человека. Но, что, же такое здоровье?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– по 1 ученику от каждого класса по очереди говорят, что для них значит это слово).</w:t>
      </w:r>
    </w:p>
    <w:p w:rsidR="00FC4751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когда тебе хорошо!</w:t>
      </w:r>
    </w:p>
    <w:p w:rsidR="00FC4751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когда ничего не болит!</w:t>
      </w:r>
    </w:p>
    <w:p w:rsidR="00C3108E" w:rsidRPr="005561E5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красота!</w:t>
      </w:r>
    </w:p>
    <w:p w:rsidR="00FC4751" w:rsidRPr="00FC4751" w:rsidRDefault="004646F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сила!</w:t>
      </w:r>
    </w:p>
    <w:p w:rsidR="00FC4751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гибкость и стройность!</w:t>
      </w:r>
    </w:p>
    <w:p w:rsidR="00FC4751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выносливость!</w:t>
      </w:r>
    </w:p>
    <w:p w:rsidR="00FC4751" w:rsidRPr="00FC4751" w:rsidRDefault="004646F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гармония!</w:t>
      </w:r>
    </w:p>
    <w:p w:rsidR="00FC4751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когда утром просыпаешься бодрым и веселым!</w:t>
      </w:r>
    </w:p>
    <w:p w:rsidR="00FC4751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когда ты без труда можешь подняться на 4 этаж!</w:t>
      </w:r>
    </w:p>
    <w:p w:rsidR="00FC4751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когда ты с радостью выполняешь любую работу!</w:t>
      </w:r>
    </w:p>
    <w:p w:rsidR="00FC4751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когда ты радуешься жизни!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FC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все правы. “Здоровье до того превышает все остальные блага, что здоровый нищий счастливее больного короля”.</w:t>
      </w:r>
    </w:p>
    <w:p w:rsidR="00C3108E" w:rsidRDefault="004646F1" w:rsidP="00C3108E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5561E5">
        <w:rPr>
          <w:b/>
          <w:sz w:val="28"/>
          <w:szCs w:val="28"/>
        </w:rPr>
        <w:t xml:space="preserve"> «Доскажи словечко»</w:t>
      </w:r>
    </w:p>
    <w:p w:rsidR="001C791E" w:rsidRDefault="001C791E" w:rsidP="001C79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***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Просыпаясь утром рано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румяным,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 сам кроватку,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делаю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5561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***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обижен, а надут.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 полю ведут.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ударят – нипочём!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угнаться за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МЯЧОМ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1C791E" w:rsidRDefault="001C791E" w:rsidP="001C791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561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***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ледяной площадке крик,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воротам рвётся ученик –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 все: «Шайба! Клюшка! Бей!»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Весёлая игра…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1C791E" w:rsidRDefault="001C791E" w:rsidP="001C791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561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***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берёзовых коня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снегу несут меня.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 эти рыжи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зовут их -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***</w:t>
      </w: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льду меня догонит?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бежим вперегонки.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несут меня не кони,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блестящие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1C791E" w:rsidRDefault="001C791E" w:rsidP="001C791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561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***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дубовых два бруска,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железных полозка,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бруски набил я планки,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снег! Готовы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1C791E" w:rsidRDefault="001C791E" w:rsidP="001C791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1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***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утром вдоль дороги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блестит роса.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едут ноги,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два колеса.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загадки есть ответ: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мой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</w:t>
      </w:r>
    </w:p>
    <w:p w:rsid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1C791E" w:rsidRPr="005561E5" w:rsidRDefault="001C791E" w:rsidP="001C79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***</w:t>
      </w:r>
    </w:p>
    <w:p w:rsidR="00C3108E" w:rsidRPr="005561E5" w:rsidRDefault="00C3108E" w:rsidP="001C79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Разгрызёшь стальные трубы,</w:t>
      </w:r>
    </w:p>
    <w:p w:rsidR="00C3108E" w:rsidRPr="005561E5" w:rsidRDefault="00C3108E" w:rsidP="001C791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Если часто чистишь … ЗУБЫ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Я беру гантели смело —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Тренерую мыщцы … ТЕЛА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Подружилась с физкультурой —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И горжусь теперь ФИГУРОЙ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Стать сильнее захотели?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Поднимайте все … ГАНТЕЛИ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Спала чтоб температура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Вот вам жидкая … МИКСТУРА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Не везёт сегодня Светке —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Врач дал горькие … ТАБЛЕТКИ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Повезло сегодня Юле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Врач дал сладкие … ПИЛЮЛИ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Сок, таблеток всех полезней,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Он спасёт от всех … БОЛЕЗНЕЙ!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С детства людям всем твердят: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Никотин — смертельный … ЯД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Хоть ранку щиплет он и жжёт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Лечит отлично — рыжий …ЙОД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Для царапинок Алёнки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Полный есть флакон … ЗЕЛЁНКИ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lastRenderedPageBreak/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Объявили бой бациллам: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Моем руки чисто с …. МЫЛОМ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Мне поставила вчера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Два укола … МЕДСЕСТРА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 ***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Бормашины слышен свист —</w:t>
      </w:r>
    </w:p>
    <w:p w:rsidR="00C3108E" w:rsidRPr="005561E5" w:rsidRDefault="00C3108E" w:rsidP="00C310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Зубы лечит всем … ДАНТИСТ</w:t>
      </w:r>
    </w:p>
    <w:p w:rsidR="00C3108E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51" w:rsidRPr="00FC4751" w:rsidRDefault="0066207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FC4751" w:rsidRPr="00FC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C4751"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646F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надо беречь, заботиться о нем с ранних лет.</w:t>
      </w:r>
      <w:r w:rsidR="004646F1"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8E"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Чт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FC4751" w:rsidRPr="00FC4751" w:rsidRDefault="00C3108E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физкультуры командует: “На зарядку - становись!” и вместе со всеми учащимися, педагогами выполняет комплекс утренний зарядки).</w:t>
      </w:r>
    </w:p>
    <w:p w:rsidR="00FC4751" w:rsidRPr="00FC4751" w:rsidRDefault="00FC4751" w:rsidP="00FC47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выходим на площадку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зарядка.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на месте – два вперед,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наоборот.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вверх подняли выше.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Опустили – четко дышим.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второе.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набок. Ноги врозь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давно уж повелось.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наклона сделай вниз,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поднимись!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Гибкость всем нужна на свете,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Наклоняться будем дети!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направо, два – налево.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Укрепляем наше тело.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Приседанья каждый день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Прогоняют сон и лень.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Приседай пониже,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Вырастешь повыше.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заключенье в добрый час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попрыгаем сейчас.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–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дружбе мы живем и мире!</w:t>
      </w:r>
    </w:p>
    <w:p w:rsidR="00FC4751" w:rsidRPr="00FC4751" w:rsidRDefault="0066207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FC4751" w:rsidRPr="00FC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C4751"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Вижу, что многие из вас делают физзарядку, занимаются спортом.</w:t>
      </w:r>
    </w:p>
    <w:p w:rsidR="00FC4751" w:rsidRPr="00FC4751" w:rsidRDefault="00FC4751" w:rsidP="006620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Спорт, ребята, всем нам нужен.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спортом крепко дружим!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помощник!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здоровье!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игра!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физкульт – ура!</w:t>
      </w:r>
    </w:p>
    <w:p w:rsidR="00662071" w:rsidRPr="005561E5" w:rsidRDefault="00FC4751" w:rsidP="006620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всех,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время нашел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школу на праздник здоровья пришел!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здоровы, с зарядкой дружны,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спорт с физкультурой, как воздух нужны!</w:t>
      </w:r>
    </w:p>
    <w:p w:rsidR="00FC4751" w:rsidRPr="005561E5" w:rsidRDefault="00FC4751" w:rsidP="006620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5561E5" w:rsidRPr="00FC4751" w:rsidRDefault="005561E5" w:rsidP="005561E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соревнований:</w:t>
      </w:r>
    </w:p>
    <w:p w:rsidR="005561E5" w:rsidRPr="00FC4751" w:rsidRDefault="005561E5" w:rsidP="005561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спортивных мероприятиях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учащиеся 1-4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5561E5">
        <w:rPr>
          <w:sz w:val="28"/>
          <w:szCs w:val="28"/>
        </w:rPr>
        <w:t>Прежде чем начать состязание прошу вас произнести клятву.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«Навеки спорту верным быть: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Клянемся!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Здоровье с юности хранить: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Клянемся!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Не плакать и не унывать: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Клянемся!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Соперников не обижать: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Клянемся!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Соревнования любить: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Клянемся!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Стараться в играх первым быть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561E5">
        <w:rPr>
          <w:iCs/>
          <w:sz w:val="28"/>
          <w:szCs w:val="28"/>
          <w:bdr w:val="none" w:sz="0" w:space="0" w:color="auto" w:frame="1"/>
        </w:rPr>
        <w:t>Клянемся!»</w:t>
      </w:r>
    </w:p>
    <w:p w:rsidR="005561E5" w:rsidRPr="005561E5" w:rsidRDefault="005561E5" w:rsidP="005561E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5561E5">
        <w:rPr>
          <w:sz w:val="28"/>
          <w:szCs w:val="28"/>
        </w:rPr>
        <w:t>Команды повторяют дружно клятву.</w:t>
      </w:r>
    </w:p>
    <w:p w:rsidR="00FC4751" w:rsidRPr="005561E5" w:rsidRDefault="00662071" w:rsidP="00FC475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Спортивные эстафеты</w:t>
      </w:r>
      <w:r w:rsidR="00FC4751" w:rsidRPr="00FC47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947BA5" w:rsidRPr="005561E5" w:rsidRDefault="00947BA5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5561E5">
        <w:rPr>
          <w:b/>
          <w:sz w:val="28"/>
          <w:szCs w:val="28"/>
        </w:rPr>
        <w:t>1.Тоннель</w:t>
      </w:r>
    </w:p>
    <w:p w:rsidR="00947BA5" w:rsidRPr="005561E5" w:rsidRDefault="00947BA5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5561E5">
        <w:rPr>
          <w:sz w:val="28"/>
          <w:szCs w:val="28"/>
        </w:rPr>
        <w:t>Команды стоят на линии старта в колонну друг за другом. На расстоянии 9м от линии старта стоит игрок и держит обруч с мешком, а далее стоит фишка. По сигналу игрок бежит, пролезает через обруч с мешком, оббегает фишку и возвращается в команду. Затем задание выполняет второй, третий и т. д. Побеждает команда первой закончившая эстафету.</w:t>
      </w:r>
    </w:p>
    <w:p w:rsidR="00947BA5" w:rsidRPr="005561E5" w:rsidRDefault="00947BA5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5561E5">
        <w:rPr>
          <w:b/>
          <w:sz w:val="28"/>
          <w:szCs w:val="28"/>
        </w:rPr>
        <w:lastRenderedPageBreak/>
        <w:t>2. Перенос флагов</w:t>
      </w:r>
    </w:p>
    <w:p w:rsidR="00947BA5" w:rsidRPr="005561E5" w:rsidRDefault="00947BA5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5561E5">
        <w:rPr>
          <w:sz w:val="28"/>
          <w:szCs w:val="28"/>
        </w:rPr>
        <w:t>Команды стоят в две колонны. На расстоянии в 10 метров перед ними флажки. По свистку стоящий первым в колонне обегает флажок, бежит за вторым, берёт его за руку и они вместе бегут к флажку. Первый остаётся возле флажка, а второй бежит за следующим. Эстафета считается завершенной, когда последний игрок из каждой команды «переберётся на другую сторону». Выигрывает та команда, которая быстрей выполнит задание.</w:t>
      </w:r>
    </w:p>
    <w:p w:rsidR="00947BA5" w:rsidRPr="005561E5" w:rsidRDefault="00CC7C7B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5561E5">
        <w:rPr>
          <w:b/>
          <w:sz w:val="28"/>
          <w:szCs w:val="28"/>
        </w:rPr>
        <w:t>3.</w:t>
      </w:r>
      <w:r w:rsidR="00947BA5" w:rsidRPr="005561E5">
        <w:rPr>
          <w:b/>
          <w:sz w:val="28"/>
          <w:szCs w:val="28"/>
        </w:rPr>
        <w:t xml:space="preserve"> Мини-полоса  препятствий</w:t>
      </w:r>
    </w:p>
    <w:p w:rsidR="00947BA5" w:rsidRPr="005561E5" w:rsidRDefault="00947BA5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5561E5">
        <w:rPr>
          <w:sz w:val="28"/>
          <w:szCs w:val="28"/>
        </w:rPr>
        <w:t>По команде первый участник добегает до кронштейна (стоит на мате) перепрыгивает его, затем выполняет кувырок вперед (на мате), огибает стойку, выполняет кувырок (на мате), добегает до кронштейна, пролезает по-пластунски и передает эстафету следующему.</w:t>
      </w:r>
    </w:p>
    <w:p w:rsidR="00947BA5" w:rsidRPr="005561E5" w:rsidRDefault="00CC7C7B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5561E5">
        <w:rPr>
          <w:b/>
          <w:sz w:val="28"/>
          <w:szCs w:val="28"/>
        </w:rPr>
        <w:t>4.</w:t>
      </w:r>
      <w:r w:rsidR="00947BA5" w:rsidRPr="005561E5">
        <w:rPr>
          <w:b/>
          <w:sz w:val="28"/>
          <w:szCs w:val="28"/>
        </w:rPr>
        <w:t xml:space="preserve"> Гонка крабов</w:t>
      </w:r>
    </w:p>
    <w:p w:rsidR="00947BA5" w:rsidRPr="005561E5" w:rsidRDefault="00947BA5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5561E5">
        <w:rPr>
          <w:sz w:val="28"/>
          <w:szCs w:val="28"/>
        </w:rPr>
        <w:t>Первые номера садятся на площадку, опираясь руками сзади. По сигналу они начинают передвигаться, оторвав от пола таз, перебирая руками и ногами. До контрольной линии они передвигаются лицом вперед, а обратно  — спиной вперед.</w:t>
      </w:r>
    </w:p>
    <w:p w:rsidR="00947BA5" w:rsidRPr="005561E5" w:rsidRDefault="00CC7C7B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5561E5">
        <w:rPr>
          <w:b/>
          <w:sz w:val="28"/>
          <w:szCs w:val="28"/>
        </w:rPr>
        <w:t>5</w:t>
      </w:r>
      <w:r w:rsidR="00947BA5" w:rsidRPr="005561E5">
        <w:rPr>
          <w:b/>
          <w:sz w:val="28"/>
          <w:szCs w:val="28"/>
        </w:rPr>
        <w:t>. Гонка мячей</w:t>
      </w:r>
    </w:p>
    <w:p w:rsidR="00947BA5" w:rsidRPr="005561E5" w:rsidRDefault="00947BA5" w:rsidP="00947BA5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5561E5">
        <w:rPr>
          <w:sz w:val="28"/>
          <w:szCs w:val="28"/>
        </w:rPr>
        <w:t>Впереди стоящий берет в руки мяч и между ног передает ему сзади стоящему. Тот в свою очередь передаем мяч третьему и так далее. Последний с мячом оббегает флажки и становится в начале колонны. Игра продолжается до тех пор, пока игрок стоявший первый в начале конкурса, опять не окажется на первом месте.</w:t>
      </w:r>
    </w:p>
    <w:p w:rsidR="00CC7C7B" w:rsidRPr="005561E5" w:rsidRDefault="00CC7C7B" w:rsidP="00CC7C7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E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5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Буксировка</w:t>
      </w:r>
    </w:p>
    <w:p w:rsidR="00CC7C7B" w:rsidRPr="005561E5" w:rsidRDefault="00CC7C7B" w:rsidP="00CC7C7B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</w:t>
      </w:r>
    </w:p>
    <w:p w:rsidR="00CC7C7B" w:rsidRPr="005561E5" w:rsidRDefault="00CC7C7B" w:rsidP="00CC7C7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5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со скакалкой</w:t>
      </w:r>
    </w:p>
    <w:p w:rsidR="00CC7C7B" w:rsidRPr="005561E5" w:rsidRDefault="00CC7C7B" w:rsidP="00CC7C7B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7B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бежит по сигналу до флажка и обратно, прыгая через скакалку. Затем кладет ее за 2 м , не добегая до своих.</w:t>
      </w:r>
    </w:p>
    <w:p w:rsidR="00C3108E" w:rsidRPr="005561E5" w:rsidRDefault="00C3108E" w:rsidP="00C310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Распорядок дня</w:t>
      </w:r>
    </w:p>
    <w:p w:rsidR="00C3108E" w:rsidRPr="005561E5" w:rsidRDefault="00C3108E" w:rsidP="00C3108E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Командам раздаются в разброс карточки с пунктами режима дня.  (`Подъем`, `ужин`, `свободное время`, `завтрак`, `зарядка`, `домашняя работа`, `прогулка`, `школа`, `сон`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08E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  <w:r w:rsidRPr="00C3108E">
        <w:rPr>
          <w:rFonts w:ascii="Times New Roman" w:eastAsia="Times New Roman" w:hAnsi="Times New Roman" w:cs="Times New Roman"/>
          <w:sz w:val="28"/>
          <w:szCs w:val="28"/>
          <w:lang w:eastAsia="ru-RU"/>
        </w:rPr>
        <w:t>`.) Команды должны построиться в правильном порядке.</w:t>
      </w:r>
    </w:p>
    <w:p w:rsidR="00C3108E" w:rsidRPr="005561E5" w:rsidRDefault="00C3108E" w:rsidP="00C310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55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Снайперы</w:t>
      </w:r>
    </w:p>
    <w:p w:rsidR="00C3108E" w:rsidRPr="00C3108E" w:rsidRDefault="00C3108E" w:rsidP="00C3108E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две колонны. На расстоянии 3м перед каждой колонной положить по обручу. Дети по очереди бросают мешочки с песком правой и 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соревнований, награждение: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определяют по лучшим результатам и награждают медалями и дипломами.</w:t>
      </w:r>
    </w:p>
    <w:p w:rsidR="00FC4751" w:rsidRPr="00FC4751" w:rsidRDefault="0066207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FC4751" w:rsidRPr="00FC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C4751"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C4751"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Поздравляем!!!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662071" w:rsidRPr="005561E5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спортивный праздник, сегодня мы стали еще более сил</w:t>
      </w:r>
      <w:r w:rsidR="001C791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ьными, выносливыми и смелыми. Я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Вам, чтобы “День Здоровья” у вас был каждый день: и в школе, и дома. Растите крепкими, здоровыми и ловкими!</w:t>
      </w:r>
    </w:p>
    <w:p w:rsidR="00FC4751" w:rsidRPr="00FC4751" w:rsidRDefault="00FC4751" w:rsidP="00FC475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всегда помните крылатые фразы: “Спорт и движенье – жизнь”, “ В здоровом теле – здоровый дух! “Чтоб здоровым, сильным быть, нужн</w:t>
      </w:r>
      <w:r w:rsidR="001C79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спорт, друзья, любить”. Я</w:t>
      </w:r>
      <w:r w:rsidRPr="00FC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всем: “Будьте здоровы!”. До новых встреч на спортивных площадках!</w:t>
      </w:r>
    </w:p>
    <w:p w:rsidR="00FC4751" w:rsidRPr="00FC4751" w:rsidRDefault="00FC4751" w:rsidP="00947BA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88" w:rsidRDefault="005A3F88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Default="005561E5">
      <w:pPr>
        <w:rPr>
          <w:rFonts w:ascii="Times New Roman" w:hAnsi="Times New Roman" w:cs="Times New Roman"/>
          <w:sz w:val="24"/>
          <w:szCs w:val="24"/>
        </w:rPr>
      </w:pPr>
    </w:p>
    <w:p w:rsidR="005561E5" w:rsidRPr="005561E5" w:rsidRDefault="005561E5">
      <w:pPr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подъем  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     </w:t>
      </w: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ужин  </w:t>
      </w:r>
    </w:p>
    <w:p w:rsidR="005561E5" w:rsidRPr="005561E5" w:rsidRDefault="005561E5">
      <w:pPr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C3108E">
        <w:rPr>
          <w:rFonts w:ascii="Times New Roman" w:eastAsia="Times New Roman" w:hAnsi="Times New Roman" w:cs="Times New Roman"/>
          <w:sz w:val="96"/>
          <w:szCs w:val="96"/>
          <w:lang w:eastAsia="ru-RU"/>
        </w:rPr>
        <w:t>сво</w:t>
      </w: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бодное время   </w:t>
      </w:r>
    </w:p>
    <w:p w:rsidR="005561E5" w:rsidRPr="005561E5" w:rsidRDefault="005561E5">
      <w:pPr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завтрак  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      </w:t>
      </w: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>зарядка</w:t>
      </w:r>
    </w:p>
    <w:p w:rsidR="005561E5" w:rsidRPr="005561E5" w:rsidRDefault="005561E5">
      <w:pPr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>домашняя работа</w:t>
      </w:r>
    </w:p>
    <w:p w:rsidR="005561E5" w:rsidRPr="005561E5" w:rsidRDefault="005561E5">
      <w:pPr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>прогулка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      </w:t>
      </w: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>школа</w:t>
      </w:r>
    </w:p>
    <w:p w:rsidR="005561E5" w:rsidRPr="005561E5" w:rsidRDefault="005561E5">
      <w:pPr>
        <w:rPr>
          <w:rFonts w:ascii="Times New Roman" w:hAnsi="Times New Roman" w:cs="Times New Roman"/>
          <w:sz w:val="96"/>
          <w:szCs w:val="96"/>
        </w:rPr>
      </w:pP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>сон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                </w:t>
      </w:r>
      <w:r w:rsidRPr="005561E5">
        <w:rPr>
          <w:rFonts w:ascii="Times New Roman" w:eastAsia="Times New Roman" w:hAnsi="Times New Roman" w:cs="Times New Roman"/>
          <w:sz w:val="96"/>
          <w:szCs w:val="96"/>
          <w:lang w:eastAsia="ru-RU"/>
        </w:rPr>
        <w:t>обед</w:t>
      </w:r>
    </w:p>
    <w:sectPr w:rsidR="005561E5" w:rsidRPr="005561E5" w:rsidSect="005A3F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46" w:rsidRDefault="00D35F46" w:rsidP="005561E5">
      <w:pPr>
        <w:spacing w:after="0" w:line="240" w:lineRule="auto"/>
      </w:pPr>
      <w:r>
        <w:separator/>
      </w:r>
    </w:p>
  </w:endnote>
  <w:endnote w:type="continuationSeparator" w:id="1">
    <w:p w:rsidR="00D35F46" w:rsidRDefault="00D35F46" w:rsidP="0055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46" w:rsidRDefault="00D35F46" w:rsidP="005561E5">
      <w:pPr>
        <w:spacing w:after="0" w:line="240" w:lineRule="auto"/>
      </w:pPr>
      <w:r>
        <w:separator/>
      </w:r>
    </w:p>
  </w:footnote>
  <w:footnote w:type="continuationSeparator" w:id="1">
    <w:p w:rsidR="00D35F46" w:rsidRDefault="00D35F46" w:rsidP="0055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797"/>
      <w:docPartObj>
        <w:docPartGallery w:val="Page Numbers (Top of Page)"/>
        <w:docPartUnique/>
      </w:docPartObj>
    </w:sdtPr>
    <w:sdtContent>
      <w:p w:rsidR="005561E5" w:rsidRDefault="005561E5">
        <w:pPr>
          <w:pStyle w:val="a4"/>
          <w:jc w:val="right"/>
        </w:pPr>
        <w:fldSimple w:instr=" PAGE   \* MERGEFORMAT ">
          <w:r w:rsidR="001C791E">
            <w:rPr>
              <w:noProof/>
            </w:rPr>
            <w:t>8</w:t>
          </w:r>
        </w:fldSimple>
      </w:p>
    </w:sdtContent>
  </w:sdt>
  <w:p w:rsidR="005561E5" w:rsidRDefault="005561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0F1"/>
    <w:multiLevelType w:val="multilevel"/>
    <w:tmpl w:val="1C86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19ED"/>
    <w:multiLevelType w:val="multilevel"/>
    <w:tmpl w:val="B4D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238E1"/>
    <w:multiLevelType w:val="multilevel"/>
    <w:tmpl w:val="B13E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E1F4C"/>
    <w:multiLevelType w:val="multilevel"/>
    <w:tmpl w:val="65A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E2E2F"/>
    <w:multiLevelType w:val="multilevel"/>
    <w:tmpl w:val="1FEE69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D837B39"/>
    <w:multiLevelType w:val="multilevel"/>
    <w:tmpl w:val="2E8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87C53"/>
    <w:multiLevelType w:val="multilevel"/>
    <w:tmpl w:val="80F2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04A9C"/>
    <w:multiLevelType w:val="multilevel"/>
    <w:tmpl w:val="FDCC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751"/>
    <w:rsid w:val="001C791E"/>
    <w:rsid w:val="004646F1"/>
    <w:rsid w:val="005561E5"/>
    <w:rsid w:val="005A3F88"/>
    <w:rsid w:val="00662071"/>
    <w:rsid w:val="00947BA5"/>
    <w:rsid w:val="00C3108E"/>
    <w:rsid w:val="00CC7C7B"/>
    <w:rsid w:val="00D35F46"/>
    <w:rsid w:val="00FC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751"/>
  </w:style>
  <w:style w:type="paragraph" w:styleId="a4">
    <w:name w:val="header"/>
    <w:basedOn w:val="a"/>
    <w:link w:val="a5"/>
    <w:uiPriority w:val="99"/>
    <w:unhideWhenUsed/>
    <w:rsid w:val="005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1E5"/>
  </w:style>
  <w:style w:type="paragraph" w:styleId="a6">
    <w:name w:val="footer"/>
    <w:basedOn w:val="a"/>
    <w:link w:val="a7"/>
    <w:uiPriority w:val="99"/>
    <w:semiHidden/>
    <w:unhideWhenUsed/>
    <w:rsid w:val="005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1E5"/>
  </w:style>
  <w:style w:type="paragraph" w:styleId="a8">
    <w:name w:val="List Paragraph"/>
    <w:basedOn w:val="a"/>
    <w:uiPriority w:val="34"/>
    <w:qFormat/>
    <w:rsid w:val="001C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Asp.Net</cp:lastModifiedBy>
  <cp:revision>1</cp:revision>
  <dcterms:created xsi:type="dcterms:W3CDTF">2017-04-08T03:23:00Z</dcterms:created>
  <dcterms:modified xsi:type="dcterms:W3CDTF">2017-04-08T04:45:00Z</dcterms:modified>
</cp:coreProperties>
</file>