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65" w:rsidRDefault="004B6F65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A77EDB" w:rsidRPr="00320464" w:rsidRDefault="00A77EDB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Номинация</w:t>
      </w:r>
    </w:p>
    <w:p w:rsidR="00A77EDB" w:rsidRPr="00320464" w:rsidRDefault="00A77EDB" w:rsidP="00A77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77EDB" w:rsidRPr="00320464" w:rsidRDefault="00A77EDB" w:rsidP="00A77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«Стихотворение»</w:t>
      </w:r>
    </w:p>
    <w:p w:rsidR="00A77EDB" w:rsidRPr="00320464" w:rsidRDefault="00A77EDB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77EDB" w:rsidRPr="00320464" w:rsidRDefault="00A77EDB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A77EDB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77EDB" w:rsidRPr="00320464" w:rsidRDefault="00A77EDB" w:rsidP="00A77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«Возьмёмся за руки, друзья,</w:t>
      </w:r>
    </w:p>
    <w:p w:rsidR="003E5262" w:rsidRPr="00320464" w:rsidRDefault="00A77EDB" w:rsidP="00A77ED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спасём наш мир мы от огня!»</w:t>
      </w:r>
    </w:p>
    <w:p w:rsidR="003E5262" w:rsidRPr="00320464" w:rsidRDefault="00A77EDB" w:rsidP="00A77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3E5262" w:rsidRPr="00320464">
        <w:rPr>
          <w:rFonts w:ascii="Times New Roman" w:hAnsi="Times New Roman" w:cs="Times New Roman"/>
          <w:sz w:val="30"/>
          <w:szCs w:val="30"/>
        </w:rPr>
        <w:t xml:space="preserve">Бахар Анна </w:t>
      </w:r>
      <w:r w:rsidR="00B61141" w:rsidRPr="00320464">
        <w:rPr>
          <w:rFonts w:ascii="Times New Roman" w:hAnsi="Times New Roman" w:cs="Times New Roman"/>
          <w:sz w:val="30"/>
          <w:szCs w:val="30"/>
        </w:rPr>
        <w:t>Дмитриевна</w:t>
      </w:r>
      <w:r w:rsidRPr="00320464">
        <w:rPr>
          <w:rFonts w:ascii="Times New Roman" w:hAnsi="Times New Roman" w:cs="Times New Roman"/>
          <w:sz w:val="30"/>
          <w:szCs w:val="30"/>
        </w:rPr>
        <w:t>,</w:t>
      </w:r>
    </w:p>
    <w:p w:rsidR="003E5262" w:rsidRPr="00320464" w:rsidRDefault="00A77EDB" w:rsidP="00A77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320464" w:rsidRPr="00320464">
        <w:rPr>
          <w:rFonts w:ascii="Times New Roman" w:hAnsi="Times New Roman" w:cs="Times New Roman"/>
          <w:sz w:val="30"/>
          <w:szCs w:val="30"/>
        </w:rPr>
        <w:t xml:space="preserve">         </w:t>
      </w:r>
      <w:r w:rsidR="00B61141" w:rsidRPr="00320464">
        <w:rPr>
          <w:rFonts w:ascii="Times New Roman" w:hAnsi="Times New Roman" w:cs="Times New Roman"/>
          <w:sz w:val="30"/>
          <w:szCs w:val="30"/>
        </w:rPr>
        <w:t>12.03.2002</w:t>
      </w:r>
      <w:r w:rsidR="003E5262" w:rsidRPr="00320464">
        <w:rPr>
          <w:rFonts w:ascii="Times New Roman" w:hAnsi="Times New Roman" w:cs="Times New Roman"/>
          <w:sz w:val="30"/>
          <w:szCs w:val="30"/>
        </w:rPr>
        <w:t xml:space="preserve"> </w:t>
      </w:r>
      <w:r w:rsidR="00320464" w:rsidRPr="00320464">
        <w:rPr>
          <w:rFonts w:ascii="Times New Roman" w:hAnsi="Times New Roman" w:cs="Times New Roman"/>
          <w:sz w:val="30"/>
          <w:szCs w:val="30"/>
        </w:rPr>
        <w:t>г.</w:t>
      </w:r>
    </w:p>
    <w:p w:rsidR="00A77EDB" w:rsidRPr="00320464" w:rsidRDefault="00A77EDB" w:rsidP="00A77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320464" w:rsidRPr="0032046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E5262" w:rsidRPr="00320464">
        <w:rPr>
          <w:rFonts w:ascii="Times New Roman" w:hAnsi="Times New Roman" w:cs="Times New Roman"/>
          <w:sz w:val="30"/>
          <w:szCs w:val="30"/>
        </w:rPr>
        <w:t>ГУО «Клепачская СШ»,</w:t>
      </w:r>
    </w:p>
    <w:p w:rsidR="003E5262" w:rsidRPr="00320464" w:rsidRDefault="00A77EDB" w:rsidP="00A77E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20464" w:rsidRPr="0032046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20464">
        <w:rPr>
          <w:rFonts w:ascii="Times New Roman" w:hAnsi="Times New Roman" w:cs="Times New Roman"/>
          <w:sz w:val="30"/>
          <w:szCs w:val="30"/>
        </w:rPr>
        <w:t>6</w:t>
      </w:r>
      <w:r w:rsidR="003E5262" w:rsidRPr="00320464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3E5262" w:rsidRPr="00320464" w:rsidRDefault="00320464" w:rsidP="003204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3E5262" w:rsidRPr="00320464">
        <w:rPr>
          <w:rFonts w:ascii="Times New Roman" w:hAnsi="Times New Roman" w:cs="Times New Roman"/>
          <w:sz w:val="30"/>
          <w:szCs w:val="30"/>
        </w:rPr>
        <w:t>225179 Брестская область,</w:t>
      </w:r>
    </w:p>
    <w:p w:rsidR="003E5262" w:rsidRPr="00320464" w:rsidRDefault="00320464" w:rsidP="003204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="003E5262" w:rsidRPr="00320464">
        <w:rPr>
          <w:rFonts w:ascii="Times New Roman" w:hAnsi="Times New Roman" w:cs="Times New Roman"/>
          <w:sz w:val="30"/>
          <w:szCs w:val="30"/>
        </w:rPr>
        <w:t>Пружанский район,</w:t>
      </w:r>
    </w:p>
    <w:p w:rsidR="003E5262" w:rsidRPr="00320464" w:rsidRDefault="003E5262" w:rsidP="003E526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320464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320464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320464">
        <w:rPr>
          <w:rFonts w:ascii="Times New Roman" w:hAnsi="Times New Roman" w:cs="Times New Roman"/>
          <w:sz w:val="30"/>
          <w:szCs w:val="30"/>
        </w:rPr>
        <w:t>лепачи</w:t>
      </w:r>
      <w:proofErr w:type="spellEnd"/>
      <w:r w:rsidRPr="00320464">
        <w:rPr>
          <w:rFonts w:ascii="Times New Roman" w:hAnsi="Times New Roman" w:cs="Times New Roman"/>
          <w:sz w:val="30"/>
          <w:szCs w:val="30"/>
        </w:rPr>
        <w:t>, ул.60 лет БССР, 4</w:t>
      </w:r>
    </w:p>
    <w:p w:rsidR="00320464" w:rsidRDefault="00320464" w:rsidP="003E52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0464" w:rsidRDefault="00320464" w:rsidP="003204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</w:t>
      </w:r>
    </w:p>
    <w:p w:rsidR="00320464" w:rsidRDefault="00320464" w:rsidP="003204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0464" w:rsidRDefault="00320464" w:rsidP="003204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3E5262" w:rsidRPr="00320464" w:rsidRDefault="003E5262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Возьмёмся за руки, друзья,</w:t>
      </w:r>
    </w:p>
    <w:p w:rsidR="003E5262" w:rsidRPr="00320464" w:rsidRDefault="003E5262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Спасём наш мир мы от огня!</w:t>
      </w:r>
    </w:p>
    <w:p w:rsidR="003E5262" w:rsidRPr="00320464" w:rsidRDefault="003E5262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Огонь – не лучшая игра.</w:t>
      </w: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Я говорю это не зря.</w:t>
      </w:r>
    </w:p>
    <w:p w:rsidR="00B61141" w:rsidRPr="00320464" w:rsidRDefault="00B61141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Спички детям не игрушки.</w:t>
      </w: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Поверь мне, друг мой и подружка!</w:t>
      </w: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Спешу сказать тебе: «Послушай!</w:t>
      </w: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Осторожными быть нам нужно!</w:t>
      </w:r>
    </w:p>
    <w:p w:rsidR="00B61141" w:rsidRPr="00320464" w:rsidRDefault="00B61141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С газом будь ты аккуратен,</w:t>
      </w:r>
    </w:p>
    <w:p w:rsidR="003E5262" w:rsidRPr="00320464" w:rsidRDefault="003E5262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Так как детям он опасен.</w:t>
      </w:r>
    </w:p>
    <w:p w:rsidR="003E5262" w:rsidRPr="00320464" w:rsidRDefault="003E5262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Будь подальше от розетки,</w:t>
      </w:r>
    </w:p>
    <w:p w:rsidR="003E5262" w:rsidRPr="00320464" w:rsidRDefault="003E5262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Ведь опасно это, детки!»</w:t>
      </w:r>
    </w:p>
    <w:p w:rsidR="00B61141" w:rsidRPr="00320464" w:rsidRDefault="00B61141" w:rsidP="003204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Возьмёмся за руки, друзья,</w:t>
      </w: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Спасём наш мир мы от огня!</w:t>
      </w: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320464">
        <w:rPr>
          <w:rFonts w:ascii="Times New Roman" w:hAnsi="Times New Roman" w:cs="Times New Roman"/>
          <w:sz w:val="30"/>
          <w:szCs w:val="30"/>
        </w:rPr>
        <w:t>Огонь – не лучшая игра.</w:t>
      </w:r>
    </w:p>
    <w:p w:rsidR="003E5262" w:rsidRPr="00320464" w:rsidRDefault="003E5262" w:rsidP="00320464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20464">
        <w:rPr>
          <w:rFonts w:ascii="Times New Roman" w:hAnsi="Times New Roman" w:cs="Times New Roman"/>
          <w:sz w:val="30"/>
          <w:szCs w:val="30"/>
        </w:rPr>
        <w:t>Я говорю это не зря.</w:t>
      </w:r>
    </w:p>
    <w:p w:rsidR="003E5262" w:rsidRPr="00320464" w:rsidRDefault="003E5262" w:rsidP="003204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204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262" w:rsidRPr="00320464" w:rsidRDefault="003E5262" w:rsidP="003E52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3E5262" w:rsidRPr="00320464" w:rsidSect="003204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E5262"/>
    <w:rsid w:val="0000049A"/>
    <w:rsid w:val="000035A4"/>
    <w:rsid w:val="00040ED2"/>
    <w:rsid w:val="00060BFB"/>
    <w:rsid w:val="0006305D"/>
    <w:rsid w:val="000C0DCC"/>
    <w:rsid w:val="000C1D46"/>
    <w:rsid w:val="000C7C9D"/>
    <w:rsid w:val="00150809"/>
    <w:rsid w:val="00192079"/>
    <w:rsid w:val="001C0A8D"/>
    <w:rsid w:val="001C7C39"/>
    <w:rsid w:val="0021340C"/>
    <w:rsid w:val="00240489"/>
    <w:rsid w:val="00281B29"/>
    <w:rsid w:val="00320464"/>
    <w:rsid w:val="00322D53"/>
    <w:rsid w:val="003443F8"/>
    <w:rsid w:val="003A2FB3"/>
    <w:rsid w:val="003A6D39"/>
    <w:rsid w:val="003B50CB"/>
    <w:rsid w:val="003E5262"/>
    <w:rsid w:val="00402615"/>
    <w:rsid w:val="0041781E"/>
    <w:rsid w:val="00452834"/>
    <w:rsid w:val="00493016"/>
    <w:rsid w:val="004B303B"/>
    <w:rsid w:val="004B6F65"/>
    <w:rsid w:val="004E4067"/>
    <w:rsid w:val="005145C1"/>
    <w:rsid w:val="00530EEB"/>
    <w:rsid w:val="00545E21"/>
    <w:rsid w:val="00550A60"/>
    <w:rsid w:val="0057180A"/>
    <w:rsid w:val="00573ED1"/>
    <w:rsid w:val="00591FCD"/>
    <w:rsid w:val="005B792D"/>
    <w:rsid w:val="0060237D"/>
    <w:rsid w:val="006364C1"/>
    <w:rsid w:val="006549D7"/>
    <w:rsid w:val="00661AC5"/>
    <w:rsid w:val="00693636"/>
    <w:rsid w:val="006946AF"/>
    <w:rsid w:val="006D1EAD"/>
    <w:rsid w:val="0072174E"/>
    <w:rsid w:val="007278FD"/>
    <w:rsid w:val="00741B58"/>
    <w:rsid w:val="007701A1"/>
    <w:rsid w:val="00783599"/>
    <w:rsid w:val="00791CA4"/>
    <w:rsid w:val="00797B0E"/>
    <w:rsid w:val="007E5446"/>
    <w:rsid w:val="007E7FC6"/>
    <w:rsid w:val="00811960"/>
    <w:rsid w:val="00892ED7"/>
    <w:rsid w:val="008A281D"/>
    <w:rsid w:val="009353E1"/>
    <w:rsid w:val="0096075C"/>
    <w:rsid w:val="00986983"/>
    <w:rsid w:val="009C2BC7"/>
    <w:rsid w:val="00A10233"/>
    <w:rsid w:val="00A10709"/>
    <w:rsid w:val="00A17627"/>
    <w:rsid w:val="00A35B07"/>
    <w:rsid w:val="00A3698F"/>
    <w:rsid w:val="00A77EDB"/>
    <w:rsid w:val="00AB4769"/>
    <w:rsid w:val="00AD74E1"/>
    <w:rsid w:val="00AF359F"/>
    <w:rsid w:val="00B00471"/>
    <w:rsid w:val="00B541C2"/>
    <w:rsid w:val="00B61061"/>
    <w:rsid w:val="00B61141"/>
    <w:rsid w:val="00B63BEE"/>
    <w:rsid w:val="00B82C10"/>
    <w:rsid w:val="00B929D6"/>
    <w:rsid w:val="00C036A9"/>
    <w:rsid w:val="00C45A9D"/>
    <w:rsid w:val="00C63C56"/>
    <w:rsid w:val="00C673CB"/>
    <w:rsid w:val="00C72F36"/>
    <w:rsid w:val="00CC7091"/>
    <w:rsid w:val="00CE3892"/>
    <w:rsid w:val="00CF398B"/>
    <w:rsid w:val="00D00B4D"/>
    <w:rsid w:val="00D10BD4"/>
    <w:rsid w:val="00D11CD6"/>
    <w:rsid w:val="00D13A57"/>
    <w:rsid w:val="00DB2135"/>
    <w:rsid w:val="00DB757A"/>
    <w:rsid w:val="00DE02F8"/>
    <w:rsid w:val="00E714BF"/>
    <w:rsid w:val="00EA7CF4"/>
    <w:rsid w:val="00F00AA4"/>
    <w:rsid w:val="00F263CB"/>
    <w:rsid w:val="00F37210"/>
    <w:rsid w:val="00FA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2014-01-22T13:44:00Z</dcterms:created>
  <dcterms:modified xsi:type="dcterms:W3CDTF">2014-02-13T10:06:00Z</dcterms:modified>
</cp:coreProperties>
</file>