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7E76B0" w:rsidTr="007E76B0"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(ВСЕГО),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ВСЕГО),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(ВСЕГО),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ВСЕГО),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</w:tr>
      <w:tr w:rsidR="007E76B0" w:rsidTr="007E76B0"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ВСЕГО).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ВСЕГО).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</w:tr>
      <w:tr w:rsidR="007E76B0" w:rsidTr="007E76B0"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ВСЕГО).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</w:p>
        </w:tc>
      </w:tr>
      <w:tr w:rsidR="007E76B0" w:rsidTr="007E76B0"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ВСЕГО).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Вычисление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Вычислить чему равен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весь 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(ВСЕГО).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Вычислить сколько градусов приходится на единицу данных </w:t>
            </w:r>
            <w:r w:rsidRPr="00DD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360°</w:t>
            </w:r>
            <w:proofErr w:type="gramStart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ВСЕГО).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3. Вычислить градусную меру каждого сектора.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  Построение</w:t>
            </w:r>
          </w:p>
          <w:p w:rsidR="007E76B0" w:rsidRPr="00DD7103" w:rsidRDefault="007E76B0" w:rsidP="007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7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окружность удобного радиуса.</w:t>
            </w:r>
          </w:p>
          <w:p w:rsidR="007E76B0" w:rsidRDefault="007E76B0" w:rsidP="007E76B0">
            <w:r w:rsidRPr="00DD7103">
              <w:rPr>
                <w:rFonts w:ascii="Times New Roman" w:hAnsi="Times New Roman" w:cs="Times New Roman"/>
                <w:bCs/>
                <w:sz w:val="28"/>
                <w:szCs w:val="28"/>
              </w:rPr>
              <w:t>2. Построить последовательно углы по их градусным мерам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76B0" w:rsidTr="007E76B0">
        <w:tc>
          <w:tcPr>
            <w:tcW w:w="5494" w:type="dxa"/>
          </w:tcPr>
          <w:p w:rsidR="007E76B0" w:rsidRDefault="007E76B0"/>
        </w:tc>
        <w:tc>
          <w:tcPr>
            <w:tcW w:w="5494" w:type="dxa"/>
          </w:tcPr>
          <w:p w:rsidR="007E76B0" w:rsidRDefault="007E76B0"/>
        </w:tc>
      </w:tr>
    </w:tbl>
    <w:p w:rsidR="002E29E5" w:rsidRDefault="0076352B"/>
    <w:sectPr w:rsidR="002E29E5" w:rsidSect="007E76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6B0"/>
    <w:rsid w:val="0076352B"/>
    <w:rsid w:val="007E76B0"/>
    <w:rsid w:val="00A02103"/>
    <w:rsid w:val="00AC5F02"/>
    <w:rsid w:val="00E3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касянка</dc:creator>
  <cp:keywords/>
  <dc:description/>
  <cp:lastModifiedBy>касянка</cp:lastModifiedBy>
  <cp:revision>2</cp:revision>
  <dcterms:created xsi:type="dcterms:W3CDTF">2016-11-23T14:06:00Z</dcterms:created>
  <dcterms:modified xsi:type="dcterms:W3CDTF">2016-11-23T14:17:00Z</dcterms:modified>
</cp:coreProperties>
</file>