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2" w:rsidRDefault="00CF1F22" w:rsidP="00660247">
      <w:pPr>
        <w:ind w:right="-1" w:firstLine="11057"/>
        <w:jc w:val="both"/>
        <w:rPr>
          <w:sz w:val="28"/>
          <w:szCs w:val="28"/>
        </w:rPr>
      </w:pPr>
    </w:p>
    <w:p w:rsidR="00660247" w:rsidRDefault="00660247" w:rsidP="00AA3C20">
      <w:pPr>
        <w:ind w:right="-1" w:firstLine="11199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660247" w:rsidRDefault="00660247" w:rsidP="00AA3C20">
      <w:pPr>
        <w:tabs>
          <w:tab w:val="left" w:pos="9355"/>
        </w:tabs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43D39">
        <w:rPr>
          <w:sz w:val="28"/>
          <w:szCs w:val="28"/>
        </w:rPr>
        <w:t>школы</w:t>
      </w:r>
    </w:p>
    <w:p w:rsidR="00660247" w:rsidRDefault="00A43D39" w:rsidP="00AA3C20">
      <w:pPr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660247">
        <w:rPr>
          <w:sz w:val="28"/>
          <w:szCs w:val="28"/>
        </w:rPr>
        <w:t>С.Н.Осипчук</w:t>
      </w:r>
      <w:proofErr w:type="spellEnd"/>
    </w:p>
    <w:p w:rsidR="00A95746" w:rsidRDefault="00A95746" w:rsidP="00AA3C20">
      <w:pPr>
        <w:tabs>
          <w:tab w:val="left" w:pos="10206"/>
        </w:tabs>
        <w:ind w:firstLine="11199"/>
        <w:jc w:val="center"/>
        <w:rPr>
          <w:b/>
          <w:sz w:val="28"/>
          <w:szCs w:val="28"/>
        </w:rPr>
      </w:pPr>
    </w:p>
    <w:p w:rsidR="00AA3C20" w:rsidRDefault="00AA3C20" w:rsidP="00AA3C20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AA3C20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A43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Дней здоровья в </w:t>
      </w:r>
      <w:r w:rsidRPr="00C432FF">
        <w:rPr>
          <w:b/>
          <w:sz w:val="28"/>
          <w:szCs w:val="28"/>
        </w:rPr>
        <w:t>ГУО «</w:t>
      </w:r>
      <w:proofErr w:type="spellStart"/>
      <w:r w:rsidRPr="00C432FF">
        <w:rPr>
          <w:b/>
          <w:sz w:val="28"/>
          <w:szCs w:val="28"/>
        </w:rPr>
        <w:t>Клепачск</w:t>
      </w:r>
      <w:r>
        <w:rPr>
          <w:b/>
          <w:sz w:val="28"/>
          <w:szCs w:val="28"/>
        </w:rPr>
        <w:t>ая</w:t>
      </w:r>
      <w:proofErr w:type="spellEnd"/>
      <w:r w:rsidRPr="00C432FF">
        <w:rPr>
          <w:b/>
          <w:sz w:val="28"/>
          <w:szCs w:val="28"/>
        </w:rPr>
        <w:t xml:space="preserve"> СШ» </w:t>
      </w:r>
    </w:p>
    <w:p w:rsidR="00660247" w:rsidRPr="00C432FF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432FF">
        <w:rPr>
          <w:b/>
          <w:sz w:val="28"/>
          <w:szCs w:val="28"/>
        </w:rPr>
        <w:t>на 201</w:t>
      </w:r>
      <w:r w:rsidR="00AA3C20">
        <w:rPr>
          <w:b/>
          <w:sz w:val="28"/>
          <w:szCs w:val="28"/>
        </w:rPr>
        <w:t>8</w:t>
      </w:r>
      <w:r w:rsidR="00A11649">
        <w:rPr>
          <w:b/>
          <w:sz w:val="28"/>
          <w:szCs w:val="28"/>
        </w:rPr>
        <w:t>-201</w:t>
      </w:r>
      <w:r w:rsidR="00AA3C20">
        <w:rPr>
          <w:b/>
          <w:sz w:val="28"/>
          <w:szCs w:val="28"/>
        </w:rPr>
        <w:t>9</w:t>
      </w:r>
      <w:r w:rsidRPr="00C432FF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660247" w:rsidRDefault="00660247" w:rsidP="00660247">
      <w:pPr>
        <w:jc w:val="right"/>
        <w:rPr>
          <w:b/>
          <w:sz w:val="28"/>
          <w:szCs w:val="28"/>
        </w:rPr>
      </w:pPr>
    </w:p>
    <w:tbl>
      <w:tblPr>
        <w:tblStyle w:val="a3"/>
        <w:tblW w:w="15163" w:type="dxa"/>
        <w:jc w:val="center"/>
        <w:tblLook w:val="01E0" w:firstRow="1" w:lastRow="1" w:firstColumn="1" w:lastColumn="1" w:noHBand="0" w:noVBand="0"/>
      </w:tblPr>
      <w:tblGrid>
        <w:gridCol w:w="638"/>
        <w:gridCol w:w="8288"/>
        <w:gridCol w:w="2126"/>
        <w:gridCol w:w="4111"/>
      </w:tblGrid>
      <w:tr w:rsidR="00660247" w:rsidRPr="00003820" w:rsidTr="00AA3C20">
        <w:trPr>
          <w:jc w:val="center"/>
        </w:trPr>
        <w:tc>
          <w:tcPr>
            <w:tcW w:w="638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288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111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60247" w:rsidRPr="00003820" w:rsidTr="00AA3C20">
        <w:trPr>
          <w:jc w:val="center"/>
        </w:trPr>
        <w:tc>
          <w:tcPr>
            <w:tcW w:w="638" w:type="dxa"/>
            <w:hideMark/>
          </w:tcPr>
          <w:p w:rsidR="00660247" w:rsidRPr="00003820" w:rsidRDefault="00660247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1</w:t>
            </w:r>
          </w:p>
        </w:tc>
        <w:tc>
          <w:tcPr>
            <w:tcW w:w="8288" w:type="dxa"/>
          </w:tcPr>
          <w:p w:rsidR="00660247" w:rsidRPr="00003820" w:rsidRDefault="00660247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«Курс на здоровый образ жизни!». Спортивный праздник, посвященный началу учебного года</w:t>
            </w:r>
          </w:p>
        </w:tc>
        <w:tc>
          <w:tcPr>
            <w:tcW w:w="2126" w:type="dxa"/>
          </w:tcPr>
          <w:p w:rsidR="00660247" w:rsidRPr="00660247" w:rsidRDefault="00660247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660247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543A46" w:rsidRDefault="00782DD4" w:rsidP="00AA3C20"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2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День здоровья </w:t>
            </w:r>
            <w:r w:rsidRPr="00003820">
              <w:rPr>
                <w:spacing w:val="-1"/>
                <w:sz w:val="28"/>
                <w:szCs w:val="28"/>
              </w:rPr>
              <w:t>«Наши рекорды»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3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jc w:val="both"/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«Мы за здоровый образ жизни»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4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«Здравствуй, зимушка-зима!»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5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День здоровья </w:t>
            </w:r>
            <w:r w:rsidRPr="00003820">
              <w:rPr>
                <w:spacing w:val="-2"/>
                <w:sz w:val="28"/>
                <w:szCs w:val="28"/>
              </w:rPr>
              <w:t>«Лыжня - 201</w:t>
            </w:r>
            <w:r>
              <w:rPr>
                <w:spacing w:val="-2"/>
                <w:sz w:val="28"/>
                <w:szCs w:val="28"/>
              </w:rPr>
              <w:t>7</w:t>
            </w:r>
            <w:r w:rsidRPr="00003820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6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«За, Беларусь!»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7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«Играй и побеждай!»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8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День здоровья </w:t>
            </w:r>
            <w:r w:rsidRPr="00003820">
              <w:rPr>
                <w:bCs/>
                <w:sz w:val="28"/>
                <w:szCs w:val="28"/>
              </w:rPr>
              <w:t>«Олимпийские надежды»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782DD4" w:rsidRPr="00003820" w:rsidTr="00AA3C20">
        <w:trPr>
          <w:jc w:val="center"/>
        </w:trPr>
        <w:tc>
          <w:tcPr>
            <w:tcW w:w="638" w:type="dxa"/>
          </w:tcPr>
          <w:p w:rsidR="00782DD4" w:rsidRPr="00003820" w:rsidRDefault="00782DD4" w:rsidP="00AA3C20">
            <w:pPr>
              <w:pStyle w:val="a4"/>
              <w:rPr>
                <w:szCs w:val="28"/>
              </w:rPr>
            </w:pPr>
            <w:r w:rsidRPr="00003820">
              <w:rPr>
                <w:szCs w:val="28"/>
              </w:rPr>
              <w:t>9</w:t>
            </w:r>
          </w:p>
        </w:tc>
        <w:tc>
          <w:tcPr>
            <w:tcW w:w="8288" w:type="dxa"/>
          </w:tcPr>
          <w:p w:rsidR="00782DD4" w:rsidRPr="00003820" w:rsidRDefault="00782DD4" w:rsidP="00AA3C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>День здоровья «Папа, мама, я - здоровая семья!». Спортивный праздник, посвященный окончанию учебного года</w:t>
            </w:r>
          </w:p>
        </w:tc>
        <w:tc>
          <w:tcPr>
            <w:tcW w:w="2126" w:type="dxa"/>
          </w:tcPr>
          <w:p w:rsidR="00782DD4" w:rsidRPr="00003820" w:rsidRDefault="00782DD4" w:rsidP="00AA3C20">
            <w:pPr>
              <w:rPr>
                <w:sz w:val="28"/>
                <w:szCs w:val="28"/>
              </w:rPr>
            </w:pPr>
            <w:r w:rsidRPr="0000382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111" w:type="dxa"/>
          </w:tcPr>
          <w:p w:rsidR="00782DD4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физвоспитанию</w:t>
            </w:r>
          </w:p>
          <w:p w:rsidR="00782DD4" w:rsidRPr="006763C1" w:rsidRDefault="00782DD4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</w:tbl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C45B69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</w:t>
      </w:r>
      <w:proofErr w:type="spellStart"/>
      <w:r>
        <w:rPr>
          <w:sz w:val="28"/>
          <w:szCs w:val="28"/>
        </w:rPr>
        <w:t>Ж.А.Токарчук</w:t>
      </w:r>
      <w:proofErr w:type="spellEnd"/>
    </w:p>
    <w:sectPr w:rsidR="00660247" w:rsidSect="00AA3C20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83EE8"/>
    <w:rsid w:val="00095FEA"/>
    <w:rsid w:val="000F1A86"/>
    <w:rsid w:val="00126DAE"/>
    <w:rsid w:val="001C04E6"/>
    <w:rsid w:val="00202B5E"/>
    <w:rsid w:val="00234F10"/>
    <w:rsid w:val="003B264E"/>
    <w:rsid w:val="003B5FC5"/>
    <w:rsid w:val="003E016E"/>
    <w:rsid w:val="00454040"/>
    <w:rsid w:val="004751F7"/>
    <w:rsid w:val="004D7BB4"/>
    <w:rsid w:val="00543A46"/>
    <w:rsid w:val="005619BE"/>
    <w:rsid w:val="005D02BB"/>
    <w:rsid w:val="00624E75"/>
    <w:rsid w:val="00660247"/>
    <w:rsid w:val="006615A1"/>
    <w:rsid w:val="00685F3A"/>
    <w:rsid w:val="006A5326"/>
    <w:rsid w:val="006F0459"/>
    <w:rsid w:val="00782DD4"/>
    <w:rsid w:val="007C6F54"/>
    <w:rsid w:val="007D2AB9"/>
    <w:rsid w:val="00845EDB"/>
    <w:rsid w:val="00850048"/>
    <w:rsid w:val="00855F42"/>
    <w:rsid w:val="008E2DFC"/>
    <w:rsid w:val="00962C7B"/>
    <w:rsid w:val="00A11649"/>
    <w:rsid w:val="00A43D39"/>
    <w:rsid w:val="00A95746"/>
    <w:rsid w:val="00AA3C20"/>
    <w:rsid w:val="00AE4BBF"/>
    <w:rsid w:val="00AE51CA"/>
    <w:rsid w:val="00B41B32"/>
    <w:rsid w:val="00B53807"/>
    <w:rsid w:val="00B8447C"/>
    <w:rsid w:val="00C364A3"/>
    <w:rsid w:val="00C45B69"/>
    <w:rsid w:val="00C47667"/>
    <w:rsid w:val="00C5742B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503A"/>
  <w15:docId w15:val="{E2FC1B92-4ADA-4D34-A396-1AD4BC4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</cp:revision>
  <cp:lastPrinted>2018-09-10T07:47:00Z</cp:lastPrinted>
  <dcterms:created xsi:type="dcterms:W3CDTF">2018-09-10T07:47:00Z</dcterms:created>
  <dcterms:modified xsi:type="dcterms:W3CDTF">2018-09-10T07:47:00Z</dcterms:modified>
</cp:coreProperties>
</file>