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A3" w:rsidRPr="0061207C" w:rsidRDefault="00F04177" w:rsidP="00F04177">
      <w:pPr>
        <w:jc w:val="center"/>
        <w:rPr>
          <w:rFonts w:ascii="Monotype Corsiva" w:hAnsi="Monotype Corsiva"/>
          <w:color w:val="002060"/>
          <w:sz w:val="36"/>
        </w:rPr>
      </w:pPr>
      <w:r w:rsidRPr="0061207C">
        <w:rPr>
          <w:rFonts w:ascii="Monotype Corsiva" w:hAnsi="Monotype Corsiva"/>
          <w:color w:val="002060"/>
          <w:sz w:val="36"/>
        </w:rPr>
        <w:t xml:space="preserve">Учреждение образования </w:t>
      </w:r>
    </w:p>
    <w:p w:rsidR="00CA58A3" w:rsidRPr="0061207C" w:rsidRDefault="00F04177" w:rsidP="00F04177">
      <w:pPr>
        <w:jc w:val="center"/>
        <w:rPr>
          <w:rFonts w:ascii="Monotype Corsiva" w:hAnsi="Monotype Corsiva"/>
          <w:color w:val="002060"/>
          <w:sz w:val="18"/>
        </w:rPr>
      </w:pPr>
      <w:r w:rsidRPr="0061207C">
        <w:rPr>
          <w:rFonts w:ascii="Monotype Corsiva" w:hAnsi="Monotype Corsiva"/>
          <w:color w:val="002060"/>
          <w:sz w:val="36"/>
        </w:rPr>
        <w:t>«Слонимский государственный политехнический профессиональный лицей»</w:t>
      </w:r>
    </w:p>
    <w:p w:rsidR="00F04177" w:rsidRDefault="00093D52" w:rsidP="00F04177">
      <w:pPr>
        <w:jc w:val="center"/>
        <w:rPr>
          <w:sz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138430</wp:posOffset>
                </wp:positionV>
                <wp:extent cx="6106160" cy="6172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61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4177" w:rsidRPr="0061207C" w:rsidRDefault="00F04177" w:rsidP="00F04177">
                            <w:pP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1207C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ДНИ ОТКРЫТЫХ ДВЕРЕЙ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pt;margin-top:10.9pt;width:480.8pt;height:4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" filled="f" stroked="f">
                <v:path arrowok="t"/>
                <v:textbox style="mso-fit-shape-to-text:t">
                  <w:txbxContent>
                    <w:p w:rsidR="00F04177" w:rsidRPr="0061207C" w:rsidRDefault="00F04177" w:rsidP="00F04177">
                      <w:pP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1207C"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ДНИ ОТКРЫТЫХ ДВЕРЕЙ</w:t>
                      </w:r>
                    </w:p>
                  </w:txbxContent>
                </v:textbox>
              </v:shape>
            </w:pict>
          </mc:Fallback>
        </mc:AlternateContent>
      </w:r>
    </w:p>
    <w:p w:rsidR="00F04177" w:rsidRPr="00F04177" w:rsidRDefault="00F04177" w:rsidP="00F04177">
      <w:pPr>
        <w:rPr>
          <w:sz w:val="40"/>
        </w:rPr>
      </w:pPr>
    </w:p>
    <w:p w:rsidR="00F04177" w:rsidRDefault="00F04177" w:rsidP="00F04177">
      <w:pPr>
        <w:rPr>
          <w:sz w:val="4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5329"/>
      </w:tblGrid>
      <w:tr w:rsidR="005879A5" w:rsidTr="00ED26F6">
        <w:trPr>
          <w:jc w:val="center"/>
        </w:trPr>
        <w:tc>
          <w:tcPr>
            <w:tcW w:w="5329" w:type="dxa"/>
            <w:vAlign w:val="center"/>
          </w:tcPr>
          <w:p w:rsidR="005F77CB" w:rsidRPr="00CD3F11" w:rsidRDefault="005879A5" w:rsidP="005879A5">
            <w:pPr>
              <w:tabs>
                <w:tab w:val="left" w:pos="1005"/>
              </w:tabs>
              <w:jc w:val="center"/>
              <w:rPr>
                <w:i/>
                <w:color w:val="002060"/>
                <w:sz w:val="40"/>
              </w:rPr>
            </w:pPr>
            <w:r w:rsidRPr="00CD3F11">
              <w:rPr>
                <w:color w:val="002060"/>
                <w:sz w:val="40"/>
              </w:rPr>
              <w:t>Апрель – май</w:t>
            </w:r>
            <w:r w:rsidR="00FA478C">
              <w:rPr>
                <w:color w:val="002060"/>
                <w:sz w:val="40"/>
              </w:rPr>
              <w:t xml:space="preserve"> </w:t>
            </w:r>
            <w:r w:rsidRPr="00CD3F11">
              <w:rPr>
                <w:i/>
                <w:color w:val="002060"/>
                <w:sz w:val="40"/>
              </w:rPr>
              <w:t xml:space="preserve">еженедельно: </w:t>
            </w:r>
          </w:p>
          <w:p w:rsidR="005879A5" w:rsidRPr="00ED26F6" w:rsidRDefault="005879A5" w:rsidP="005879A5">
            <w:pPr>
              <w:tabs>
                <w:tab w:val="left" w:pos="1005"/>
              </w:tabs>
              <w:jc w:val="center"/>
              <w:rPr>
                <w:sz w:val="40"/>
                <w:u w:val="single"/>
              </w:rPr>
            </w:pPr>
            <w:r w:rsidRPr="00CD3F11">
              <w:rPr>
                <w:color w:val="002060"/>
                <w:sz w:val="40"/>
                <w:u w:val="single"/>
              </w:rPr>
              <w:t>вторник, четверг</w:t>
            </w:r>
          </w:p>
        </w:tc>
        <w:tc>
          <w:tcPr>
            <w:tcW w:w="5329" w:type="dxa"/>
            <w:vAlign w:val="center"/>
          </w:tcPr>
          <w:p w:rsidR="005879A5" w:rsidRDefault="00ED26F6" w:rsidP="005879A5">
            <w:pPr>
              <w:tabs>
                <w:tab w:val="left" w:pos="1005"/>
              </w:tabs>
              <w:jc w:val="center"/>
              <w:rPr>
                <w:sz w:val="40"/>
              </w:rPr>
            </w:pPr>
            <w:r w:rsidRPr="00CD3F11">
              <w:rPr>
                <w:color w:val="002060"/>
                <w:sz w:val="48"/>
              </w:rPr>
              <w:t>14</w:t>
            </w:r>
            <w:r w:rsidR="005879A5" w:rsidRPr="00CD3F11">
              <w:rPr>
                <w:color w:val="002060"/>
                <w:sz w:val="48"/>
                <w:vertAlign w:val="superscript"/>
              </w:rPr>
              <w:t>00</w:t>
            </w:r>
            <w:r w:rsidRPr="00CD3F11">
              <w:rPr>
                <w:color w:val="002060"/>
                <w:sz w:val="48"/>
              </w:rPr>
              <w:t xml:space="preserve"> – 16</w:t>
            </w:r>
            <w:r w:rsidR="005879A5" w:rsidRPr="00CD3F11">
              <w:rPr>
                <w:color w:val="002060"/>
                <w:sz w:val="48"/>
                <w:vertAlign w:val="superscript"/>
              </w:rPr>
              <w:t>00</w:t>
            </w:r>
          </w:p>
        </w:tc>
      </w:tr>
      <w:tr w:rsidR="005879A5" w:rsidTr="00ED26F6">
        <w:trPr>
          <w:jc w:val="center"/>
        </w:trPr>
        <w:tc>
          <w:tcPr>
            <w:tcW w:w="10658" w:type="dxa"/>
            <w:gridSpan w:val="2"/>
            <w:vAlign w:val="center"/>
          </w:tcPr>
          <w:p w:rsidR="00CD3F11" w:rsidRDefault="00CD3F11" w:rsidP="005879A5">
            <w:pPr>
              <w:tabs>
                <w:tab w:val="left" w:pos="1005"/>
              </w:tabs>
              <w:jc w:val="center"/>
              <w:rPr>
                <w:sz w:val="44"/>
              </w:rPr>
            </w:pPr>
          </w:p>
          <w:p w:rsidR="000156B3" w:rsidRPr="00CD3F11" w:rsidRDefault="000156B3" w:rsidP="005879A5">
            <w:pPr>
              <w:tabs>
                <w:tab w:val="left" w:pos="1005"/>
              </w:tabs>
              <w:jc w:val="center"/>
              <w:rPr>
                <w:color w:val="002060"/>
                <w:sz w:val="44"/>
              </w:rPr>
            </w:pPr>
            <w:r w:rsidRPr="00CD3F11">
              <w:rPr>
                <w:b/>
                <w:color w:val="002060"/>
                <w:sz w:val="48"/>
                <w:u w:val="single"/>
              </w:rPr>
              <w:t>12 апреля</w:t>
            </w:r>
            <w:r w:rsidRPr="00CD3F11">
              <w:rPr>
                <w:color w:val="002060"/>
                <w:sz w:val="44"/>
              </w:rPr>
              <w:t xml:space="preserve">— </w:t>
            </w:r>
            <w:proofErr w:type="gramStart"/>
            <w:r w:rsidRPr="00CD3F11">
              <w:rPr>
                <w:color w:val="002060"/>
                <w:sz w:val="48"/>
              </w:rPr>
              <w:t>Де</w:t>
            </w:r>
            <w:proofErr w:type="gramEnd"/>
            <w:r w:rsidRPr="00CD3F11">
              <w:rPr>
                <w:color w:val="002060"/>
                <w:sz w:val="48"/>
              </w:rPr>
              <w:t>нь открытых дверей</w:t>
            </w:r>
          </w:p>
          <w:p w:rsidR="005879A5" w:rsidRPr="00CD3F11" w:rsidRDefault="000156B3" w:rsidP="00502253">
            <w:pPr>
              <w:tabs>
                <w:tab w:val="left" w:pos="1005"/>
              </w:tabs>
              <w:jc w:val="center"/>
              <w:rPr>
                <w:rFonts w:ascii="Monotype Corsiva" w:hAnsi="Monotype Corsiva"/>
                <w:sz w:val="40"/>
              </w:rPr>
            </w:pPr>
            <w:r w:rsidRPr="00CD3F11">
              <w:rPr>
                <w:rFonts w:ascii="Monotype Corsiva" w:hAnsi="Monotype Corsiva"/>
                <w:color w:val="002060"/>
                <w:sz w:val="72"/>
              </w:rPr>
              <w:t xml:space="preserve"> «</w:t>
            </w:r>
            <w:r w:rsidR="00502253" w:rsidRPr="00CD3F11">
              <w:rPr>
                <w:rFonts w:ascii="Monotype Corsiva" w:hAnsi="Monotype Corsiva"/>
                <w:color w:val="002060"/>
                <w:sz w:val="72"/>
              </w:rPr>
              <w:t>Лицей – территория успеха!»</w:t>
            </w:r>
          </w:p>
        </w:tc>
      </w:tr>
    </w:tbl>
    <w:p w:rsidR="00F04177" w:rsidRPr="00CA1639" w:rsidRDefault="00F04177" w:rsidP="00F04177">
      <w:pPr>
        <w:tabs>
          <w:tab w:val="left" w:pos="1005"/>
        </w:tabs>
        <w:rPr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3633"/>
        <w:gridCol w:w="3629"/>
      </w:tblGrid>
      <w:tr w:rsidR="00D60E58" w:rsidTr="00CA1639">
        <w:tc>
          <w:tcPr>
            <w:tcW w:w="10988" w:type="dxa"/>
            <w:gridSpan w:val="3"/>
            <w:vAlign w:val="center"/>
          </w:tcPr>
          <w:p w:rsidR="00D60E58" w:rsidRPr="00CA1639" w:rsidRDefault="00D60E58" w:rsidP="00D60E58">
            <w:pPr>
              <w:tabs>
                <w:tab w:val="left" w:pos="2980"/>
              </w:tabs>
              <w:jc w:val="center"/>
              <w:rPr>
                <w:rFonts w:ascii="Vladimir Script" w:hAnsi="Vladimir Script" w:cs="Arial"/>
                <w:b/>
                <w:sz w:val="36"/>
              </w:rPr>
            </w:pPr>
            <w:r w:rsidRPr="00734C8F">
              <w:rPr>
                <w:b/>
                <w:color w:val="984806" w:themeColor="accent6" w:themeShade="80"/>
                <w:sz w:val="36"/>
              </w:rPr>
              <w:t>Программа</w:t>
            </w:r>
            <w:r w:rsidR="00093D52">
              <w:rPr>
                <w:b/>
                <w:color w:val="984806" w:themeColor="accent6" w:themeShade="80"/>
                <w:sz w:val="36"/>
              </w:rPr>
              <w:t xml:space="preserve"> </w:t>
            </w:r>
            <w:r w:rsidRPr="00734C8F">
              <w:rPr>
                <w:b/>
                <w:color w:val="984806" w:themeColor="accent6" w:themeShade="80"/>
                <w:sz w:val="36"/>
              </w:rPr>
              <w:t>проведения</w:t>
            </w:r>
            <w:r w:rsidR="00093D52">
              <w:rPr>
                <w:b/>
                <w:color w:val="984806" w:themeColor="accent6" w:themeShade="80"/>
                <w:sz w:val="36"/>
              </w:rPr>
              <w:t xml:space="preserve"> </w:t>
            </w:r>
            <w:r w:rsidRPr="00734C8F">
              <w:rPr>
                <w:b/>
                <w:color w:val="984806" w:themeColor="accent6" w:themeShade="80"/>
                <w:sz w:val="36"/>
              </w:rPr>
              <w:t>Дня</w:t>
            </w:r>
            <w:r w:rsidR="0061207C">
              <w:rPr>
                <w:b/>
                <w:color w:val="984806" w:themeColor="accent6" w:themeShade="80"/>
                <w:sz w:val="36"/>
              </w:rPr>
              <w:t xml:space="preserve"> </w:t>
            </w:r>
            <w:r w:rsidRPr="00734C8F">
              <w:rPr>
                <w:b/>
                <w:color w:val="984806" w:themeColor="accent6" w:themeShade="80"/>
                <w:sz w:val="36"/>
              </w:rPr>
              <w:t>открытых</w:t>
            </w:r>
            <w:r w:rsidR="0061207C">
              <w:rPr>
                <w:b/>
                <w:color w:val="984806" w:themeColor="accent6" w:themeShade="80"/>
                <w:sz w:val="36"/>
              </w:rPr>
              <w:t xml:space="preserve"> </w:t>
            </w:r>
            <w:r w:rsidRPr="00734C8F">
              <w:rPr>
                <w:b/>
                <w:color w:val="984806" w:themeColor="accent6" w:themeShade="80"/>
                <w:sz w:val="36"/>
              </w:rPr>
              <w:t>дверей</w:t>
            </w:r>
          </w:p>
        </w:tc>
      </w:tr>
      <w:tr w:rsidR="00D60E58" w:rsidTr="00CA1639">
        <w:tc>
          <w:tcPr>
            <w:tcW w:w="10988" w:type="dxa"/>
            <w:gridSpan w:val="3"/>
            <w:vAlign w:val="center"/>
          </w:tcPr>
          <w:p w:rsidR="00502253" w:rsidRPr="00CA1639" w:rsidRDefault="00502253" w:rsidP="00D60E5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jc w:val="left"/>
              <w:rPr>
                <w:i/>
                <w:color w:val="984806" w:themeColor="accent6" w:themeShade="80"/>
                <w:sz w:val="36"/>
              </w:rPr>
            </w:pPr>
            <w:r w:rsidRPr="00CA1639">
              <w:rPr>
                <w:i/>
                <w:color w:val="984806" w:themeColor="accent6" w:themeShade="80"/>
                <w:sz w:val="36"/>
              </w:rPr>
              <w:t>Вводный экскурс по учреждению</w:t>
            </w:r>
            <w:r w:rsidR="00093D52">
              <w:rPr>
                <w:i/>
                <w:color w:val="984806" w:themeColor="accent6" w:themeShade="80"/>
                <w:sz w:val="36"/>
              </w:rPr>
              <w:t xml:space="preserve"> </w:t>
            </w:r>
            <w:r w:rsidRPr="00CA1639">
              <w:rPr>
                <w:i/>
                <w:color w:val="984806" w:themeColor="accent6" w:themeShade="80"/>
                <w:sz w:val="36"/>
              </w:rPr>
              <w:t>(посещение кабинетов, общежития, мастерских)</w:t>
            </w:r>
          </w:p>
          <w:p w:rsidR="00D60E58" w:rsidRPr="00CA1639" w:rsidRDefault="00502253" w:rsidP="00D60E58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jc w:val="left"/>
              <w:rPr>
                <w:i/>
                <w:color w:val="984806" w:themeColor="accent6" w:themeShade="80"/>
                <w:sz w:val="36"/>
              </w:rPr>
            </w:pPr>
            <w:r w:rsidRPr="00CA1639">
              <w:rPr>
                <w:i/>
                <w:color w:val="984806" w:themeColor="accent6" w:themeShade="80"/>
                <w:sz w:val="36"/>
              </w:rPr>
              <w:t>Демонстрация видеоролика о лицее</w:t>
            </w:r>
          </w:p>
        </w:tc>
      </w:tr>
      <w:tr w:rsidR="00D60E58" w:rsidTr="00CA1639">
        <w:tc>
          <w:tcPr>
            <w:tcW w:w="10988" w:type="dxa"/>
            <w:gridSpan w:val="3"/>
            <w:vAlign w:val="center"/>
          </w:tcPr>
          <w:p w:rsidR="00D60E58" w:rsidRPr="00CA1639" w:rsidRDefault="00502253" w:rsidP="00502253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jc w:val="left"/>
              <w:rPr>
                <w:i/>
                <w:color w:val="984806" w:themeColor="accent6" w:themeShade="80"/>
                <w:sz w:val="36"/>
              </w:rPr>
            </w:pPr>
            <w:r w:rsidRPr="00CA1639">
              <w:rPr>
                <w:i/>
                <w:color w:val="984806" w:themeColor="accent6" w:themeShade="80"/>
                <w:sz w:val="36"/>
              </w:rPr>
              <w:t>Ознакомление с правилами приема в учреждение образования</w:t>
            </w:r>
          </w:p>
        </w:tc>
      </w:tr>
      <w:tr w:rsidR="00D60E58" w:rsidTr="00CA1639">
        <w:tc>
          <w:tcPr>
            <w:tcW w:w="10988" w:type="dxa"/>
            <w:gridSpan w:val="3"/>
            <w:vAlign w:val="center"/>
          </w:tcPr>
          <w:p w:rsidR="00D60E58" w:rsidRPr="00CA1639" w:rsidRDefault="00502253" w:rsidP="009269AB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jc w:val="left"/>
              <w:rPr>
                <w:i/>
                <w:color w:val="984806" w:themeColor="accent6" w:themeShade="80"/>
                <w:sz w:val="36"/>
              </w:rPr>
            </w:pPr>
            <w:r w:rsidRPr="00CA1639">
              <w:rPr>
                <w:i/>
                <w:color w:val="984806" w:themeColor="accent6" w:themeShade="80"/>
                <w:sz w:val="36"/>
              </w:rPr>
              <w:t>Выступление агитбригады и вокальной студии «Колорит</w:t>
            </w:r>
            <w:r w:rsidR="002D6D0C">
              <w:rPr>
                <w:i/>
                <w:color w:val="984806" w:themeColor="accent6" w:themeShade="80"/>
                <w:sz w:val="36"/>
              </w:rPr>
              <w:t>»</w:t>
            </w:r>
            <w:bookmarkStart w:id="0" w:name="_GoBack"/>
            <w:bookmarkEnd w:id="0"/>
          </w:p>
        </w:tc>
      </w:tr>
      <w:tr w:rsidR="00D60E58" w:rsidTr="00CA1639">
        <w:tc>
          <w:tcPr>
            <w:tcW w:w="10988" w:type="dxa"/>
            <w:gridSpan w:val="3"/>
            <w:vAlign w:val="center"/>
          </w:tcPr>
          <w:p w:rsidR="00D60E58" w:rsidRPr="00CA1639" w:rsidRDefault="00502253" w:rsidP="009269AB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jc w:val="left"/>
              <w:rPr>
                <w:i/>
                <w:color w:val="984806" w:themeColor="accent6" w:themeShade="80"/>
                <w:sz w:val="36"/>
              </w:rPr>
            </w:pPr>
            <w:r w:rsidRPr="00CA1639">
              <w:rPr>
                <w:i/>
                <w:color w:val="984806" w:themeColor="accent6" w:themeShade="80"/>
                <w:sz w:val="36"/>
              </w:rPr>
              <w:t>Выступление представителей базовых предприятий</w:t>
            </w:r>
          </w:p>
        </w:tc>
      </w:tr>
      <w:tr w:rsidR="00D60E58" w:rsidTr="00CA1639">
        <w:tc>
          <w:tcPr>
            <w:tcW w:w="10988" w:type="dxa"/>
            <w:gridSpan w:val="3"/>
            <w:vAlign w:val="center"/>
          </w:tcPr>
          <w:p w:rsidR="00D60E58" w:rsidRPr="00CA1639" w:rsidRDefault="00502253" w:rsidP="009269AB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jc w:val="left"/>
              <w:rPr>
                <w:i/>
                <w:color w:val="984806" w:themeColor="accent6" w:themeShade="80"/>
                <w:sz w:val="36"/>
              </w:rPr>
            </w:pPr>
            <w:r w:rsidRPr="00CA1639">
              <w:rPr>
                <w:i/>
                <w:color w:val="984806" w:themeColor="accent6" w:themeShade="80"/>
                <w:sz w:val="36"/>
              </w:rPr>
              <w:t>Работа мастер-классов в мастерских лицея</w:t>
            </w:r>
          </w:p>
        </w:tc>
      </w:tr>
      <w:tr w:rsidR="009269AB" w:rsidTr="00CA1639">
        <w:tc>
          <w:tcPr>
            <w:tcW w:w="10988" w:type="dxa"/>
            <w:gridSpan w:val="3"/>
            <w:vAlign w:val="center"/>
          </w:tcPr>
          <w:p w:rsidR="009269AB" w:rsidRPr="00CA1639" w:rsidRDefault="00502253" w:rsidP="009269AB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jc w:val="left"/>
              <w:rPr>
                <w:i/>
                <w:color w:val="984806" w:themeColor="accent6" w:themeShade="80"/>
                <w:sz w:val="36"/>
              </w:rPr>
            </w:pPr>
            <w:r w:rsidRPr="00CA1639">
              <w:rPr>
                <w:i/>
                <w:color w:val="984806" w:themeColor="accent6" w:themeShade="80"/>
                <w:sz w:val="36"/>
              </w:rPr>
              <w:t>Посещение выставки работ декоративно-прикладного творчества учащихся лицея</w:t>
            </w:r>
          </w:p>
        </w:tc>
      </w:tr>
      <w:tr w:rsidR="0037216D" w:rsidTr="00CA1639">
        <w:tc>
          <w:tcPr>
            <w:tcW w:w="3726" w:type="dxa"/>
            <w:vAlign w:val="center"/>
          </w:tcPr>
          <w:p w:rsidR="0037216D" w:rsidRDefault="002F32F6" w:rsidP="008829FE">
            <w:pPr>
              <w:tabs>
                <w:tab w:val="left" w:pos="1005"/>
              </w:tabs>
              <w:jc w:val="center"/>
              <w:rPr>
                <w:sz w:val="40"/>
              </w:rPr>
            </w:pPr>
            <w:r>
              <w:rPr>
                <w:noProof/>
                <w:sz w:val="40"/>
                <w:lang w:eastAsia="ru-RU"/>
              </w:rPr>
              <w:drawing>
                <wp:inline distT="0" distB="0" distL="0" distR="0">
                  <wp:extent cx="1334493" cy="130780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стер.jpg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11" t="7564" r="9368" b="10084"/>
                          <a:stretch/>
                        </pic:blipFill>
                        <pic:spPr bwMode="auto">
                          <a:xfrm>
                            <a:off x="0" y="0"/>
                            <a:ext cx="1337335" cy="1310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3" w:type="dxa"/>
            <w:vAlign w:val="center"/>
          </w:tcPr>
          <w:p w:rsidR="0037216D" w:rsidRDefault="008829FE" w:rsidP="008829FE">
            <w:pPr>
              <w:tabs>
                <w:tab w:val="left" w:pos="1005"/>
              </w:tabs>
              <w:jc w:val="center"/>
              <w:rPr>
                <w:sz w:val="40"/>
              </w:rPr>
            </w:pPr>
            <w:r>
              <w:rPr>
                <w:noProof/>
                <w:sz w:val="40"/>
                <w:lang w:eastAsia="ru-RU"/>
              </w:rPr>
              <w:drawing>
                <wp:inline distT="0" distB="0" distL="0" distR="0">
                  <wp:extent cx="1679944" cy="1421727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щая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297" cy="142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vAlign w:val="center"/>
          </w:tcPr>
          <w:p w:rsidR="0037216D" w:rsidRDefault="008829FE" w:rsidP="008829FE">
            <w:pPr>
              <w:tabs>
                <w:tab w:val="left" w:pos="1005"/>
              </w:tabs>
              <w:jc w:val="center"/>
              <w:rPr>
                <w:sz w:val="40"/>
              </w:rPr>
            </w:pPr>
            <w:r>
              <w:rPr>
                <w:noProof/>
                <w:sz w:val="40"/>
                <w:lang w:eastAsia="ru-RU"/>
              </w:rPr>
              <w:drawing>
                <wp:inline distT="0" distB="0" distL="0" distR="0">
                  <wp:extent cx="1467293" cy="1308666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рик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9" t="6723" r="7284" b="10084"/>
                          <a:stretch/>
                        </pic:blipFill>
                        <pic:spPr bwMode="auto">
                          <a:xfrm>
                            <a:off x="0" y="0"/>
                            <a:ext cx="1476862" cy="1317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16D" w:rsidTr="00CA1639">
        <w:tc>
          <w:tcPr>
            <w:tcW w:w="3726" w:type="dxa"/>
            <w:vAlign w:val="center"/>
          </w:tcPr>
          <w:p w:rsidR="0037216D" w:rsidRDefault="002F32F6" w:rsidP="008829FE">
            <w:pPr>
              <w:tabs>
                <w:tab w:val="left" w:pos="1005"/>
              </w:tabs>
              <w:jc w:val="center"/>
              <w:rPr>
                <w:sz w:val="40"/>
              </w:rPr>
            </w:pPr>
            <w:r>
              <w:rPr>
                <w:noProof/>
                <w:sz w:val="40"/>
                <w:lang w:eastAsia="ru-RU"/>
              </w:rPr>
              <w:drawing>
                <wp:inline distT="0" distB="0" distL="0" distR="0">
                  <wp:extent cx="2222205" cy="1198534"/>
                  <wp:effectExtent l="0" t="0" r="698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вар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792" cy="119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3" w:type="dxa"/>
            <w:vAlign w:val="center"/>
          </w:tcPr>
          <w:p w:rsidR="0037216D" w:rsidRDefault="008829FE" w:rsidP="008829FE">
            <w:pPr>
              <w:tabs>
                <w:tab w:val="left" w:pos="1005"/>
              </w:tabs>
              <w:jc w:val="center"/>
              <w:rPr>
                <w:sz w:val="40"/>
              </w:rPr>
            </w:pPr>
            <w:r>
              <w:rPr>
                <w:noProof/>
                <w:sz w:val="40"/>
                <w:lang w:eastAsia="ru-RU"/>
              </w:rPr>
              <w:drawing>
                <wp:inline distT="0" distB="0" distL="0" distR="0">
                  <wp:extent cx="1435395" cy="132053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34" cy="132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vAlign w:val="center"/>
          </w:tcPr>
          <w:p w:rsidR="0037216D" w:rsidRDefault="008829FE" w:rsidP="008829FE">
            <w:pPr>
              <w:tabs>
                <w:tab w:val="left" w:pos="1005"/>
              </w:tabs>
              <w:jc w:val="center"/>
              <w:rPr>
                <w:sz w:val="40"/>
              </w:rPr>
            </w:pPr>
            <w:r>
              <w:rPr>
                <w:noProof/>
                <w:sz w:val="40"/>
                <w:lang w:eastAsia="ru-RU"/>
              </w:rPr>
              <w:drawing>
                <wp:inline distT="0" distB="0" distL="0" distR="0">
                  <wp:extent cx="1605516" cy="1637413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00095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57" b="17055"/>
                          <a:stretch/>
                        </pic:blipFill>
                        <pic:spPr bwMode="auto">
                          <a:xfrm>
                            <a:off x="0" y="0"/>
                            <a:ext cx="1612980" cy="164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16D" w:rsidRPr="00CA1639" w:rsidRDefault="00093D52" w:rsidP="008829FE">
      <w:pPr>
        <w:tabs>
          <w:tab w:val="left" w:pos="1005"/>
        </w:tabs>
        <w:jc w:val="center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4445</wp:posOffset>
                </wp:positionV>
                <wp:extent cx="4798060" cy="792480"/>
                <wp:effectExtent l="0" t="0" r="0" b="762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806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29FE" w:rsidRPr="0061207C" w:rsidRDefault="001E446B" w:rsidP="008829FE">
                            <w:pPr>
                              <w:tabs>
                                <w:tab w:val="left" w:pos="1005"/>
                              </w:tabs>
                              <w:jc w:val="center"/>
                              <w:rPr>
                                <w:b/>
                                <w:i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1207C">
                              <w:rPr>
                                <w:b/>
                                <w:i/>
                                <w:sz w:val="9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МЫ ЖДЕМ ВАС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85.05pt;margin-top:.35pt;width:377.8pt;height:62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" filled="f" stroked="f">
                <v:path arrowok="t"/>
                <v:textbox style="mso-fit-shape-to-text:t">
                  <w:txbxContent>
                    <w:p w:rsidR="008829FE" w:rsidRPr="0061207C" w:rsidRDefault="001E446B" w:rsidP="008829FE">
                      <w:pPr>
                        <w:tabs>
                          <w:tab w:val="left" w:pos="1005"/>
                        </w:tabs>
                        <w:jc w:val="center"/>
                        <w:rPr>
                          <w:b/>
                          <w:i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1207C">
                        <w:rPr>
                          <w:b/>
                          <w:i/>
                          <w:sz w:val="9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МЫ ЖДЕМ ВАС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216D" w:rsidRPr="00CA1639" w:rsidSect="00F041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98" w:rsidRDefault="00F23398" w:rsidP="00734C8F">
      <w:r>
        <w:separator/>
      </w:r>
    </w:p>
  </w:endnote>
  <w:endnote w:type="continuationSeparator" w:id="0">
    <w:p w:rsidR="00F23398" w:rsidRDefault="00F23398" w:rsidP="0073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8F" w:rsidRDefault="00734C8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8F" w:rsidRDefault="00734C8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8F" w:rsidRDefault="00734C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98" w:rsidRDefault="00F23398" w:rsidP="00734C8F">
      <w:r>
        <w:separator/>
      </w:r>
    </w:p>
  </w:footnote>
  <w:footnote w:type="continuationSeparator" w:id="0">
    <w:p w:rsidR="00F23398" w:rsidRDefault="00F23398" w:rsidP="00734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8F" w:rsidRDefault="00F23398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126" o:spid="_x0000_s2053" type="#_x0000_t75" style="position:absolute;left:0;text-align:left;margin-left:0;margin-top:0;width:1049.8pt;height:835.2pt;z-index:-251657216;mso-position-horizontal:center;mso-position-horizontal-relative:margin;mso-position-vertical:center;mso-position-vertical-relative:margin" o:allowincell="f">
          <v:imagedata r:id="rId1" o:title="в буклетподложка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8F" w:rsidRDefault="00F23398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127" o:spid="_x0000_s2054" type="#_x0000_t75" style="position:absolute;left:0;text-align:left;margin-left:0;margin-top:0;width:1049.8pt;height:835.2pt;z-index:-251656192;mso-position-horizontal:center;mso-position-horizontal-relative:margin;mso-position-vertical:center;mso-position-vertical-relative:margin" o:allowincell="f">
          <v:imagedata r:id="rId1" o:title="в буклетподложка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8F" w:rsidRDefault="00F23398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4125" o:spid="_x0000_s2052" type="#_x0000_t75" style="position:absolute;left:0;text-align:left;margin-left:0;margin-top:0;width:1049.8pt;height:835.2pt;z-index:-251658240;mso-position-horizontal:center;mso-position-horizontal-relative:margin;mso-position-vertical:center;mso-position-vertical-relative:margin" o:allowincell="f">
          <v:imagedata r:id="rId1" o:title="в буклетподложка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F397F"/>
    <w:multiLevelType w:val="hybridMultilevel"/>
    <w:tmpl w:val="815E91CC"/>
    <w:lvl w:ilvl="0" w:tplc="DCF8BFFC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7427BE"/>
    <w:multiLevelType w:val="hybridMultilevel"/>
    <w:tmpl w:val="7C1E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77"/>
    <w:rsid w:val="00012E21"/>
    <w:rsid w:val="00013D20"/>
    <w:rsid w:val="000150AA"/>
    <w:rsid w:val="000156B3"/>
    <w:rsid w:val="000314B7"/>
    <w:rsid w:val="00033686"/>
    <w:rsid w:val="0003616D"/>
    <w:rsid w:val="00044D4A"/>
    <w:rsid w:val="00050A87"/>
    <w:rsid w:val="00091FB2"/>
    <w:rsid w:val="00093D52"/>
    <w:rsid w:val="00094C7F"/>
    <w:rsid w:val="000A2BB4"/>
    <w:rsid w:val="000A4EB4"/>
    <w:rsid w:val="000A653A"/>
    <w:rsid w:val="000A783D"/>
    <w:rsid w:val="000B3FD7"/>
    <w:rsid w:val="000C0149"/>
    <w:rsid w:val="000E1842"/>
    <w:rsid w:val="000F5728"/>
    <w:rsid w:val="0010062F"/>
    <w:rsid w:val="00102AE7"/>
    <w:rsid w:val="001114F3"/>
    <w:rsid w:val="00112016"/>
    <w:rsid w:val="00114CA2"/>
    <w:rsid w:val="00122C7B"/>
    <w:rsid w:val="0012490D"/>
    <w:rsid w:val="001314E2"/>
    <w:rsid w:val="00135202"/>
    <w:rsid w:val="00141606"/>
    <w:rsid w:val="00142AE9"/>
    <w:rsid w:val="001435DE"/>
    <w:rsid w:val="00146256"/>
    <w:rsid w:val="00146271"/>
    <w:rsid w:val="00150D51"/>
    <w:rsid w:val="00151237"/>
    <w:rsid w:val="00162B29"/>
    <w:rsid w:val="00167678"/>
    <w:rsid w:val="001714A1"/>
    <w:rsid w:val="00180885"/>
    <w:rsid w:val="001836AD"/>
    <w:rsid w:val="00187C15"/>
    <w:rsid w:val="001A2A3D"/>
    <w:rsid w:val="001A3CFD"/>
    <w:rsid w:val="001A731D"/>
    <w:rsid w:val="001B4EE3"/>
    <w:rsid w:val="001D079D"/>
    <w:rsid w:val="001D5536"/>
    <w:rsid w:val="001E446B"/>
    <w:rsid w:val="001E676A"/>
    <w:rsid w:val="001F0397"/>
    <w:rsid w:val="001F5443"/>
    <w:rsid w:val="001F7278"/>
    <w:rsid w:val="002131AE"/>
    <w:rsid w:val="002246D1"/>
    <w:rsid w:val="002320E7"/>
    <w:rsid w:val="00235CA8"/>
    <w:rsid w:val="00246323"/>
    <w:rsid w:val="002624A8"/>
    <w:rsid w:val="00271DDD"/>
    <w:rsid w:val="002739A9"/>
    <w:rsid w:val="00273E01"/>
    <w:rsid w:val="00280CB1"/>
    <w:rsid w:val="00285D8F"/>
    <w:rsid w:val="00297085"/>
    <w:rsid w:val="00297E65"/>
    <w:rsid w:val="002A52D3"/>
    <w:rsid w:val="002B10DB"/>
    <w:rsid w:val="002B2566"/>
    <w:rsid w:val="002B31C8"/>
    <w:rsid w:val="002D559A"/>
    <w:rsid w:val="002D6D0C"/>
    <w:rsid w:val="002F0918"/>
    <w:rsid w:val="002F1599"/>
    <w:rsid w:val="002F32F6"/>
    <w:rsid w:val="002F6D2D"/>
    <w:rsid w:val="002F70E3"/>
    <w:rsid w:val="003065E5"/>
    <w:rsid w:val="0031527F"/>
    <w:rsid w:val="00321D81"/>
    <w:rsid w:val="003432A7"/>
    <w:rsid w:val="00352E10"/>
    <w:rsid w:val="003550EB"/>
    <w:rsid w:val="00362DB9"/>
    <w:rsid w:val="00364B2B"/>
    <w:rsid w:val="00367C92"/>
    <w:rsid w:val="0037216D"/>
    <w:rsid w:val="00372188"/>
    <w:rsid w:val="00373E4B"/>
    <w:rsid w:val="0038034B"/>
    <w:rsid w:val="00382752"/>
    <w:rsid w:val="0039538B"/>
    <w:rsid w:val="003A4274"/>
    <w:rsid w:val="003A7080"/>
    <w:rsid w:val="003B5A1E"/>
    <w:rsid w:val="003C5E7A"/>
    <w:rsid w:val="003C79C9"/>
    <w:rsid w:val="003D23AF"/>
    <w:rsid w:val="003D5771"/>
    <w:rsid w:val="003D5A8D"/>
    <w:rsid w:val="003D7827"/>
    <w:rsid w:val="003E14CB"/>
    <w:rsid w:val="003E68EB"/>
    <w:rsid w:val="003F34D0"/>
    <w:rsid w:val="003F4B78"/>
    <w:rsid w:val="003F4E49"/>
    <w:rsid w:val="004011CA"/>
    <w:rsid w:val="004167AA"/>
    <w:rsid w:val="0042265D"/>
    <w:rsid w:val="00424509"/>
    <w:rsid w:val="00432287"/>
    <w:rsid w:val="00432F81"/>
    <w:rsid w:val="00435905"/>
    <w:rsid w:val="00437B37"/>
    <w:rsid w:val="004410C7"/>
    <w:rsid w:val="00441668"/>
    <w:rsid w:val="004454D7"/>
    <w:rsid w:val="00461D37"/>
    <w:rsid w:val="00465476"/>
    <w:rsid w:val="00465D8C"/>
    <w:rsid w:val="00466206"/>
    <w:rsid w:val="004717E9"/>
    <w:rsid w:val="00474035"/>
    <w:rsid w:val="00475982"/>
    <w:rsid w:val="004767F2"/>
    <w:rsid w:val="00477AA3"/>
    <w:rsid w:val="004813C6"/>
    <w:rsid w:val="00482CF2"/>
    <w:rsid w:val="00491548"/>
    <w:rsid w:val="004B5516"/>
    <w:rsid w:val="004C45D3"/>
    <w:rsid w:val="004C53E1"/>
    <w:rsid w:val="004D5DAE"/>
    <w:rsid w:val="004D7AF5"/>
    <w:rsid w:val="004F25CF"/>
    <w:rsid w:val="00502253"/>
    <w:rsid w:val="0050473E"/>
    <w:rsid w:val="0052437D"/>
    <w:rsid w:val="00534B99"/>
    <w:rsid w:val="0054294E"/>
    <w:rsid w:val="00543628"/>
    <w:rsid w:val="005450FA"/>
    <w:rsid w:val="00545593"/>
    <w:rsid w:val="005472EB"/>
    <w:rsid w:val="0056547B"/>
    <w:rsid w:val="00576CBF"/>
    <w:rsid w:val="00576CF6"/>
    <w:rsid w:val="00577712"/>
    <w:rsid w:val="005806B3"/>
    <w:rsid w:val="00582186"/>
    <w:rsid w:val="005879A5"/>
    <w:rsid w:val="005A23DC"/>
    <w:rsid w:val="005A4793"/>
    <w:rsid w:val="005B1709"/>
    <w:rsid w:val="005B7768"/>
    <w:rsid w:val="005C7C37"/>
    <w:rsid w:val="005E379E"/>
    <w:rsid w:val="005F1331"/>
    <w:rsid w:val="005F15CA"/>
    <w:rsid w:val="005F77CB"/>
    <w:rsid w:val="0060539E"/>
    <w:rsid w:val="00610CFE"/>
    <w:rsid w:val="0061207C"/>
    <w:rsid w:val="00614C1D"/>
    <w:rsid w:val="00616B39"/>
    <w:rsid w:val="00616FE6"/>
    <w:rsid w:val="00623758"/>
    <w:rsid w:val="00630613"/>
    <w:rsid w:val="006336ED"/>
    <w:rsid w:val="00641B53"/>
    <w:rsid w:val="00650D8A"/>
    <w:rsid w:val="0065309C"/>
    <w:rsid w:val="006625AF"/>
    <w:rsid w:val="00672981"/>
    <w:rsid w:val="006808E6"/>
    <w:rsid w:val="006822C7"/>
    <w:rsid w:val="00691BCF"/>
    <w:rsid w:val="006A396D"/>
    <w:rsid w:val="006A53C7"/>
    <w:rsid w:val="006B43E4"/>
    <w:rsid w:val="006B7AED"/>
    <w:rsid w:val="006D21EE"/>
    <w:rsid w:val="006D2C3F"/>
    <w:rsid w:val="00700B4B"/>
    <w:rsid w:val="00701E39"/>
    <w:rsid w:val="00703422"/>
    <w:rsid w:val="00721B00"/>
    <w:rsid w:val="00731FD1"/>
    <w:rsid w:val="00734C8F"/>
    <w:rsid w:val="00752DF5"/>
    <w:rsid w:val="0076038D"/>
    <w:rsid w:val="00760745"/>
    <w:rsid w:val="00760B26"/>
    <w:rsid w:val="0076153E"/>
    <w:rsid w:val="00763A26"/>
    <w:rsid w:val="00766CF4"/>
    <w:rsid w:val="00776DF1"/>
    <w:rsid w:val="0078024D"/>
    <w:rsid w:val="00790AA1"/>
    <w:rsid w:val="00790BFA"/>
    <w:rsid w:val="007A3D98"/>
    <w:rsid w:val="007B73C6"/>
    <w:rsid w:val="007D0E87"/>
    <w:rsid w:val="007D24C9"/>
    <w:rsid w:val="007D30D7"/>
    <w:rsid w:val="007D6641"/>
    <w:rsid w:val="007E195F"/>
    <w:rsid w:val="007E2288"/>
    <w:rsid w:val="007E7825"/>
    <w:rsid w:val="007F1A6F"/>
    <w:rsid w:val="00807483"/>
    <w:rsid w:val="00807A5C"/>
    <w:rsid w:val="0081072A"/>
    <w:rsid w:val="008136DF"/>
    <w:rsid w:val="00813B8B"/>
    <w:rsid w:val="00824471"/>
    <w:rsid w:val="008358B6"/>
    <w:rsid w:val="00843661"/>
    <w:rsid w:val="00852064"/>
    <w:rsid w:val="0085465F"/>
    <w:rsid w:val="00857E67"/>
    <w:rsid w:val="00876D7F"/>
    <w:rsid w:val="008829FE"/>
    <w:rsid w:val="008835D3"/>
    <w:rsid w:val="008849FD"/>
    <w:rsid w:val="00887BC7"/>
    <w:rsid w:val="00895A8B"/>
    <w:rsid w:val="008A2F62"/>
    <w:rsid w:val="008A3465"/>
    <w:rsid w:val="008A7A1C"/>
    <w:rsid w:val="008B6136"/>
    <w:rsid w:val="008C7714"/>
    <w:rsid w:val="008E0350"/>
    <w:rsid w:val="008F1048"/>
    <w:rsid w:val="008F1ABA"/>
    <w:rsid w:val="008F3566"/>
    <w:rsid w:val="009035C2"/>
    <w:rsid w:val="00922BD1"/>
    <w:rsid w:val="0092623D"/>
    <w:rsid w:val="009269AB"/>
    <w:rsid w:val="00940B93"/>
    <w:rsid w:val="0095696E"/>
    <w:rsid w:val="00962C84"/>
    <w:rsid w:val="009647F1"/>
    <w:rsid w:val="00967B5A"/>
    <w:rsid w:val="00971EC2"/>
    <w:rsid w:val="00974D1B"/>
    <w:rsid w:val="009768F0"/>
    <w:rsid w:val="0098491C"/>
    <w:rsid w:val="009A0480"/>
    <w:rsid w:val="009A2F2D"/>
    <w:rsid w:val="009A42DD"/>
    <w:rsid w:val="009B00A9"/>
    <w:rsid w:val="009C360F"/>
    <w:rsid w:val="009C5CDC"/>
    <w:rsid w:val="009C7CC9"/>
    <w:rsid w:val="009D2730"/>
    <w:rsid w:val="009E2304"/>
    <w:rsid w:val="009E3F47"/>
    <w:rsid w:val="009E4AED"/>
    <w:rsid w:val="009E7452"/>
    <w:rsid w:val="009F1ED9"/>
    <w:rsid w:val="009F23C9"/>
    <w:rsid w:val="00A02B3B"/>
    <w:rsid w:val="00A15189"/>
    <w:rsid w:val="00A21B3D"/>
    <w:rsid w:val="00A24853"/>
    <w:rsid w:val="00A26E8E"/>
    <w:rsid w:val="00A35B2D"/>
    <w:rsid w:val="00A36F30"/>
    <w:rsid w:val="00A52DF8"/>
    <w:rsid w:val="00A54F2F"/>
    <w:rsid w:val="00A62990"/>
    <w:rsid w:val="00A63616"/>
    <w:rsid w:val="00A65AE6"/>
    <w:rsid w:val="00A72D90"/>
    <w:rsid w:val="00A82D2D"/>
    <w:rsid w:val="00A875A1"/>
    <w:rsid w:val="00A94785"/>
    <w:rsid w:val="00A97995"/>
    <w:rsid w:val="00AA2386"/>
    <w:rsid w:val="00AA5A3E"/>
    <w:rsid w:val="00AA7DFA"/>
    <w:rsid w:val="00AB0633"/>
    <w:rsid w:val="00AB1F3A"/>
    <w:rsid w:val="00AB2621"/>
    <w:rsid w:val="00AC4339"/>
    <w:rsid w:val="00AD05F0"/>
    <w:rsid w:val="00AD52CF"/>
    <w:rsid w:val="00AD6ED4"/>
    <w:rsid w:val="00AE1B27"/>
    <w:rsid w:val="00AE53A0"/>
    <w:rsid w:val="00AF053C"/>
    <w:rsid w:val="00AF60BA"/>
    <w:rsid w:val="00B03573"/>
    <w:rsid w:val="00B10D4B"/>
    <w:rsid w:val="00B12DAB"/>
    <w:rsid w:val="00B15680"/>
    <w:rsid w:val="00B1608D"/>
    <w:rsid w:val="00B16BF5"/>
    <w:rsid w:val="00B24582"/>
    <w:rsid w:val="00B25243"/>
    <w:rsid w:val="00B34D79"/>
    <w:rsid w:val="00B40F8F"/>
    <w:rsid w:val="00B6080A"/>
    <w:rsid w:val="00B656DF"/>
    <w:rsid w:val="00B80B4E"/>
    <w:rsid w:val="00B83E66"/>
    <w:rsid w:val="00B87185"/>
    <w:rsid w:val="00BB4423"/>
    <w:rsid w:val="00BC37E5"/>
    <w:rsid w:val="00BC7603"/>
    <w:rsid w:val="00BD449E"/>
    <w:rsid w:val="00BD7C02"/>
    <w:rsid w:val="00BE2BF8"/>
    <w:rsid w:val="00BE5592"/>
    <w:rsid w:val="00BE696C"/>
    <w:rsid w:val="00BE7A14"/>
    <w:rsid w:val="00BF0FEF"/>
    <w:rsid w:val="00C04E53"/>
    <w:rsid w:val="00C07ACA"/>
    <w:rsid w:val="00C1038E"/>
    <w:rsid w:val="00C11F24"/>
    <w:rsid w:val="00C135B6"/>
    <w:rsid w:val="00C14B3F"/>
    <w:rsid w:val="00C2314C"/>
    <w:rsid w:val="00C259FD"/>
    <w:rsid w:val="00C261AE"/>
    <w:rsid w:val="00C419D1"/>
    <w:rsid w:val="00C42E25"/>
    <w:rsid w:val="00C434E0"/>
    <w:rsid w:val="00C51B08"/>
    <w:rsid w:val="00C53EE5"/>
    <w:rsid w:val="00C54614"/>
    <w:rsid w:val="00C76CB4"/>
    <w:rsid w:val="00C82C5A"/>
    <w:rsid w:val="00C85C07"/>
    <w:rsid w:val="00C86051"/>
    <w:rsid w:val="00C943B1"/>
    <w:rsid w:val="00CA1639"/>
    <w:rsid w:val="00CA1965"/>
    <w:rsid w:val="00CA3FE1"/>
    <w:rsid w:val="00CA58A3"/>
    <w:rsid w:val="00CB081E"/>
    <w:rsid w:val="00CB37F7"/>
    <w:rsid w:val="00CB458E"/>
    <w:rsid w:val="00CC228D"/>
    <w:rsid w:val="00CD28E8"/>
    <w:rsid w:val="00CD33B4"/>
    <w:rsid w:val="00CD3F11"/>
    <w:rsid w:val="00CF185C"/>
    <w:rsid w:val="00CF4208"/>
    <w:rsid w:val="00D02956"/>
    <w:rsid w:val="00D20932"/>
    <w:rsid w:val="00D35C00"/>
    <w:rsid w:val="00D51FDB"/>
    <w:rsid w:val="00D52B59"/>
    <w:rsid w:val="00D5435F"/>
    <w:rsid w:val="00D60DA2"/>
    <w:rsid w:val="00D60E58"/>
    <w:rsid w:val="00D614D0"/>
    <w:rsid w:val="00D6191D"/>
    <w:rsid w:val="00D63BD8"/>
    <w:rsid w:val="00D646B0"/>
    <w:rsid w:val="00D651AB"/>
    <w:rsid w:val="00D672EA"/>
    <w:rsid w:val="00D67401"/>
    <w:rsid w:val="00D67698"/>
    <w:rsid w:val="00D7073F"/>
    <w:rsid w:val="00D7095F"/>
    <w:rsid w:val="00D72764"/>
    <w:rsid w:val="00D73C03"/>
    <w:rsid w:val="00D925C1"/>
    <w:rsid w:val="00DA4849"/>
    <w:rsid w:val="00DA5A72"/>
    <w:rsid w:val="00DA7CDF"/>
    <w:rsid w:val="00DB7DDF"/>
    <w:rsid w:val="00DC685B"/>
    <w:rsid w:val="00DC7210"/>
    <w:rsid w:val="00DD1DE8"/>
    <w:rsid w:val="00DD2191"/>
    <w:rsid w:val="00DD66C2"/>
    <w:rsid w:val="00DE42F9"/>
    <w:rsid w:val="00DE78D4"/>
    <w:rsid w:val="00DF07D0"/>
    <w:rsid w:val="00DF1F83"/>
    <w:rsid w:val="00E04340"/>
    <w:rsid w:val="00E05655"/>
    <w:rsid w:val="00E0590E"/>
    <w:rsid w:val="00E05B6D"/>
    <w:rsid w:val="00E06766"/>
    <w:rsid w:val="00E06B69"/>
    <w:rsid w:val="00E0744B"/>
    <w:rsid w:val="00E10709"/>
    <w:rsid w:val="00E1442C"/>
    <w:rsid w:val="00E209EE"/>
    <w:rsid w:val="00E217EE"/>
    <w:rsid w:val="00E2707F"/>
    <w:rsid w:val="00E31C6C"/>
    <w:rsid w:val="00E34365"/>
    <w:rsid w:val="00E3469F"/>
    <w:rsid w:val="00E45957"/>
    <w:rsid w:val="00E5278A"/>
    <w:rsid w:val="00E56577"/>
    <w:rsid w:val="00E61C0B"/>
    <w:rsid w:val="00E64A4A"/>
    <w:rsid w:val="00E67805"/>
    <w:rsid w:val="00E75D73"/>
    <w:rsid w:val="00E852A8"/>
    <w:rsid w:val="00EA1246"/>
    <w:rsid w:val="00EA2D68"/>
    <w:rsid w:val="00EB0248"/>
    <w:rsid w:val="00EB3DED"/>
    <w:rsid w:val="00EC05D2"/>
    <w:rsid w:val="00EC112C"/>
    <w:rsid w:val="00EC3865"/>
    <w:rsid w:val="00EC3990"/>
    <w:rsid w:val="00EC52EF"/>
    <w:rsid w:val="00ED26F6"/>
    <w:rsid w:val="00ED54D5"/>
    <w:rsid w:val="00ED5727"/>
    <w:rsid w:val="00ED6DF0"/>
    <w:rsid w:val="00EF23F5"/>
    <w:rsid w:val="00F01327"/>
    <w:rsid w:val="00F03092"/>
    <w:rsid w:val="00F04177"/>
    <w:rsid w:val="00F064D2"/>
    <w:rsid w:val="00F12760"/>
    <w:rsid w:val="00F23398"/>
    <w:rsid w:val="00F27DC2"/>
    <w:rsid w:val="00F5005B"/>
    <w:rsid w:val="00F50BEF"/>
    <w:rsid w:val="00F6514F"/>
    <w:rsid w:val="00F818CC"/>
    <w:rsid w:val="00F8276C"/>
    <w:rsid w:val="00F9363B"/>
    <w:rsid w:val="00F9796F"/>
    <w:rsid w:val="00FA478C"/>
    <w:rsid w:val="00FB25F0"/>
    <w:rsid w:val="00FB25FE"/>
    <w:rsid w:val="00FB7AC3"/>
    <w:rsid w:val="00FB7B63"/>
    <w:rsid w:val="00FC28AE"/>
    <w:rsid w:val="00FC68CC"/>
    <w:rsid w:val="00FC7D34"/>
    <w:rsid w:val="00FD3C62"/>
    <w:rsid w:val="00FD6355"/>
    <w:rsid w:val="00FF0418"/>
    <w:rsid w:val="00FF1F01"/>
    <w:rsid w:val="00FF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E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32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2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4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4C8F"/>
  </w:style>
  <w:style w:type="paragraph" w:styleId="a9">
    <w:name w:val="footer"/>
    <w:basedOn w:val="a"/>
    <w:link w:val="aa"/>
    <w:uiPriority w:val="99"/>
    <w:unhideWhenUsed/>
    <w:rsid w:val="00734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E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32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2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4C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4C8F"/>
  </w:style>
  <w:style w:type="paragraph" w:styleId="a9">
    <w:name w:val="footer"/>
    <w:basedOn w:val="a"/>
    <w:link w:val="aa"/>
    <w:uiPriority w:val="99"/>
    <w:unhideWhenUsed/>
    <w:rsid w:val="00734C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Учебная часть</cp:lastModifiedBy>
  <cp:revision>4</cp:revision>
  <dcterms:created xsi:type="dcterms:W3CDTF">2018-03-03T07:14:00Z</dcterms:created>
  <dcterms:modified xsi:type="dcterms:W3CDTF">2018-03-03T07:15:00Z</dcterms:modified>
</cp:coreProperties>
</file>