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E7" w:rsidRPr="004E5722" w:rsidRDefault="00246FE7" w:rsidP="00246FE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>Приложени</w:t>
      </w:r>
      <w:r w:rsidR="00A006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>е</w:t>
      </w:r>
      <w:bookmarkStart w:id="0" w:name="_GoBack"/>
      <w:bookmarkEnd w:id="0"/>
      <w:r w:rsidRPr="004E57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 xml:space="preserve"> 1 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 xml:space="preserve">Задание 1. </w:t>
      </w:r>
    </w:p>
    <w:p w:rsidR="00246FE7" w:rsidRPr="004E5722" w:rsidRDefault="00246FE7" w:rsidP="00246FE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00000"/>
          <w:sz w:val="24"/>
          <w:szCs w:val="24"/>
          <w:lang w:val="be-BY" w:eastAsia="be-BY"/>
        </w:rPr>
        <w:t>Дапішыце словы ў сказах</w:t>
      </w: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У … бары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зямлю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ўсцілае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шэрая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5722">
        <w:rPr>
          <w:rFonts w:ascii="Times New Roman" w:hAnsi="Times New Roman" w:cs="Times New Roman"/>
          <w:bCs/>
          <w:color w:val="000000"/>
          <w:sz w:val="24"/>
          <w:szCs w:val="24"/>
        </w:rPr>
        <w:t>...</w:t>
      </w:r>
      <w:r w:rsidRPr="004E57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Прыемна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адпачыць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Pr="004E5722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Pr="004E57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дзень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пад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...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Сонца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ў небе ясна </w:t>
      </w:r>
      <w:r w:rsidRPr="004E57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…,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шчодра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лье свае ...</w:t>
      </w:r>
    </w:p>
    <w:p w:rsidR="00246FE7" w:rsidRPr="004E5722" w:rsidRDefault="00246FE7" w:rsidP="00246FE7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7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Работа з </w:t>
      </w:r>
      <w:proofErr w:type="spellStart"/>
      <w:r w:rsidRPr="004E5722">
        <w:rPr>
          <w:rFonts w:ascii="Times New Roman" w:hAnsi="Times New Roman" w:cs="Times New Roman"/>
          <w:iCs/>
          <w:color w:val="000000"/>
          <w:sz w:val="24"/>
          <w:szCs w:val="24"/>
        </w:rPr>
        <w:t>тэкстам</w:t>
      </w:r>
      <w:proofErr w:type="spellEnd"/>
      <w:r w:rsidRPr="004E57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“3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далёкай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Поўначы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з краю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вечнага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снегу і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лёду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прыехала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незвычай-ная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Чараўніца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Зачаравала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воды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нашай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мілай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зямелькі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Зрабіліся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яны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камянямі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празрыстымі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.”</w:t>
      </w: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Зачаравала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лясы.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Заснулі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яны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сном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глыбокім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Патрэсла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шырокімі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рукавамі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сваёй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вопраткі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—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пакрыліся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палі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снеж</w:t>
      </w:r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ным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дываном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Вось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ляжыць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пад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нагамі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Чараўніцы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наш край </w:t>
      </w:r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— </w:t>
      </w:r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белы,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ціхі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дрымот-ны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Рада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яна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сваёй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моцы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усміхаецца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Ад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гэтай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халоднай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усмешкі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заіскрылася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ўсё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вакол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цэлым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морам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шматколерных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брыльянтаў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стаіць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сярод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гэтага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мора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белі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і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бляску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магутная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грозная,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хоць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прыгожая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ды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бязлітасная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госця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наша з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далёкай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Поўначы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— </w:t>
      </w:r>
      <w:proofErr w:type="spellStart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Чараўніца-зіма</w:t>
      </w:r>
      <w:proofErr w:type="spellEnd"/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proofErr w:type="spellStart"/>
      <w:r w:rsidRPr="004E572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Паводле</w:t>
      </w:r>
      <w:proofErr w:type="spellEnd"/>
      <w:r w:rsidRPr="004E572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3. </w:t>
      </w:r>
      <w:proofErr w:type="spellStart"/>
      <w:r w:rsidRPr="004E572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Верас</w:t>
      </w:r>
      <w:proofErr w:type="spellEnd"/>
      <w:r w:rsidRPr="004E572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.</w:t>
      </w: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Разгляд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мастацкіх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сродкаў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1. 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Выпішыце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ўсе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словазлучэнні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якіх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спалучаецца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прыметнік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назоўнік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Дзе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магчыма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замяніце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адным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словам.</w:t>
      </w: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Узор: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празрыстыя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камяні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— лёд.</w:t>
      </w: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Якую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назву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даць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тэксту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Пацвярджайце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сваю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прапанову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радкамі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тэксту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3. 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Намалюйце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словамі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партрэт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Чараўніцы-зімы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Лексіка-граматычная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работа:</w:t>
      </w: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1. Як вы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лічыце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дадзены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тэкст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казка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ці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апавяданне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Чым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вы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падмацуеце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свой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адказ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2. 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Складзіце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казку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якой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галоўнай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гераіняй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будзе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Вядзьмарка-зіма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. Для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характарыстыкі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вобраза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можна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выкарыстаць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наступныя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E5722">
        <w:rPr>
          <w:rFonts w:ascii="Times New Roman" w:hAnsi="Times New Roman" w:cs="Times New Roman"/>
          <w:color w:val="000000"/>
          <w:sz w:val="24"/>
          <w:szCs w:val="24"/>
        </w:rPr>
        <w:t>прыметнікі</w:t>
      </w:r>
      <w:proofErr w:type="spellEnd"/>
      <w:r w:rsidRPr="004E5722">
        <w:rPr>
          <w:rFonts w:ascii="Times New Roman" w:hAnsi="Times New Roman" w:cs="Times New Roman"/>
          <w:color w:val="000000"/>
          <w:sz w:val="24"/>
          <w:szCs w:val="24"/>
        </w:rPr>
        <w:t>: “</w:t>
      </w:r>
      <w:proofErr w:type="spellStart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дзікі</w:t>
      </w:r>
      <w:proofErr w:type="spellEnd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дрымотны</w:t>
      </w:r>
      <w:proofErr w:type="spellEnd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глухі</w:t>
      </w:r>
      <w:proofErr w:type="spellEnd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кудлаты, злы, </w:t>
      </w:r>
      <w:proofErr w:type="spellStart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бязлітасны</w:t>
      </w:r>
      <w:proofErr w:type="spellEnd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, стары, суро</w:t>
      </w:r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вы, </w:t>
      </w:r>
      <w:proofErr w:type="spellStart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сярдзіты</w:t>
      </w:r>
      <w:proofErr w:type="spellEnd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раз'юшаны</w:t>
      </w:r>
      <w:proofErr w:type="spellEnd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снежны, люты, </w:t>
      </w:r>
      <w:proofErr w:type="spellStart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халодны</w:t>
      </w:r>
      <w:proofErr w:type="spellEnd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сіні</w:t>
      </w:r>
      <w:proofErr w:type="spellEnd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калючы</w:t>
      </w:r>
      <w:proofErr w:type="spellEnd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белы, </w:t>
      </w:r>
      <w:proofErr w:type="spellStart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сцюдзёны</w:t>
      </w:r>
      <w:proofErr w:type="spellEnd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сіверны</w:t>
      </w:r>
      <w:proofErr w:type="spellEnd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марозны</w:t>
      </w:r>
      <w:proofErr w:type="spellEnd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празрысты</w:t>
      </w:r>
      <w:proofErr w:type="spellEnd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свежы</w:t>
      </w:r>
      <w:proofErr w:type="spellEnd"/>
      <w:r w:rsidRPr="004E5722">
        <w:rPr>
          <w:rFonts w:ascii="Times New Roman" w:hAnsi="Times New Roman" w:cs="Times New Roman"/>
          <w:i/>
          <w:color w:val="000000"/>
          <w:sz w:val="24"/>
          <w:szCs w:val="24"/>
        </w:rPr>
        <w:t>”</w:t>
      </w:r>
      <w:r w:rsidRPr="004E57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 xml:space="preserve">Задание 2. </w:t>
      </w:r>
      <w:r w:rsidRPr="004E572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Восстановить последовательность предложений русской народной сказки «Заячьи следы».</w:t>
      </w:r>
    </w:p>
    <w:p w:rsidR="00246FE7" w:rsidRPr="004E5722" w:rsidRDefault="00246FE7" w:rsidP="00246F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 xml:space="preserve">1.Ни покоя ему, ни сытости. </w:t>
      </w:r>
    </w:p>
    <w:p w:rsidR="00246FE7" w:rsidRPr="004E5722" w:rsidRDefault="00246FE7" w:rsidP="00246F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 xml:space="preserve">2.У всякого зверя есть своя защита: у медведя – могучие лапы, у волка – крепкие зубы, у быка и барана – рога. </w:t>
      </w:r>
    </w:p>
    <w:p w:rsidR="00246FE7" w:rsidRPr="004E5722" w:rsidRDefault="00246FE7" w:rsidP="00246F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 xml:space="preserve">3.От всякого зверя терпит заяц. </w:t>
      </w:r>
    </w:p>
    <w:p w:rsidR="00246FE7" w:rsidRPr="004E5722" w:rsidRDefault="00246FE7" w:rsidP="00246F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 xml:space="preserve">4.Научила зайца нужда свои следы путать, крутить-петлять. </w:t>
      </w:r>
    </w:p>
    <w:p w:rsidR="00246FE7" w:rsidRPr="004E5722" w:rsidRDefault="00246FE7" w:rsidP="00246FE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>5.А у зайца одна защита – длинные ноги, да заячьи горькие слёзы. (2,5.1,3,4.)</w:t>
      </w:r>
    </w:p>
    <w:p w:rsidR="00246FE7" w:rsidRPr="004E5722" w:rsidRDefault="00246FE7" w:rsidP="00246F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be-BY"/>
        </w:rPr>
        <w:t>Задание 3.</w:t>
      </w:r>
      <w:r w:rsidRPr="004E5722"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  <w:t xml:space="preserve"> «Эстафета-рассказ»</w:t>
      </w:r>
    </w:p>
    <w:p w:rsidR="00246FE7" w:rsidRPr="004E5722" w:rsidRDefault="00246FE7" w:rsidP="00246FE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  <w:t>Кто удачнее напишет коллективный рассказ за определенное время (работа в группах). Каждый участник имеет право добавить только одно-два предложения к уже написанному. Тему рассказа определяет учитель. Цель игры - активизировать спонтанную речь детей.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  <w:t xml:space="preserve">Задание. </w:t>
      </w:r>
      <w:r w:rsidRPr="004E572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Составить план рассказа, озаглавить рассказ, написать изложение от первого лица (от имени охотника).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 xml:space="preserve">Старый охотник пошёл осенью в лес. Устал старик и присел на пенёк отдохнуть. В лесу было тихо-тихо. Вдруг послышался красивый звук, точно пропела тонкая струна. Чуть погодя прозвучал этот же звук. Старик удивился такой музыке. Звук слышался с опушки. 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>Старик подкрался из-за ёлочки и увидел на опушке разбитое грозой дерево. Из него торчат длинные щепки. Под деревом сидит медведь. Он схватил одну щепку лапой и потянул к себе. Щепка выпрямилась, задрожала. В воздухе раздался певучий звук струны.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e-BY"/>
        </w:rPr>
        <w:t>Медведь наклонил голову и слушает. Старик тоже с удивлением слушал музыку. Хорошо поёт щепка! Хорошо играет лесной музыкант! (по В. Бианки).</w:t>
      </w: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5722">
        <w:rPr>
          <w:rFonts w:ascii="Times New Roman" w:hAnsi="Times New Roman" w:cs="Times New Roman"/>
          <w:b/>
          <w:color w:val="000000"/>
          <w:sz w:val="24"/>
          <w:szCs w:val="24"/>
        </w:rPr>
        <w:t>Игры.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  <w:t>Вот несколько примеров подобных игр для учащихся 1-4-го класса.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be-BY"/>
        </w:rPr>
        <w:lastRenderedPageBreak/>
        <w:t>«Анаграммы»</w:t>
      </w:r>
      <w:r w:rsidRPr="004E5722"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  <w:br/>
        <w:t>Придумать новые слова, состоящие из этих же букв, но в другом порядке: атлас (салат), адрес (среда), автор (товар, отвар).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be-BY"/>
        </w:rPr>
        <w:t>«Телеграмма»          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  <w:t>Берётся одно слово, и каждый придумывает телеграмму, в которой первое слово начинается с первой буквы, второе – со второй и т.д.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be-BY"/>
        </w:rPr>
        <w:t>«Мука»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  <w:t>«Машину украли! Караул! Автостоянка!»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be-BY"/>
        </w:rPr>
        <w:t>«Слова»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  <w:t>Составить цепочку слов, чтобы каждое слово в ней начиналось на ту букву (звук), на которую заканчивалось предыдущее.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be-BY"/>
        </w:rPr>
        <w:t>«Укрась слово»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  <w:t>К существительному подобрать как можно больше прилагательных.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be-BY"/>
        </w:rPr>
        <w:t>«Кто что делает»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  <w:t>Ведущий называет предмет, ученики по очереди говорят, какое действие он совершает.</w:t>
      </w:r>
    </w:p>
    <w:p w:rsidR="00246FE7" w:rsidRPr="004E5722" w:rsidRDefault="00246FE7" w:rsidP="00246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be-BY"/>
        </w:rPr>
        <w:t>«Кто-то начал, ты продолжи…»</w:t>
      </w:r>
      <w:r w:rsidRPr="004E5722"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  <w:t xml:space="preserve"> (проба поэтического пера). Дается начало строки, известной или не очень. Учащиеся должны самостоятельно закончить, развернуть сюжет.</w:t>
      </w:r>
    </w:p>
    <w:p w:rsidR="00246FE7" w:rsidRPr="004E5722" w:rsidRDefault="00246FE7" w:rsidP="00246F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Возможные примеры начала стихотворных строк:</w:t>
      </w:r>
    </w:p>
    <w:p w:rsidR="00246FE7" w:rsidRPr="004E5722" w:rsidRDefault="00246FE7" w:rsidP="00246F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1)  Канун великий Рождества…</w:t>
      </w:r>
    </w:p>
    <w:p w:rsidR="00246FE7" w:rsidRPr="004E5722" w:rsidRDefault="00246FE7" w:rsidP="00246F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     Всё тихо…близость торжества…</w:t>
      </w:r>
    </w:p>
    <w:p w:rsidR="00246FE7" w:rsidRPr="004E5722" w:rsidRDefault="00246FE7" w:rsidP="00246F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2)  Масленичная неделя</w:t>
      </w:r>
    </w:p>
    <w:p w:rsidR="00246FE7" w:rsidRPr="004E5722" w:rsidRDefault="00246FE7" w:rsidP="00246F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     В </w:t>
      </w:r>
      <w:proofErr w:type="spellStart"/>
      <w:r w:rsidRPr="004E572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Клепачи</w:t>
      </w:r>
      <w:proofErr w:type="spellEnd"/>
      <w:r w:rsidRPr="004E572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 прилетела…</w:t>
      </w:r>
    </w:p>
    <w:p w:rsidR="00246FE7" w:rsidRPr="004E5722" w:rsidRDefault="00246FE7" w:rsidP="00246F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>3)  Коль душой и сердцем молод,</w:t>
      </w:r>
    </w:p>
    <w:p w:rsidR="00246FE7" w:rsidRPr="004E5722" w:rsidRDefault="00246FE7" w:rsidP="00246F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  <w:t xml:space="preserve">     Не замёрзнешь даже в холод…</w:t>
      </w:r>
    </w:p>
    <w:p w:rsidR="00246FE7" w:rsidRPr="004E5722" w:rsidRDefault="00246FE7" w:rsidP="00246FE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be-BY"/>
        </w:rPr>
        <w:t>«Лингвистические игры»</w:t>
      </w:r>
    </w:p>
    <w:p w:rsidR="00246FE7" w:rsidRPr="004E5722" w:rsidRDefault="00246FE7" w:rsidP="00246F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  <w:t>1.      О каком слове идет речь? </w:t>
      </w:r>
      <w:r w:rsidRPr="004E5722"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  <w:br/>
        <w:t>На нем «мир стоит», оно «сверкает ярче солнца», «в огне не горит», «в воде не тонет», «с ложью не дружит». (Правда)</w:t>
      </w:r>
    </w:p>
    <w:p w:rsidR="00246FE7" w:rsidRPr="004E5722" w:rsidRDefault="00246FE7" w:rsidP="00246F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  <w:t>2.     Попробуйте дать толкование слова «правда» (учащиеся работают с толковыми словарями и записывают значение слова в тетрадь).</w:t>
      </w:r>
    </w:p>
    <w:p w:rsidR="00246FE7" w:rsidRPr="004E5722" w:rsidRDefault="00246FE7" w:rsidP="00246F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  <w:t>3.     Найдите друзей и врагов слова «Правда» (синонимы, однокоренные слова - это друзья, антонимы - враги).</w:t>
      </w:r>
    </w:p>
    <w:p w:rsidR="00246FE7" w:rsidRPr="004E5722" w:rsidRDefault="00246FE7" w:rsidP="00246FE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be-BY"/>
        </w:rPr>
      </w:pPr>
      <w:r w:rsidRPr="004E5722">
        <w:rPr>
          <w:rFonts w:ascii="Times New Roman" w:eastAsia="Times New Roman" w:hAnsi="Times New Roman" w:cs="Times New Roman"/>
          <w:color w:val="0D0D0D"/>
          <w:sz w:val="24"/>
          <w:szCs w:val="24"/>
          <w:lang w:eastAsia="be-BY"/>
        </w:rPr>
        <w:t>4.     Запишите как можно больше пословиц со словом.</w:t>
      </w: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46FE7" w:rsidRPr="004E5722" w:rsidRDefault="00246FE7" w:rsidP="00246F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3367" w:rsidRPr="004E5722" w:rsidRDefault="00D23367">
      <w:pPr>
        <w:rPr>
          <w:sz w:val="24"/>
          <w:szCs w:val="24"/>
        </w:rPr>
      </w:pPr>
    </w:p>
    <w:sectPr w:rsidR="00D23367" w:rsidRPr="004E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B643E"/>
    <w:multiLevelType w:val="hybridMultilevel"/>
    <w:tmpl w:val="7C88E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E7"/>
    <w:rsid w:val="00246FE7"/>
    <w:rsid w:val="004E5722"/>
    <w:rsid w:val="00A00632"/>
    <w:rsid w:val="00D2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DE2D"/>
  <w15:chartTrackingRefBased/>
  <w15:docId w15:val="{8288CEC5-4A8F-42C4-A14F-D76DE4A5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F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2018-04-16T10:46:00Z</dcterms:created>
  <dcterms:modified xsi:type="dcterms:W3CDTF">2018-04-16T10:54:00Z</dcterms:modified>
</cp:coreProperties>
</file>