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1" w:rsidRPr="00173278" w:rsidRDefault="00840B81" w:rsidP="00840B81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840B81" w:rsidRPr="00173278" w:rsidRDefault="00840B81" w:rsidP="00840B81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840B81" w:rsidRPr="00173278" w:rsidRDefault="00840B81" w:rsidP="00840B81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 xml:space="preserve">                        </w:t>
      </w:r>
      <w:proofErr w:type="spellStart"/>
      <w:r w:rsidRPr="00173278">
        <w:rPr>
          <w:sz w:val="28"/>
          <w:szCs w:val="28"/>
        </w:rPr>
        <w:t>С.Н.Осипчук</w:t>
      </w:r>
      <w:proofErr w:type="spellEnd"/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График проведения</w:t>
      </w: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 информационных и классных часов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840B81" w:rsidRDefault="00840B81" w:rsidP="00840B81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Pr="00173278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5C323E" w:rsidRPr="00173278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201</w:t>
      </w:r>
      <w:r w:rsidR="005C3CF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C3CF7">
        <w:rPr>
          <w:b/>
          <w:sz w:val="28"/>
          <w:szCs w:val="28"/>
        </w:rPr>
        <w:t>9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484"/>
        <w:gridCol w:w="3085"/>
        <w:gridCol w:w="3336"/>
      </w:tblGrid>
      <w:tr w:rsidR="00840B81" w:rsidRPr="00173278" w:rsidTr="005C3CF7">
        <w:trPr>
          <w:jc w:val="center"/>
        </w:trPr>
        <w:tc>
          <w:tcPr>
            <w:tcW w:w="913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484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3085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 xml:space="preserve">Наименование </w:t>
            </w:r>
          </w:p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36" w:type="dxa"/>
          </w:tcPr>
          <w:p w:rsidR="00840B81" w:rsidRPr="00173278" w:rsidRDefault="00840B81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 проведения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FF0DAE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  <w:vMerge w:val="restart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 w:rsidRPr="00173278">
              <w:rPr>
                <w:sz w:val="28"/>
                <w:szCs w:val="28"/>
              </w:rPr>
              <w:t>Вайлупова</w:t>
            </w:r>
            <w:proofErr w:type="spellEnd"/>
            <w:r w:rsidRPr="0017327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085" w:type="dxa"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08.00-08.3</w:t>
            </w:r>
            <w:r w:rsidR="00840B81">
              <w:rPr>
                <w:sz w:val="28"/>
                <w:szCs w:val="28"/>
              </w:rPr>
              <w:t>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173278" w:rsidRDefault="00840B81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 </w:t>
            </w:r>
            <w:r w:rsidR="005C3CF7">
              <w:rPr>
                <w:sz w:val="28"/>
                <w:szCs w:val="28"/>
              </w:rPr>
              <w:t>08.20-08.4</w:t>
            </w:r>
            <w:r>
              <w:rPr>
                <w:sz w:val="28"/>
                <w:szCs w:val="28"/>
              </w:rPr>
              <w:t>0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2</w:t>
            </w:r>
          </w:p>
        </w:tc>
        <w:tc>
          <w:tcPr>
            <w:tcW w:w="2484" w:type="dxa"/>
            <w:vMerge w:val="restart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08.00-08.45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840B81">
              <w:rPr>
                <w:sz w:val="28"/>
                <w:szCs w:val="28"/>
              </w:rPr>
              <w:t xml:space="preserve"> 12.5</w:t>
            </w:r>
            <w:r w:rsidR="00840B81" w:rsidRPr="00173278">
              <w:rPr>
                <w:sz w:val="28"/>
                <w:szCs w:val="28"/>
              </w:rPr>
              <w:t>5</w:t>
            </w:r>
            <w:r w:rsidR="00840B81">
              <w:rPr>
                <w:sz w:val="28"/>
                <w:szCs w:val="28"/>
              </w:rPr>
              <w:t>-13.</w:t>
            </w:r>
            <w:r>
              <w:rPr>
                <w:sz w:val="28"/>
                <w:szCs w:val="28"/>
              </w:rPr>
              <w:t>4</w:t>
            </w:r>
            <w:r w:rsidR="00840B81">
              <w:rPr>
                <w:sz w:val="28"/>
                <w:szCs w:val="28"/>
              </w:rPr>
              <w:t>0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  <w:vMerge w:val="restart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840B81" w:rsidRPr="00173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13.50-14.35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08.20-08.45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  <w:vMerge w:val="restart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2425E8" w:rsidRDefault="002425E8" w:rsidP="002425E8">
            <w:pPr>
              <w:rPr>
                <w:sz w:val="28"/>
                <w:szCs w:val="28"/>
              </w:rPr>
            </w:pPr>
            <w:r w:rsidRPr="002425E8">
              <w:rPr>
                <w:sz w:val="28"/>
                <w:szCs w:val="28"/>
              </w:rPr>
              <w:t>Пятница</w:t>
            </w:r>
            <w:r w:rsidR="00840B81" w:rsidRPr="002425E8">
              <w:rPr>
                <w:sz w:val="28"/>
                <w:szCs w:val="28"/>
              </w:rPr>
              <w:t xml:space="preserve"> </w:t>
            </w:r>
            <w:r w:rsidRPr="002425E8">
              <w:rPr>
                <w:sz w:val="28"/>
                <w:szCs w:val="28"/>
              </w:rPr>
              <w:t>08.00-08.45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2425E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2425E8" w:rsidRPr="002425E8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20</w:t>
            </w:r>
            <w:r w:rsidR="002425E8" w:rsidRPr="002425E8"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</w:rPr>
              <w:t>45</w:t>
            </w:r>
          </w:p>
        </w:tc>
      </w:tr>
      <w:tr w:rsidR="00840B81" w:rsidRPr="00173278" w:rsidTr="005C3CF7">
        <w:trPr>
          <w:trHeight w:val="315"/>
          <w:jc w:val="center"/>
        </w:trPr>
        <w:tc>
          <w:tcPr>
            <w:tcW w:w="913" w:type="dxa"/>
            <w:vMerge w:val="restart"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  <w:vMerge w:val="restart"/>
          </w:tcPr>
          <w:p w:rsidR="00840B81" w:rsidRPr="00173278" w:rsidRDefault="005C3CF7" w:rsidP="00840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13</w:t>
            </w:r>
            <w:r w:rsidR="00840B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840B8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14.3</w:t>
            </w:r>
            <w:r w:rsidR="00840B81">
              <w:rPr>
                <w:sz w:val="28"/>
                <w:szCs w:val="28"/>
              </w:rPr>
              <w:t>5</w:t>
            </w:r>
          </w:p>
        </w:tc>
      </w:tr>
      <w:tr w:rsidR="00840B81" w:rsidRPr="00173278" w:rsidTr="005C3CF7">
        <w:trPr>
          <w:jc w:val="center"/>
        </w:trPr>
        <w:tc>
          <w:tcPr>
            <w:tcW w:w="913" w:type="dxa"/>
            <w:vMerge/>
          </w:tcPr>
          <w:p w:rsidR="00840B81" w:rsidRPr="00173278" w:rsidRDefault="00840B81" w:rsidP="00840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840B81" w:rsidRPr="00173278" w:rsidRDefault="00840B81" w:rsidP="00840B81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840B81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840B81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15</w:t>
            </w:r>
            <w:r w:rsidR="00840B81"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</w:rPr>
              <w:t>4</w:t>
            </w:r>
            <w:r w:rsidR="00840B81">
              <w:rPr>
                <w:sz w:val="28"/>
                <w:szCs w:val="28"/>
              </w:rPr>
              <w:t>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6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14.50-15.35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14.50-15.20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7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Постоялко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14.50-15.35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08.15-08.45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2425E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14.50-15.35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2425E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08.15-08.45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9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Горчинская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14.50-14.35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08.15-08.45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proofErr w:type="spellStart"/>
            <w:r w:rsidRPr="00173278">
              <w:rPr>
                <w:sz w:val="28"/>
                <w:szCs w:val="28"/>
              </w:rPr>
              <w:t>Бахар</w:t>
            </w:r>
            <w:proofErr w:type="spellEnd"/>
            <w:r w:rsidRPr="00173278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173278" w:rsidRDefault="006C7FBA" w:rsidP="006C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Pr="00173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14.50-15.35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6C7FBA">
              <w:rPr>
                <w:sz w:val="28"/>
                <w:szCs w:val="28"/>
              </w:rPr>
              <w:t>08.15-08.45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 w:val="restart"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  <w:vMerge w:val="restart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классный час</w:t>
            </w:r>
          </w:p>
        </w:tc>
        <w:tc>
          <w:tcPr>
            <w:tcW w:w="3336" w:type="dxa"/>
          </w:tcPr>
          <w:p w:rsidR="005C3CF7" w:rsidRPr="00173278" w:rsidRDefault="006C7FBA" w:rsidP="006C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13.50-14.35</w:t>
            </w:r>
          </w:p>
        </w:tc>
      </w:tr>
      <w:tr w:rsidR="005C3CF7" w:rsidRPr="00173278" w:rsidTr="005C3CF7">
        <w:trPr>
          <w:jc w:val="center"/>
        </w:trPr>
        <w:tc>
          <w:tcPr>
            <w:tcW w:w="913" w:type="dxa"/>
            <w:vMerge/>
          </w:tcPr>
          <w:p w:rsidR="005C3CF7" w:rsidRPr="00173278" w:rsidRDefault="005C3CF7" w:rsidP="005C3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5C3CF7" w:rsidRPr="00173278" w:rsidRDefault="005C3CF7" w:rsidP="005C3CF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3336" w:type="dxa"/>
          </w:tcPr>
          <w:p w:rsidR="005C3CF7" w:rsidRPr="00173278" w:rsidRDefault="006C7FBA" w:rsidP="005C3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08.15-08.45</w:t>
            </w:r>
          </w:p>
        </w:tc>
      </w:tr>
    </w:tbl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Pr="00173278" w:rsidRDefault="00840B81" w:rsidP="00840B81">
      <w:pPr>
        <w:jc w:val="center"/>
        <w:rPr>
          <w:b/>
          <w:sz w:val="28"/>
          <w:szCs w:val="28"/>
        </w:rPr>
      </w:pPr>
    </w:p>
    <w:p w:rsidR="00840B81" w:rsidRDefault="00840B81" w:rsidP="00840B81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по ВР  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312E0D" w:rsidRPr="00840B81" w:rsidRDefault="00312E0D" w:rsidP="00840B81"/>
    <w:sectPr w:rsidR="00312E0D" w:rsidRPr="00840B81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1"/>
    <w:rsid w:val="002425E8"/>
    <w:rsid w:val="00312E0D"/>
    <w:rsid w:val="00497E0B"/>
    <w:rsid w:val="005C323E"/>
    <w:rsid w:val="005C3CF7"/>
    <w:rsid w:val="006C7FBA"/>
    <w:rsid w:val="00840B81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7641-E93A-425D-BD6A-BA01374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F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cp:lastPrinted>2018-09-10T10:04:00Z</cp:lastPrinted>
  <dcterms:created xsi:type="dcterms:W3CDTF">2018-09-10T10:05:00Z</dcterms:created>
  <dcterms:modified xsi:type="dcterms:W3CDTF">2019-01-09T05:23:00Z</dcterms:modified>
</cp:coreProperties>
</file>