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5BD" w:rsidRPr="00F0475C" w:rsidRDefault="008F45BD" w:rsidP="008F45BD">
      <w:pPr>
        <w:spacing w:after="0" w:line="240" w:lineRule="auto"/>
        <w:ind w:firstLine="5245"/>
        <w:rPr>
          <w:rFonts w:ascii="Times New Roman" w:hAnsi="Times New Roman"/>
          <w:sz w:val="30"/>
          <w:szCs w:val="30"/>
        </w:rPr>
      </w:pPr>
      <w:r w:rsidRPr="00F0475C">
        <w:rPr>
          <w:rFonts w:ascii="Times New Roman" w:hAnsi="Times New Roman"/>
          <w:sz w:val="30"/>
          <w:szCs w:val="30"/>
        </w:rPr>
        <w:t>УТВЕРЖДАЮ</w:t>
      </w:r>
    </w:p>
    <w:p w:rsidR="008F45BD" w:rsidRPr="00F0475C" w:rsidRDefault="008F45BD" w:rsidP="008F45BD">
      <w:pPr>
        <w:spacing w:after="0" w:line="240" w:lineRule="auto"/>
        <w:ind w:firstLine="5245"/>
        <w:rPr>
          <w:rFonts w:ascii="Times New Roman" w:hAnsi="Times New Roman"/>
          <w:sz w:val="30"/>
          <w:szCs w:val="30"/>
        </w:rPr>
      </w:pPr>
      <w:r w:rsidRPr="00F0475C">
        <w:rPr>
          <w:rFonts w:ascii="Times New Roman" w:hAnsi="Times New Roman"/>
          <w:sz w:val="30"/>
          <w:szCs w:val="30"/>
        </w:rPr>
        <w:t>Директор школы</w:t>
      </w:r>
    </w:p>
    <w:p w:rsidR="008F45BD" w:rsidRPr="00F0475C" w:rsidRDefault="008F45BD" w:rsidP="008F45BD">
      <w:pPr>
        <w:spacing w:after="0" w:line="240" w:lineRule="auto"/>
        <w:ind w:firstLine="5245"/>
        <w:rPr>
          <w:rFonts w:ascii="Times New Roman" w:hAnsi="Times New Roman"/>
          <w:sz w:val="30"/>
          <w:szCs w:val="30"/>
        </w:rPr>
      </w:pPr>
      <w:r w:rsidRPr="00F0475C">
        <w:rPr>
          <w:rFonts w:ascii="Times New Roman" w:hAnsi="Times New Roman"/>
          <w:sz w:val="30"/>
          <w:szCs w:val="30"/>
        </w:rPr>
        <w:t xml:space="preserve">                           </w:t>
      </w:r>
      <w:proofErr w:type="spellStart"/>
      <w:r w:rsidRPr="00F0475C">
        <w:rPr>
          <w:rFonts w:ascii="Times New Roman" w:hAnsi="Times New Roman"/>
          <w:sz w:val="30"/>
          <w:szCs w:val="30"/>
        </w:rPr>
        <w:t>С.Н.Осипчук</w:t>
      </w:r>
      <w:proofErr w:type="spellEnd"/>
    </w:p>
    <w:p w:rsidR="008F45BD" w:rsidRDefault="008F45BD" w:rsidP="008F45BD">
      <w:pPr>
        <w:spacing w:after="0" w:line="240" w:lineRule="auto"/>
        <w:ind w:firstLine="5245"/>
        <w:jc w:val="center"/>
        <w:rPr>
          <w:rFonts w:ascii="Times New Roman" w:hAnsi="Times New Roman"/>
          <w:b/>
          <w:sz w:val="30"/>
          <w:szCs w:val="30"/>
        </w:rPr>
      </w:pPr>
    </w:p>
    <w:p w:rsidR="008F45BD" w:rsidRDefault="008F45BD" w:rsidP="008F45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5BD" w:rsidRPr="00FD7640" w:rsidRDefault="00582449" w:rsidP="008F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640">
        <w:rPr>
          <w:rFonts w:ascii="Times New Roman" w:hAnsi="Times New Roman" w:cs="Times New Roman"/>
          <w:sz w:val="28"/>
          <w:szCs w:val="28"/>
        </w:rPr>
        <w:t>График прохождения производственной практики</w:t>
      </w:r>
      <w:r w:rsidR="00E4483C" w:rsidRPr="00FD76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449" w:rsidRPr="00FD7640" w:rsidRDefault="00E4483C" w:rsidP="008F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7640">
        <w:rPr>
          <w:rFonts w:ascii="Times New Roman" w:hAnsi="Times New Roman" w:cs="Times New Roman"/>
          <w:sz w:val="28"/>
          <w:szCs w:val="28"/>
        </w:rPr>
        <w:t>д</w:t>
      </w:r>
      <w:r w:rsidR="00582449" w:rsidRPr="00FD7640">
        <w:rPr>
          <w:rFonts w:ascii="Times New Roman" w:hAnsi="Times New Roman" w:cs="Times New Roman"/>
          <w:sz w:val="28"/>
          <w:szCs w:val="28"/>
        </w:rPr>
        <w:t>ля 5-8 классов</w:t>
      </w:r>
    </w:p>
    <w:p w:rsidR="008F45BD" w:rsidRPr="00FD7640" w:rsidRDefault="008F45BD" w:rsidP="008F4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2" w:type="dxa"/>
        <w:tblLook w:val="04A0" w:firstRow="1" w:lastRow="0" w:firstColumn="1" w:lastColumn="0" w:noHBand="0" w:noVBand="1"/>
      </w:tblPr>
      <w:tblGrid>
        <w:gridCol w:w="3185"/>
        <w:gridCol w:w="3331"/>
        <w:gridCol w:w="3016"/>
      </w:tblGrid>
      <w:tr w:rsidR="00582449" w:rsidRPr="00FD7640" w:rsidTr="00710E0A">
        <w:tc>
          <w:tcPr>
            <w:tcW w:w="3185" w:type="dxa"/>
          </w:tcPr>
          <w:p w:rsidR="00582449" w:rsidRPr="00FD7640" w:rsidRDefault="00582449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>.06 по 0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>.06.2018</w:t>
            </w:r>
          </w:p>
          <w:p w:rsidR="00582449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2449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582449" w:rsidRPr="00FD7640" w:rsidRDefault="00582449" w:rsidP="008F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Акользина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82449" w:rsidRPr="00FD7640" w:rsidRDefault="00582449" w:rsidP="008F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582449" w:rsidRPr="00FD7640" w:rsidRDefault="00582449" w:rsidP="008F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Ботвич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  <w:p w:rsidR="00582449" w:rsidRPr="00FD7640" w:rsidRDefault="00582449" w:rsidP="008F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Галицкий Даниил</w:t>
            </w:r>
          </w:p>
          <w:p w:rsidR="00582449" w:rsidRPr="00FD7640" w:rsidRDefault="00582449" w:rsidP="008F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Гальцев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  <w:p w:rsidR="00582449" w:rsidRPr="00FD7640" w:rsidRDefault="00582449" w:rsidP="008F45B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Голодок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331" w:type="dxa"/>
          </w:tcPr>
          <w:p w:rsidR="00582449" w:rsidRPr="00FD7640" w:rsidRDefault="004E5437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.06 по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4.06.2019</w:t>
            </w:r>
          </w:p>
          <w:p w:rsidR="004E5437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Повторейко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Севостьянчик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Сорока Даниил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Сухань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Хомия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Эльвира</w:t>
            </w:r>
          </w:p>
          <w:p w:rsidR="004E5437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Ярошко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Сабрина</w:t>
            </w:r>
            <w:proofErr w:type="spellEnd"/>
          </w:p>
          <w:p w:rsidR="00710E0A" w:rsidRPr="00FD7640" w:rsidRDefault="00710E0A" w:rsidP="00710E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Матяш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3016" w:type="dxa"/>
          </w:tcPr>
          <w:p w:rsidR="00582449" w:rsidRPr="00FD7640" w:rsidRDefault="004E5437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.06 по 2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5437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Домбровский Егор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Карпыза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Косяковская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Кукла Ольга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Матюшенко Станислав</w:t>
            </w:r>
          </w:p>
          <w:p w:rsidR="004E5437" w:rsidRPr="00FD7640" w:rsidRDefault="00710E0A" w:rsidP="00710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Мисюля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</w:tr>
      <w:tr w:rsidR="00582449" w:rsidRPr="00FD7640" w:rsidTr="00710E0A">
        <w:tc>
          <w:tcPr>
            <w:tcW w:w="3185" w:type="dxa"/>
          </w:tcPr>
          <w:p w:rsidR="00582449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>.06  по</w:t>
            </w:r>
            <w:proofErr w:type="gramEnd"/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5437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5437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Потехин Илья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Роик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Рыбак Эвелина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Сорочинский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  <w:p w:rsidR="004E5437" w:rsidRPr="00FD7640" w:rsidRDefault="00710E0A" w:rsidP="00710E0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Щурко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3331" w:type="dxa"/>
          </w:tcPr>
          <w:p w:rsidR="00582449" w:rsidRPr="00FD7640" w:rsidRDefault="004E5437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 по 0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5437" w:rsidRPr="00FD7640" w:rsidRDefault="004E5437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8 класс: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Дымков Антон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Железняков Никита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Ерофеев Даниил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Кирилов Павел</w:t>
            </w:r>
          </w:p>
          <w:p w:rsidR="004E5437" w:rsidRPr="00FD7640" w:rsidRDefault="004E5437" w:rsidP="00710E0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582449" w:rsidRPr="00FD7640" w:rsidRDefault="004E5437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 по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E5437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D2ED9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>Бабанина Анна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>Белеста</w:t>
            </w:r>
            <w:proofErr w:type="spellEnd"/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Дмитрий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>Богуш</w:t>
            </w:r>
            <w:proofErr w:type="spellEnd"/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Полина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>Велесюк</w:t>
            </w:r>
            <w:proofErr w:type="spellEnd"/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Артем</w:t>
            </w:r>
          </w:p>
          <w:p w:rsidR="004E5437" w:rsidRPr="00FD7640" w:rsidRDefault="00710E0A" w:rsidP="00710E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i/>
                <w:sz w:val="28"/>
                <w:szCs w:val="28"/>
              </w:rPr>
              <w:t>Гончар Юлия</w:t>
            </w:r>
          </w:p>
        </w:tc>
      </w:tr>
      <w:tr w:rsidR="00582449" w:rsidRPr="00FD7640" w:rsidTr="00710E0A">
        <w:tc>
          <w:tcPr>
            <w:tcW w:w="3185" w:type="dxa"/>
          </w:tcPr>
          <w:p w:rsidR="00582449" w:rsidRPr="00FD7640" w:rsidRDefault="004D2ED9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5.07 по 19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2ED9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ED9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4D2ED9" w:rsidRPr="00FD7640" w:rsidRDefault="00710E0A" w:rsidP="008F45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Баран Сергей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Бахар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Белеста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Голодок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710E0A" w:rsidRPr="00FD7640" w:rsidRDefault="00FD7640" w:rsidP="008F45B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Гришкевич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ирилл</w:t>
            </w:r>
          </w:p>
          <w:p w:rsidR="00710E0A" w:rsidRPr="00FD7640" w:rsidRDefault="00710E0A" w:rsidP="00FD764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1" w:type="dxa"/>
          </w:tcPr>
          <w:p w:rsidR="00582449" w:rsidRPr="00FD7640" w:rsidRDefault="004D2ED9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 по 2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2ED9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2ED9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4D2ED9" w:rsidRPr="00FD7640" w:rsidRDefault="00710E0A" w:rsidP="008F45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Децук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Матюшенко Николай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Матяс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Эдуард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Джейкун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Мельничук Родион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Мисюк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3016" w:type="dxa"/>
          </w:tcPr>
          <w:p w:rsidR="00582449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29</w:t>
            </w:r>
            <w:r w:rsidR="004D2ED9" w:rsidRPr="00FD7640">
              <w:rPr>
                <w:rFonts w:ascii="Times New Roman" w:hAnsi="Times New Roman" w:cs="Times New Roman"/>
                <w:sz w:val="28"/>
                <w:szCs w:val="28"/>
              </w:rPr>
              <w:t>.07 по 0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2ED9" w:rsidRPr="00FD764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4D2ED9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D2ED9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4D2ED9" w:rsidRPr="00FD7640" w:rsidRDefault="004D2ED9" w:rsidP="00710E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Иванцов Владислав</w:t>
            </w:r>
          </w:p>
          <w:p w:rsidR="004D2ED9" w:rsidRPr="00FD7640" w:rsidRDefault="004D2ED9" w:rsidP="00710E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Мордань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Люльковская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Титенков Илья</w:t>
            </w:r>
          </w:p>
          <w:p w:rsidR="00710E0A" w:rsidRPr="00FD7640" w:rsidRDefault="00710E0A" w:rsidP="00710E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Шипель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4D2ED9" w:rsidRPr="00FD7640" w:rsidRDefault="00710E0A" w:rsidP="00710E0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</w:tr>
      <w:tr w:rsidR="00582449" w:rsidRPr="00FD7640" w:rsidTr="00710E0A">
        <w:tc>
          <w:tcPr>
            <w:tcW w:w="3185" w:type="dxa"/>
          </w:tcPr>
          <w:p w:rsidR="00582449" w:rsidRPr="00FD7640" w:rsidRDefault="00E4483C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.08 по 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483C" w:rsidRPr="00FD7640" w:rsidRDefault="00E4483C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E4483C" w:rsidRPr="00FD7640" w:rsidRDefault="00710E0A" w:rsidP="008F45B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Повторейко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710E0A" w:rsidRPr="00FD7640" w:rsidRDefault="00710E0A" w:rsidP="008F45B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Поплавский Владимир </w:t>
            </w:r>
          </w:p>
          <w:p w:rsidR="00FD7640" w:rsidRPr="00FD7640" w:rsidRDefault="00FD7640" w:rsidP="008F45B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Прудникова Дарья</w:t>
            </w:r>
          </w:p>
          <w:p w:rsidR="00FD7640" w:rsidRPr="00FD7640" w:rsidRDefault="00FD7640" w:rsidP="008F45B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Пуцык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FD7640" w:rsidRPr="00FD7640" w:rsidRDefault="00FD7640" w:rsidP="008F45B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Сахарук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</w:t>
            </w:r>
          </w:p>
        </w:tc>
        <w:tc>
          <w:tcPr>
            <w:tcW w:w="3331" w:type="dxa"/>
          </w:tcPr>
          <w:p w:rsidR="00582449" w:rsidRPr="00FD7640" w:rsidRDefault="00E4483C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.08 по 1</w:t>
            </w:r>
            <w:r w:rsidR="00710E0A" w:rsidRPr="00FD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FD76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  <w:p w:rsidR="00E4483C" w:rsidRPr="00FD7640" w:rsidRDefault="00710E0A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4483C"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класс:</w:t>
            </w:r>
          </w:p>
          <w:p w:rsidR="00E4483C" w:rsidRPr="00FD7640" w:rsidRDefault="00FD7640" w:rsidP="008F45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Светленко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FD7640" w:rsidRPr="00FD7640" w:rsidRDefault="00FD7640" w:rsidP="008F45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Семак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Виктор</w:t>
            </w:r>
          </w:p>
          <w:p w:rsidR="00FD7640" w:rsidRPr="00FD7640" w:rsidRDefault="00FD7640" w:rsidP="008F45BD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Терещук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  <w:p w:rsidR="00FD7640" w:rsidRPr="00FD7640" w:rsidRDefault="00FD7640" w:rsidP="00FD764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>Фрицлер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FD7640" w:rsidRPr="00FD7640" w:rsidRDefault="00FD7640" w:rsidP="00FD7640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Дериглазова</w:t>
            </w:r>
            <w:proofErr w:type="spellEnd"/>
            <w:r w:rsidRPr="00FD7640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3016" w:type="dxa"/>
          </w:tcPr>
          <w:p w:rsidR="00582449" w:rsidRPr="00FD7640" w:rsidRDefault="00582449" w:rsidP="008F45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5BD" w:rsidRPr="00FD7640" w:rsidRDefault="008F45BD" w:rsidP="008F45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5BD" w:rsidRPr="008F45BD" w:rsidRDefault="008F45BD" w:rsidP="008F45B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7640">
        <w:rPr>
          <w:rFonts w:ascii="Times New Roman" w:hAnsi="Times New Roman" w:cs="Times New Roman"/>
          <w:sz w:val="28"/>
          <w:szCs w:val="28"/>
        </w:rPr>
        <w:t xml:space="preserve">Руководитель практики                  </w:t>
      </w:r>
      <w:proofErr w:type="spellStart"/>
      <w:r w:rsidRPr="00FD7640">
        <w:rPr>
          <w:rFonts w:ascii="Times New Roman" w:hAnsi="Times New Roman" w:cs="Times New Roman"/>
          <w:sz w:val="28"/>
          <w:szCs w:val="28"/>
        </w:rPr>
        <w:t>Ю.Н.Б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D7640">
        <w:rPr>
          <w:rFonts w:ascii="Times New Roman" w:hAnsi="Times New Roman" w:cs="Times New Roman"/>
          <w:sz w:val="28"/>
          <w:szCs w:val="28"/>
        </w:rPr>
        <w:t>йко</w:t>
      </w:r>
      <w:proofErr w:type="spellEnd"/>
    </w:p>
    <w:sectPr w:rsidR="008F45BD" w:rsidRPr="008F45BD" w:rsidSect="001F680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246"/>
    <w:multiLevelType w:val="hybridMultilevel"/>
    <w:tmpl w:val="05F26C80"/>
    <w:lvl w:ilvl="0" w:tplc="DECCF3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01CBB"/>
    <w:multiLevelType w:val="hybridMultilevel"/>
    <w:tmpl w:val="90663E64"/>
    <w:lvl w:ilvl="0" w:tplc="C6A68B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62BA2"/>
    <w:multiLevelType w:val="hybridMultilevel"/>
    <w:tmpl w:val="DD547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17A2E"/>
    <w:multiLevelType w:val="hybridMultilevel"/>
    <w:tmpl w:val="0758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349C3"/>
    <w:multiLevelType w:val="hybridMultilevel"/>
    <w:tmpl w:val="D00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20871"/>
    <w:multiLevelType w:val="hybridMultilevel"/>
    <w:tmpl w:val="A4F4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2767B"/>
    <w:multiLevelType w:val="hybridMultilevel"/>
    <w:tmpl w:val="2E3C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43344"/>
    <w:multiLevelType w:val="hybridMultilevel"/>
    <w:tmpl w:val="F94A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B4FCE"/>
    <w:multiLevelType w:val="hybridMultilevel"/>
    <w:tmpl w:val="941A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C71DC2"/>
    <w:multiLevelType w:val="hybridMultilevel"/>
    <w:tmpl w:val="79DE9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422FB"/>
    <w:multiLevelType w:val="hybridMultilevel"/>
    <w:tmpl w:val="2224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21A49"/>
    <w:multiLevelType w:val="hybridMultilevel"/>
    <w:tmpl w:val="8EA27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84016"/>
    <w:multiLevelType w:val="hybridMultilevel"/>
    <w:tmpl w:val="F60A8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49"/>
    <w:rsid w:val="001C3308"/>
    <w:rsid w:val="001F680E"/>
    <w:rsid w:val="004D2ED9"/>
    <w:rsid w:val="004E5437"/>
    <w:rsid w:val="00582449"/>
    <w:rsid w:val="005A1325"/>
    <w:rsid w:val="00710E0A"/>
    <w:rsid w:val="007C0F8D"/>
    <w:rsid w:val="008F45BD"/>
    <w:rsid w:val="00E4483C"/>
    <w:rsid w:val="00F376F2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0AE9"/>
  <w15:docId w15:val="{FEF3E263-7CBD-4C96-854D-A22EA02E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Жанна</cp:lastModifiedBy>
  <cp:revision>2</cp:revision>
  <dcterms:created xsi:type="dcterms:W3CDTF">2019-05-28T07:01:00Z</dcterms:created>
  <dcterms:modified xsi:type="dcterms:W3CDTF">2019-05-28T07:01:00Z</dcterms:modified>
</cp:coreProperties>
</file>