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ED" w:rsidRPr="004F26A9" w:rsidRDefault="009C64ED" w:rsidP="009C64ED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4F26A9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УТВЕРЖДАЮ</w:t>
      </w:r>
    </w:p>
    <w:p w:rsidR="009C64ED" w:rsidRPr="004F26A9" w:rsidRDefault="009C64ED" w:rsidP="009C64ED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4F26A9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Директор школы</w:t>
      </w:r>
    </w:p>
    <w:p w:rsidR="009C64ED" w:rsidRPr="004F26A9" w:rsidRDefault="009C64ED" w:rsidP="009C64ED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 w:rsidRPr="004F26A9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       С.Н.Осипчук</w:t>
      </w:r>
    </w:p>
    <w:p w:rsidR="009C64ED" w:rsidRPr="0011049A" w:rsidRDefault="009C64ED" w:rsidP="009C64ED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9C64ED" w:rsidRDefault="009C64ED" w:rsidP="009C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64ED" w:rsidRDefault="009C64ED" w:rsidP="009C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244B" w:rsidRPr="00F1244B" w:rsidRDefault="00F1244B" w:rsidP="009C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F1244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План</w:t>
      </w:r>
      <w:r w:rsidRPr="00F1244B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 </w:t>
      </w:r>
      <w:r w:rsidRPr="00F1244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основных</w:t>
      </w:r>
      <w:r w:rsidRPr="00F1244B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 </w:t>
      </w:r>
      <w:r w:rsidRPr="00F1244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мероприятий</w:t>
      </w:r>
      <w:r w:rsidRPr="00F1244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, посвященных</w:t>
      </w:r>
      <w:r w:rsidRPr="00F1244B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 </w:t>
      </w:r>
      <w:r w:rsidRPr="00F1244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Году</w:t>
      </w:r>
      <w:r w:rsidRPr="00F1244B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 </w:t>
      </w:r>
      <w:r w:rsidRPr="00F1244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малой</w:t>
      </w:r>
      <w:r w:rsidRPr="00F1244B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 </w:t>
      </w:r>
      <w:r w:rsidRPr="00F1244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родины</w:t>
      </w:r>
      <w:r w:rsidRPr="00F1244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</w:p>
    <w:p w:rsidR="009C64ED" w:rsidRPr="00F1244B" w:rsidRDefault="009C64ED" w:rsidP="009C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F1244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 ГУО «</w:t>
      </w:r>
      <w:proofErr w:type="spellStart"/>
      <w:r w:rsidRPr="00F1244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Клепачская</w:t>
      </w:r>
      <w:proofErr w:type="spellEnd"/>
      <w:r w:rsidRPr="00F1244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СШ»</w:t>
      </w:r>
      <w:r w:rsidR="00F1244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на 2018-2020 гг.</w:t>
      </w:r>
    </w:p>
    <w:p w:rsidR="009C64ED" w:rsidRPr="009C64ED" w:rsidRDefault="009C64ED" w:rsidP="009C6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6"/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161"/>
        <w:gridCol w:w="2522"/>
      </w:tblGrid>
      <w:tr w:rsidR="009C64ED" w:rsidRPr="00903EDD" w:rsidTr="00F1244B">
        <w:tc>
          <w:tcPr>
            <w:tcW w:w="534" w:type="dxa"/>
            <w:hideMark/>
          </w:tcPr>
          <w:p w:rsidR="009C64ED" w:rsidRPr="009C64ED" w:rsidRDefault="009C64ED" w:rsidP="009C64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4677" w:type="dxa"/>
            <w:hideMark/>
          </w:tcPr>
          <w:p w:rsidR="009C64ED" w:rsidRPr="00903EDD" w:rsidRDefault="009C64ED" w:rsidP="009C64E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 xml:space="preserve">Наименование </w:t>
            </w:r>
          </w:p>
          <w:p w:rsidR="009C64ED" w:rsidRPr="009C64ED" w:rsidRDefault="009C64ED" w:rsidP="009C64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2161" w:type="dxa"/>
            <w:hideMark/>
          </w:tcPr>
          <w:p w:rsidR="009C64ED" w:rsidRPr="009C64ED" w:rsidRDefault="009C64ED" w:rsidP="009C64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Сроки исполнения</w:t>
            </w:r>
          </w:p>
        </w:tc>
        <w:tc>
          <w:tcPr>
            <w:tcW w:w="2522" w:type="dxa"/>
            <w:hideMark/>
          </w:tcPr>
          <w:p w:rsidR="009C64ED" w:rsidRPr="009C64ED" w:rsidRDefault="009C64ED" w:rsidP="009C64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9C64ED" w:rsidRPr="00903EDD" w:rsidTr="00F1244B">
        <w:tc>
          <w:tcPr>
            <w:tcW w:w="534" w:type="dxa"/>
          </w:tcPr>
          <w:p w:rsidR="009C64ED" w:rsidRPr="009C64ED" w:rsidRDefault="00903ED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677" w:type="dxa"/>
            <w:hideMark/>
          </w:tcPr>
          <w:p w:rsidR="009C64ED" w:rsidRPr="009C64E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Ознакомление с нормативными документами, регламентирующими проведение мероприятий в рамках Года малой родины</w:t>
            </w:r>
          </w:p>
        </w:tc>
        <w:tc>
          <w:tcPr>
            <w:tcW w:w="2161" w:type="dxa"/>
            <w:hideMark/>
          </w:tcPr>
          <w:p w:rsidR="009C64ED" w:rsidRPr="009C64ED" w:rsidRDefault="009C64ED" w:rsidP="009C6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</w:t>
            </w:r>
            <w:r w:rsidR="00F1244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522" w:type="dxa"/>
          </w:tcPr>
          <w:p w:rsidR="009C64ED" w:rsidRPr="00903ED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9C64ED" w:rsidRPr="009C64E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9C64ED" w:rsidRPr="00903EDD" w:rsidTr="00F1244B">
        <w:tc>
          <w:tcPr>
            <w:tcW w:w="534" w:type="dxa"/>
          </w:tcPr>
          <w:p w:rsidR="009C64ED" w:rsidRPr="009C64ED" w:rsidRDefault="00903ED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677" w:type="dxa"/>
            <w:hideMark/>
          </w:tcPr>
          <w:p w:rsidR="009C64ED" w:rsidRPr="009C64E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Освещениемероприятий,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посвященных Году малой родины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сайт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учреждени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</w:p>
        </w:tc>
        <w:tc>
          <w:tcPr>
            <w:tcW w:w="2161" w:type="dxa"/>
            <w:hideMark/>
          </w:tcPr>
          <w:p w:rsidR="009C64ED" w:rsidRPr="009C64ED" w:rsidRDefault="00F1244B" w:rsidP="009C6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9C64ED" w:rsidRPr="00903ED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9C64ED" w:rsidRPr="009C64E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9C64ED" w:rsidRPr="00903EDD" w:rsidTr="00F1244B">
        <w:tc>
          <w:tcPr>
            <w:tcW w:w="534" w:type="dxa"/>
          </w:tcPr>
          <w:p w:rsidR="009C64ED" w:rsidRPr="009C64ED" w:rsidRDefault="00903ED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677" w:type="dxa"/>
            <w:hideMark/>
          </w:tcPr>
          <w:p w:rsidR="009C64ED" w:rsidRPr="009C64E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 постоянно действующ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ей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выстав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ки</w:t>
            </w:r>
            <w:r w:rsidR="00A972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</w:t>
            </w:r>
            <w:r w:rsidR="00A972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Куточак майго дзяцінства</w:t>
            </w:r>
            <w:r w:rsidR="00A972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мероприятий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библиотек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посвященн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ых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Году малой родины</w:t>
            </w:r>
          </w:p>
        </w:tc>
        <w:tc>
          <w:tcPr>
            <w:tcW w:w="2161" w:type="dxa"/>
            <w:hideMark/>
          </w:tcPr>
          <w:p w:rsidR="009C64ED" w:rsidRPr="009C64ED" w:rsidRDefault="00F1244B" w:rsidP="009C6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9C64ED" w:rsidRPr="00903ED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Библиотекарь</w:t>
            </w:r>
          </w:p>
          <w:p w:rsidR="009C64ED" w:rsidRPr="009C64ED" w:rsidRDefault="009C64ED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Лапука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В.В.</w:t>
            </w:r>
          </w:p>
        </w:tc>
      </w:tr>
      <w:tr w:rsidR="00F1244B" w:rsidRPr="00903EDD" w:rsidTr="00F1244B">
        <w:tc>
          <w:tcPr>
            <w:tcW w:w="534" w:type="dxa"/>
          </w:tcPr>
          <w:p w:rsidR="00F1244B" w:rsidRPr="00903EDD" w:rsidRDefault="00F1244B" w:rsidP="009C64E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677" w:type="dxa"/>
            <w:hideMark/>
          </w:tcPr>
          <w:p w:rsidR="00F1244B" w:rsidRPr="009C64ED" w:rsidRDefault="00F1244B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Познавательные экскурсии по историческим, культурным местам Республики Беларусь в рамках акции «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Жыву</w:t>
            </w:r>
            <w:proofErr w:type="spellEnd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ў 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Беларусі</w:t>
            </w:r>
            <w:proofErr w:type="spellEnd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тым</w:t>
            </w:r>
            <w:proofErr w:type="spellEnd"/>
            <w:r w:rsidR="00B874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ганаруся</w:t>
            </w:r>
            <w:proofErr w:type="spellEnd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  <w:hideMark/>
          </w:tcPr>
          <w:p w:rsidR="00F1244B" w:rsidRPr="009C64ED" w:rsidRDefault="00F1244B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F1244B" w:rsidRPr="00903EDD" w:rsidRDefault="00F1244B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F1244B" w:rsidRPr="00903EDD" w:rsidRDefault="00F1244B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  <w:p w:rsidR="00F1244B" w:rsidRPr="009C64ED" w:rsidRDefault="00F1244B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F1244B" w:rsidRPr="00903EDD" w:rsidTr="00F1244B">
        <w:tc>
          <w:tcPr>
            <w:tcW w:w="534" w:type="dxa"/>
          </w:tcPr>
          <w:p w:rsidR="00F1244B" w:rsidRPr="00903EDD" w:rsidRDefault="00F1244B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677" w:type="dxa"/>
          </w:tcPr>
          <w:p w:rsidR="00F1244B" w:rsidRPr="00903EDD" w:rsidRDefault="00B874F1" w:rsidP="00B874F1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Операция «Забота» (работа волонтёрского отряда «Милосердие» по оказанию помощи гражданам пожилого возраста и инвалидам)</w:t>
            </w:r>
          </w:p>
        </w:tc>
        <w:tc>
          <w:tcPr>
            <w:tcW w:w="2161" w:type="dxa"/>
          </w:tcPr>
          <w:p w:rsidR="00F1244B" w:rsidRPr="009C64ED" w:rsidRDefault="00B874F1" w:rsidP="005F1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F1244B" w:rsidRPr="009C64ED" w:rsidRDefault="00B874F1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 социальный</w:t>
            </w:r>
          </w:p>
        </w:tc>
      </w:tr>
      <w:tr w:rsidR="00B874F1" w:rsidRPr="00903EDD" w:rsidTr="00F1244B">
        <w:tc>
          <w:tcPr>
            <w:tcW w:w="534" w:type="dxa"/>
          </w:tcPr>
          <w:p w:rsidR="00B874F1" w:rsidRPr="009C64ED" w:rsidRDefault="00B874F1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677" w:type="dxa"/>
            <w:hideMark/>
          </w:tcPr>
          <w:p w:rsidR="00B874F1" w:rsidRPr="00903EDD" w:rsidRDefault="00B874F1" w:rsidP="00B874F1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Операция «Долг» (работа по благоустройству памятника в д.Красное)</w:t>
            </w:r>
          </w:p>
        </w:tc>
        <w:tc>
          <w:tcPr>
            <w:tcW w:w="2161" w:type="dxa"/>
            <w:hideMark/>
          </w:tcPr>
          <w:p w:rsidR="00B874F1" w:rsidRPr="009C64ED" w:rsidRDefault="00B874F1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B874F1" w:rsidRPr="009C64ED" w:rsidRDefault="00B874F1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Классный руководитель 11 класса</w:t>
            </w:r>
          </w:p>
        </w:tc>
      </w:tr>
      <w:tr w:rsidR="000017E4" w:rsidRPr="00903EDD" w:rsidTr="00F1244B">
        <w:tc>
          <w:tcPr>
            <w:tcW w:w="534" w:type="dxa"/>
          </w:tcPr>
          <w:p w:rsidR="000017E4" w:rsidRPr="009C64ED" w:rsidRDefault="000017E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677" w:type="dxa"/>
            <w:hideMark/>
          </w:tcPr>
          <w:p w:rsidR="000017E4" w:rsidRPr="009C64ED" w:rsidRDefault="000017E4" w:rsidP="00B874F1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Добрые встречи (встречи с гражданам пожилого возраста с целью сохранения местных традиций и передачи жизненного опыта молодому поколению</w:t>
            </w:r>
          </w:p>
        </w:tc>
        <w:tc>
          <w:tcPr>
            <w:tcW w:w="2161" w:type="dxa"/>
            <w:hideMark/>
          </w:tcPr>
          <w:p w:rsidR="000017E4" w:rsidRPr="009C64ED" w:rsidRDefault="000017E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0017E4" w:rsidRDefault="000017E4" w:rsidP="000017E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Классные руководители</w:t>
            </w:r>
          </w:p>
          <w:p w:rsidR="000017E4" w:rsidRPr="009C64ED" w:rsidRDefault="000017E4" w:rsidP="000017E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017E4" w:rsidRPr="00903EDD" w:rsidTr="00F1244B">
        <w:tc>
          <w:tcPr>
            <w:tcW w:w="534" w:type="dxa"/>
          </w:tcPr>
          <w:p w:rsidR="000017E4" w:rsidRPr="009C64ED" w:rsidRDefault="000017E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10</w:t>
            </w:r>
          </w:p>
        </w:tc>
        <w:tc>
          <w:tcPr>
            <w:tcW w:w="4677" w:type="dxa"/>
            <w:hideMark/>
          </w:tcPr>
          <w:p w:rsidR="000017E4" w:rsidRPr="000017E4" w:rsidRDefault="000017E4" w:rsidP="005F198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017E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Встречи с интересными людьми </w:t>
            </w:r>
            <w:proofErr w:type="spellStart"/>
            <w:r w:rsidRPr="000017E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Пружанщины</w:t>
            </w:r>
            <w:proofErr w:type="spellEnd"/>
            <w:r w:rsidRPr="000017E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в форме ток-шоу  "100 вопросов к взрослому: события, факты, комментарии»</w:t>
            </w:r>
          </w:p>
        </w:tc>
        <w:tc>
          <w:tcPr>
            <w:tcW w:w="2161" w:type="dxa"/>
            <w:hideMark/>
          </w:tcPr>
          <w:p w:rsidR="000017E4" w:rsidRPr="009C64ED" w:rsidRDefault="000017E4" w:rsidP="00001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2018-2019 гг.</w:t>
            </w:r>
          </w:p>
        </w:tc>
        <w:tc>
          <w:tcPr>
            <w:tcW w:w="2522" w:type="dxa"/>
          </w:tcPr>
          <w:p w:rsidR="000017E4" w:rsidRDefault="000017E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Учитель истории</w:t>
            </w:r>
          </w:p>
          <w:p w:rsidR="000017E4" w:rsidRPr="009C64ED" w:rsidRDefault="000017E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Воробьёва Т.В.</w:t>
            </w:r>
          </w:p>
        </w:tc>
      </w:tr>
      <w:tr w:rsidR="000017E4" w:rsidRPr="00903EDD" w:rsidTr="00F1244B">
        <w:tc>
          <w:tcPr>
            <w:tcW w:w="534" w:type="dxa"/>
          </w:tcPr>
          <w:p w:rsidR="000017E4" w:rsidRPr="009C64ED" w:rsidRDefault="000017E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677" w:type="dxa"/>
            <w:hideMark/>
          </w:tcPr>
          <w:p w:rsidR="000017E4" w:rsidRPr="000017E4" w:rsidRDefault="000017E4" w:rsidP="000017E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01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Профориентационные</w:t>
            </w:r>
            <w:proofErr w:type="spellEnd"/>
            <w:r w:rsidRPr="00001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экскурсии и встречи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Где</w:t>
            </w:r>
            <w:r w:rsidRPr="000017E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родился</w:t>
            </w:r>
            <w:r w:rsidRPr="000017E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0017E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там</w:t>
            </w:r>
            <w:r w:rsidRPr="000017E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и</w:t>
            </w:r>
            <w:r w:rsidRPr="000017E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пригодился</w:t>
            </w:r>
            <w:r w:rsidRPr="00001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017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(проф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ориентация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0017E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на</w:t>
            </w:r>
            <w:r w:rsidRPr="000017E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аграрные профессии </w:t>
            </w:r>
            <w:proofErr w:type="spellStart"/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Пружанщины</w:t>
            </w:r>
            <w:proofErr w:type="spellEnd"/>
            <w:r w:rsidRPr="000017E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)</w:t>
            </w:r>
          </w:p>
        </w:tc>
        <w:tc>
          <w:tcPr>
            <w:tcW w:w="2161" w:type="dxa"/>
            <w:hideMark/>
          </w:tcPr>
          <w:p w:rsidR="000017E4" w:rsidRPr="009C64ED" w:rsidRDefault="000017E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0017E4" w:rsidRDefault="000017E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Классные руководители </w:t>
            </w:r>
          </w:p>
          <w:p w:rsidR="000017E4" w:rsidRDefault="000017E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9-11 классов</w:t>
            </w:r>
          </w:p>
          <w:p w:rsidR="000017E4" w:rsidRPr="009C64ED" w:rsidRDefault="000017E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017E4" w:rsidRPr="00903EDD" w:rsidTr="00F1244B">
        <w:tc>
          <w:tcPr>
            <w:tcW w:w="534" w:type="dxa"/>
          </w:tcPr>
          <w:p w:rsidR="000017E4" w:rsidRPr="009C64ED" w:rsidRDefault="000017E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677" w:type="dxa"/>
            <w:hideMark/>
          </w:tcPr>
          <w:p w:rsidR="000017E4" w:rsidRPr="00DF18CE" w:rsidRDefault="00DF18CE" w:rsidP="00DF18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F18CE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республиканской акции «Я </w:t>
            </w:r>
            <w:proofErr w:type="spellStart"/>
            <w:r w:rsidRPr="00DF18CE">
              <w:rPr>
                <w:rFonts w:ascii="Times New Roman" w:hAnsi="Times New Roman" w:cs="Times New Roman"/>
                <w:sz w:val="30"/>
                <w:szCs w:val="30"/>
              </w:rPr>
              <w:t>гэты</w:t>
            </w:r>
            <w:proofErr w:type="spellEnd"/>
            <w:r w:rsidRPr="00DF18CE">
              <w:rPr>
                <w:rFonts w:ascii="Times New Roman" w:hAnsi="Times New Roman" w:cs="Times New Roman"/>
                <w:sz w:val="30"/>
                <w:szCs w:val="30"/>
              </w:rPr>
              <w:t xml:space="preserve"> край </w:t>
            </w:r>
            <w:proofErr w:type="spellStart"/>
            <w:r w:rsidRPr="00DF18CE">
              <w:rPr>
                <w:rFonts w:ascii="Times New Roman" w:hAnsi="Times New Roman" w:cs="Times New Roman"/>
                <w:sz w:val="30"/>
                <w:szCs w:val="30"/>
              </w:rPr>
              <w:t>Радзімаю</w:t>
            </w:r>
            <w:proofErr w:type="spellEnd"/>
            <w:r w:rsidRPr="00DF18CE">
              <w:rPr>
                <w:rFonts w:ascii="Times New Roman" w:hAnsi="Times New Roman" w:cs="Times New Roman"/>
                <w:sz w:val="30"/>
                <w:szCs w:val="30"/>
              </w:rPr>
              <w:t xml:space="preserve"> заву»</w:t>
            </w:r>
          </w:p>
        </w:tc>
        <w:tc>
          <w:tcPr>
            <w:tcW w:w="2161" w:type="dxa"/>
            <w:hideMark/>
          </w:tcPr>
          <w:p w:rsidR="000017E4" w:rsidRPr="009C64ED" w:rsidRDefault="00DF18CE" w:rsidP="005F1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2018-2019 гг.</w:t>
            </w:r>
          </w:p>
        </w:tc>
        <w:tc>
          <w:tcPr>
            <w:tcW w:w="2522" w:type="dxa"/>
          </w:tcPr>
          <w:p w:rsidR="00DF18CE" w:rsidRPr="00903EDD" w:rsidRDefault="00DF18CE" w:rsidP="00DF18C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0017E4" w:rsidRPr="009C64ED" w:rsidRDefault="00DF18CE" w:rsidP="00DF18C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C64ED" w:rsidRDefault="008F2C6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677" w:type="dxa"/>
            <w:hideMark/>
          </w:tcPr>
          <w:p w:rsidR="008F2C64" w:rsidRPr="009C64ED" w:rsidRDefault="008F2C6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Мероприятия в рамках Дня знаний</w:t>
            </w:r>
          </w:p>
        </w:tc>
        <w:tc>
          <w:tcPr>
            <w:tcW w:w="2161" w:type="dxa"/>
            <w:hideMark/>
          </w:tcPr>
          <w:p w:rsidR="008F2C64" w:rsidRPr="009C64ED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8F2C64" w:rsidRPr="009C64ED" w:rsidRDefault="008F2C64" w:rsidP="008F2C6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Классные руководители 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C64ED" w:rsidRDefault="008F2C6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677" w:type="dxa"/>
            <w:hideMark/>
          </w:tcPr>
          <w:p w:rsidR="008F2C64" w:rsidRPr="009C64ED" w:rsidRDefault="008F2C6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Цикл бесед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Сцеж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камі майго маленства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  <w:hideMark/>
          </w:tcPr>
          <w:p w:rsidR="008F2C64" w:rsidRPr="009C64ED" w:rsidRDefault="008F2C64" w:rsidP="008F2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-2020 гг.</w:t>
            </w:r>
          </w:p>
        </w:tc>
        <w:tc>
          <w:tcPr>
            <w:tcW w:w="2522" w:type="dxa"/>
          </w:tcPr>
          <w:p w:rsidR="008F2C64" w:rsidRPr="009C64E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Классные руководители 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03EDD" w:rsidRDefault="008F2C6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677" w:type="dxa"/>
          </w:tcPr>
          <w:p w:rsidR="008F2C64" w:rsidRPr="008F2C64" w:rsidRDefault="008F2C64" w:rsidP="005F198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областном конкурсе на лучшую краеведческую экспедицию</w:t>
            </w:r>
          </w:p>
        </w:tc>
        <w:tc>
          <w:tcPr>
            <w:tcW w:w="2161" w:type="dxa"/>
          </w:tcPr>
          <w:p w:rsidR="008F2C64" w:rsidRPr="009C64ED" w:rsidRDefault="008F2C64" w:rsidP="008F2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2019-2020 гг.</w:t>
            </w:r>
          </w:p>
        </w:tc>
        <w:tc>
          <w:tcPr>
            <w:tcW w:w="2522" w:type="dxa"/>
          </w:tcPr>
          <w:p w:rsidR="008F2C64" w:rsidRPr="00903ED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8F2C64" w:rsidRPr="009C64E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03EDD" w:rsidRDefault="008F2C64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677" w:type="dxa"/>
          </w:tcPr>
          <w:p w:rsidR="008F2C64" w:rsidRPr="00903EDD" w:rsidRDefault="008F2C64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фотоконкурсе «В объективе – родная земля»</w:t>
            </w:r>
          </w:p>
        </w:tc>
        <w:tc>
          <w:tcPr>
            <w:tcW w:w="2161" w:type="dxa"/>
          </w:tcPr>
          <w:p w:rsidR="008F2C64" w:rsidRPr="009C64ED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2019-2020 гг.</w:t>
            </w:r>
          </w:p>
        </w:tc>
        <w:tc>
          <w:tcPr>
            <w:tcW w:w="2522" w:type="dxa"/>
          </w:tcPr>
          <w:p w:rsidR="008F2C64" w:rsidRPr="00903ED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8F2C64" w:rsidRPr="009C64E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03EDD" w:rsidRDefault="008F2C64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677" w:type="dxa"/>
          </w:tcPr>
          <w:p w:rsidR="008F2C64" w:rsidRPr="00903ED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Участие в областном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«История в лицах»</w:t>
            </w:r>
          </w:p>
        </w:tc>
        <w:tc>
          <w:tcPr>
            <w:tcW w:w="2161" w:type="dxa"/>
          </w:tcPr>
          <w:p w:rsidR="008F2C64" w:rsidRPr="009C64ED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 г.</w:t>
            </w:r>
          </w:p>
        </w:tc>
        <w:tc>
          <w:tcPr>
            <w:tcW w:w="2522" w:type="dxa"/>
          </w:tcPr>
          <w:p w:rsidR="008F2C64" w:rsidRPr="00903EDD" w:rsidRDefault="008F2C64" w:rsidP="008F2C6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8F2C64" w:rsidRPr="009C64ED" w:rsidRDefault="008F2C64" w:rsidP="008F2C6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03EDD" w:rsidRDefault="008F2C64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677" w:type="dxa"/>
          </w:tcPr>
          <w:p w:rsidR="008F2C64" w:rsidRPr="009C64ED" w:rsidRDefault="008F2C64" w:rsidP="008F2C6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республиканском конкурсе ландшафтного дизайна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Кветкі малой радзімы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</w:tc>
        <w:tc>
          <w:tcPr>
            <w:tcW w:w="2161" w:type="dxa"/>
          </w:tcPr>
          <w:p w:rsidR="008F2C64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2019 г. </w:t>
            </w:r>
          </w:p>
          <w:p w:rsidR="008F2C64" w:rsidRPr="009C64ED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апрель-ноябрь</w:t>
            </w:r>
          </w:p>
        </w:tc>
        <w:tc>
          <w:tcPr>
            <w:tcW w:w="2522" w:type="dxa"/>
          </w:tcPr>
          <w:p w:rsidR="008F2C64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Заведующий участком </w:t>
            </w:r>
          </w:p>
          <w:p w:rsidR="008F2C64" w:rsidRPr="009C64E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Ю.Н.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03EDD" w:rsidRDefault="008F2C64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677" w:type="dxa"/>
          </w:tcPr>
          <w:p w:rsidR="008F2C64" w:rsidRPr="008F2C64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республиканском конкурсе детского рисунка «Здравствуй, мир!»</w:t>
            </w:r>
          </w:p>
        </w:tc>
        <w:tc>
          <w:tcPr>
            <w:tcW w:w="2161" w:type="dxa"/>
          </w:tcPr>
          <w:p w:rsidR="008F2C64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 г.</w:t>
            </w:r>
          </w:p>
          <w:p w:rsidR="008F2C64" w:rsidRPr="009C64ED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522" w:type="dxa"/>
          </w:tcPr>
          <w:p w:rsidR="008F2C64" w:rsidRPr="009C64E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8F2C64" w:rsidRPr="00903EDD" w:rsidTr="00F1244B">
        <w:tc>
          <w:tcPr>
            <w:tcW w:w="534" w:type="dxa"/>
          </w:tcPr>
          <w:p w:rsidR="008F2C64" w:rsidRPr="00903EDD" w:rsidRDefault="008F2C64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677" w:type="dxa"/>
          </w:tcPr>
          <w:p w:rsidR="008F2C64" w:rsidRPr="009C64ED" w:rsidRDefault="008F2C64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Участие в сюжетном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Скарбы маёй Радзімы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</w:tcPr>
          <w:p w:rsidR="008F2C64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 г.</w:t>
            </w:r>
          </w:p>
          <w:p w:rsidR="008F2C64" w:rsidRPr="008F2C64" w:rsidRDefault="008F2C64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май-сентябрь</w:t>
            </w:r>
          </w:p>
        </w:tc>
        <w:tc>
          <w:tcPr>
            <w:tcW w:w="2522" w:type="dxa"/>
          </w:tcPr>
          <w:p w:rsidR="008F2C64" w:rsidRPr="00903EDD" w:rsidRDefault="008F2C64" w:rsidP="008F2C6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8F2C64" w:rsidRPr="009C64ED" w:rsidRDefault="008F2C64" w:rsidP="008F2C6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F1315E" w:rsidRPr="00903EDD" w:rsidTr="00F1244B">
        <w:tc>
          <w:tcPr>
            <w:tcW w:w="534" w:type="dxa"/>
          </w:tcPr>
          <w:p w:rsidR="00F1315E" w:rsidRPr="00903EDD" w:rsidRDefault="00F1315E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677" w:type="dxa"/>
          </w:tcPr>
          <w:p w:rsidR="00F1315E" w:rsidRPr="00F1315E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республиканском проекте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Беларуская народнае мастацтва і дзеці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</w:tcPr>
          <w:p w:rsidR="00F1315E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2019-2020 гг.</w:t>
            </w:r>
          </w:p>
          <w:p w:rsidR="00F1315E" w:rsidRPr="009C64ED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522" w:type="dxa"/>
          </w:tcPr>
          <w:p w:rsidR="00F1315E" w:rsidRPr="009C64E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F1315E" w:rsidRPr="00903EDD" w:rsidTr="00F1244B">
        <w:tc>
          <w:tcPr>
            <w:tcW w:w="534" w:type="dxa"/>
          </w:tcPr>
          <w:p w:rsidR="00F1315E" w:rsidRPr="00903EDD" w:rsidRDefault="00F1315E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677" w:type="dxa"/>
          </w:tcPr>
          <w:p w:rsidR="00F1315E" w:rsidRPr="009C64E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литературном заочном конкурсе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Зямля пад белымі крыламі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</w:tcPr>
          <w:p w:rsidR="00F1315E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2019-2020 гг.</w:t>
            </w:r>
          </w:p>
          <w:p w:rsidR="00F1315E" w:rsidRPr="009C64ED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октябрь-апрель</w:t>
            </w:r>
          </w:p>
        </w:tc>
        <w:tc>
          <w:tcPr>
            <w:tcW w:w="2522" w:type="dxa"/>
          </w:tcPr>
          <w:p w:rsidR="00F1315E" w:rsidRPr="009C64E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Учителя белорусского языка и литературы</w:t>
            </w:r>
          </w:p>
        </w:tc>
      </w:tr>
      <w:tr w:rsidR="00F1315E" w:rsidRPr="00903EDD" w:rsidTr="00F1244B">
        <w:tc>
          <w:tcPr>
            <w:tcW w:w="534" w:type="dxa"/>
          </w:tcPr>
          <w:p w:rsidR="00F1315E" w:rsidRPr="00903EDD" w:rsidRDefault="00F1315E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23</w:t>
            </w:r>
          </w:p>
        </w:tc>
        <w:tc>
          <w:tcPr>
            <w:tcW w:w="4677" w:type="dxa"/>
          </w:tcPr>
          <w:p w:rsidR="00F1315E" w:rsidRPr="009C64E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республиканском молодёжном конкурсе «100 идей для Беларуси»</w:t>
            </w:r>
          </w:p>
        </w:tc>
        <w:tc>
          <w:tcPr>
            <w:tcW w:w="2161" w:type="dxa"/>
          </w:tcPr>
          <w:p w:rsidR="00F1315E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2019-2020 гг.</w:t>
            </w:r>
          </w:p>
          <w:p w:rsidR="00F1315E" w:rsidRPr="009C64ED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22" w:type="dxa"/>
          </w:tcPr>
          <w:p w:rsidR="00F1315E" w:rsidRPr="009C64E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Педагог-организатор</w:t>
            </w:r>
          </w:p>
        </w:tc>
      </w:tr>
      <w:tr w:rsidR="00F1315E" w:rsidRPr="00903EDD" w:rsidTr="00F1244B">
        <w:tc>
          <w:tcPr>
            <w:tcW w:w="534" w:type="dxa"/>
          </w:tcPr>
          <w:p w:rsidR="00F1315E" w:rsidRPr="00903EDD" w:rsidRDefault="00F1315E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677" w:type="dxa"/>
          </w:tcPr>
          <w:p w:rsidR="00F1315E" w:rsidRPr="009C64E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конкурсе фото и видео работ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Тут Радзімы маёй пачатак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</w:tcPr>
          <w:p w:rsidR="00F1315E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гг.</w:t>
            </w:r>
          </w:p>
          <w:p w:rsidR="00F1315E" w:rsidRPr="009C64ED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-апрель</w:t>
            </w:r>
          </w:p>
        </w:tc>
        <w:tc>
          <w:tcPr>
            <w:tcW w:w="2522" w:type="dxa"/>
          </w:tcPr>
          <w:p w:rsidR="00F1315E" w:rsidRPr="00903EDD" w:rsidRDefault="00F1315E" w:rsidP="00F1315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F1315E" w:rsidRPr="009C64ED" w:rsidRDefault="00F1315E" w:rsidP="00F1315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F1315E" w:rsidRPr="00903EDD" w:rsidTr="00F1244B">
        <w:tc>
          <w:tcPr>
            <w:tcW w:w="534" w:type="dxa"/>
          </w:tcPr>
          <w:p w:rsidR="00F1315E" w:rsidRPr="00F1315E" w:rsidRDefault="00F1315E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25</w:t>
            </w:r>
          </w:p>
        </w:tc>
        <w:tc>
          <w:tcPr>
            <w:tcW w:w="4677" w:type="dxa"/>
          </w:tcPr>
          <w:p w:rsidR="00F1315E" w:rsidRPr="00F1315E" w:rsidRDefault="00F1315E" w:rsidP="00F1315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Участие в тематической выставке творческих работ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Беларусь – мая краіна міру і дабра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</w:tcPr>
          <w:p w:rsidR="00F1315E" w:rsidRDefault="00F1315E" w:rsidP="00F13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  <w:p w:rsidR="00F1315E" w:rsidRPr="00F1315E" w:rsidRDefault="00F1315E" w:rsidP="00F13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апрель-октябрь</w:t>
            </w:r>
          </w:p>
        </w:tc>
        <w:tc>
          <w:tcPr>
            <w:tcW w:w="2522" w:type="dxa"/>
          </w:tcPr>
          <w:p w:rsidR="00F1315E" w:rsidRPr="00903ED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F1315E" w:rsidRPr="00903EDD" w:rsidTr="00F1244B">
        <w:tc>
          <w:tcPr>
            <w:tcW w:w="534" w:type="dxa"/>
          </w:tcPr>
          <w:p w:rsidR="00F1315E" w:rsidRPr="00903EDD" w:rsidRDefault="00F1315E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677" w:type="dxa"/>
          </w:tcPr>
          <w:p w:rsidR="00F1315E" w:rsidRPr="00903ED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 и проведение мероприятий, направленных на изучение и приумножение духовного и культурного наследия «Малая родина в судьбе человека»</w:t>
            </w:r>
          </w:p>
        </w:tc>
        <w:tc>
          <w:tcPr>
            <w:tcW w:w="2161" w:type="dxa"/>
          </w:tcPr>
          <w:p w:rsidR="00F1315E" w:rsidRPr="009C64ED" w:rsidRDefault="00F1315E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 гг.</w:t>
            </w:r>
          </w:p>
        </w:tc>
        <w:tc>
          <w:tcPr>
            <w:tcW w:w="2522" w:type="dxa"/>
          </w:tcPr>
          <w:p w:rsidR="00F1315E" w:rsidRPr="009C64ED" w:rsidRDefault="00F1315E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Классные руководители 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Default="00A972BD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677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Участие в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конкурс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ах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творческих работ в рамках акции «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Жыву</w:t>
            </w:r>
            <w:proofErr w:type="spellEnd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ў 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Беларусі</w:t>
            </w:r>
            <w:proofErr w:type="spellEnd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ганаруся</w:t>
            </w:r>
            <w:proofErr w:type="spellEnd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</w:tcPr>
          <w:p w:rsidR="00A972BD" w:rsidRPr="009C64E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-2020 гг.</w:t>
            </w:r>
          </w:p>
        </w:tc>
        <w:tc>
          <w:tcPr>
            <w:tcW w:w="2522" w:type="dxa"/>
          </w:tcPr>
          <w:p w:rsidR="00A972BD" w:rsidRPr="00903ED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Default="00A972BD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4677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Проведение Дней Здоровья «Мои рекорды - рекорды моей Родины», «Здоровая страна - здоровая 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ация»</w:t>
            </w:r>
          </w:p>
        </w:tc>
        <w:tc>
          <w:tcPr>
            <w:tcW w:w="2161" w:type="dxa"/>
          </w:tcPr>
          <w:p w:rsidR="00A972BD" w:rsidRPr="009C64E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2018-2020</w:t>
            </w:r>
          </w:p>
        </w:tc>
        <w:tc>
          <w:tcPr>
            <w:tcW w:w="2522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Инструктор по физвоспитанию 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Pr="00903ED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677" w:type="dxa"/>
          </w:tcPr>
          <w:p w:rsidR="00A972BD" w:rsidRPr="00903ED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Проект оздоровительного лагеря на базе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«Малая родина большой страны»</w:t>
            </w:r>
          </w:p>
        </w:tc>
        <w:tc>
          <w:tcPr>
            <w:tcW w:w="2161" w:type="dxa"/>
          </w:tcPr>
          <w:p w:rsidR="00A972B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  <w:p w:rsidR="00A972BD" w:rsidRPr="009C64E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июнь</w:t>
            </w:r>
          </w:p>
        </w:tc>
        <w:tc>
          <w:tcPr>
            <w:tcW w:w="2522" w:type="dxa"/>
          </w:tcPr>
          <w:p w:rsidR="00A972BD" w:rsidRPr="00903ED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Pr="00903EDD" w:rsidRDefault="00A972BD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4677" w:type="dxa"/>
          </w:tcPr>
          <w:p w:rsidR="00A972BD" w:rsidRPr="009C64E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 и проведение тематических конкурсов рисунков: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«Моя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малая родина»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«Символы малой родины»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«На этой земле жить мне, и тебе», «Я вырос здесь 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край мне этот дорог» </w:t>
            </w:r>
          </w:p>
        </w:tc>
        <w:tc>
          <w:tcPr>
            <w:tcW w:w="2161" w:type="dxa"/>
          </w:tcPr>
          <w:p w:rsidR="00A972BD" w:rsidRPr="009C64E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</w:t>
            </w:r>
            <w:r w:rsidR="00316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-2020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522" w:type="dxa"/>
          </w:tcPr>
          <w:p w:rsidR="00A972BD" w:rsidRPr="00903ED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Педагог-организатор </w:t>
            </w:r>
          </w:p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972BD" w:rsidRPr="00903EDD" w:rsidTr="00F1244B">
        <w:tc>
          <w:tcPr>
            <w:tcW w:w="534" w:type="dxa"/>
          </w:tcPr>
          <w:p w:rsidR="00A972BD" w:rsidRPr="00903ED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4677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Организация и проведение 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классных и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информационных часов:«2018 – Год малой ро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дины»; «Символы малой родины»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др.</w:t>
            </w:r>
          </w:p>
        </w:tc>
        <w:tc>
          <w:tcPr>
            <w:tcW w:w="2161" w:type="dxa"/>
          </w:tcPr>
          <w:p w:rsidR="00A972BD" w:rsidRPr="009C64E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</w:t>
            </w:r>
            <w:r w:rsidR="00316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-2020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522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Pr="00903EDD" w:rsidRDefault="00A972BD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4677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Фестиваль-конкурс народного творчества и фольклора «Родной земле посвящается»</w:t>
            </w:r>
          </w:p>
        </w:tc>
        <w:tc>
          <w:tcPr>
            <w:tcW w:w="2161" w:type="dxa"/>
          </w:tcPr>
          <w:p w:rsidR="00A972B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  <w:p w:rsidR="00A972BD" w:rsidRPr="009C64ED" w:rsidRDefault="00316568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522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Педагог-организатор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Default="00A972BD" w:rsidP="00903ED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4677" w:type="dxa"/>
          </w:tcPr>
          <w:p w:rsidR="00A972BD" w:rsidRPr="009C64ED" w:rsidRDefault="00A972BD" w:rsidP="00A972BD">
            <w:pPr>
              <w:ind w:right="20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Творческая мастерская «Создание </w:t>
            </w:r>
            <w:proofErr w:type="spellStart"/>
            <w:r w:rsidRPr="00903EDD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лэпбука</w:t>
            </w:r>
            <w:proofErr w:type="spellEnd"/>
            <w:r w:rsidRPr="00903EDD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 xml:space="preserve"> «Малая </w:t>
            </w:r>
            <w:r w:rsidRPr="00903EDD"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lastRenderedPageBreak/>
              <w:t>родина большой страны»</w:t>
            </w:r>
          </w:p>
        </w:tc>
        <w:tc>
          <w:tcPr>
            <w:tcW w:w="2161" w:type="dxa"/>
          </w:tcPr>
          <w:p w:rsidR="00A972B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201</w:t>
            </w:r>
            <w:r w:rsidR="00316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  <w:p w:rsidR="00A972BD" w:rsidRPr="009C64E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июнь</w:t>
            </w:r>
          </w:p>
        </w:tc>
        <w:tc>
          <w:tcPr>
            <w:tcW w:w="2522" w:type="dxa"/>
          </w:tcPr>
          <w:p w:rsidR="00A972BD" w:rsidRPr="00903ED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A972BD" w:rsidRPr="00903ED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Pr="00903ED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34</w:t>
            </w:r>
          </w:p>
        </w:tc>
        <w:tc>
          <w:tcPr>
            <w:tcW w:w="4677" w:type="dxa"/>
          </w:tcPr>
          <w:p w:rsidR="00A972BD" w:rsidRPr="009C64E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Вернисаж творческих маршрутов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«Мастера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кудесники 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малой родины</w:t>
            </w: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161" w:type="dxa"/>
          </w:tcPr>
          <w:p w:rsidR="00A972B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  <w:r w:rsidR="00316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  <w:p w:rsidR="00A972BD" w:rsidRPr="009C64ED" w:rsidRDefault="00A972BD" w:rsidP="00A97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июль</w:t>
            </w:r>
          </w:p>
        </w:tc>
        <w:tc>
          <w:tcPr>
            <w:tcW w:w="2522" w:type="dxa"/>
          </w:tcPr>
          <w:p w:rsidR="00A972BD" w:rsidRPr="00903ED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A972BD" w:rsidRPr="009C64E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  <w:tr w:rsidR="00A972BD" w:rsidRPr="00903EDD" w:rsidTr="00F1244B">
        <w:tc>
          <w:tcPr>
            <w:tcW w:w="534" w:type="dxa"/>
          </w:tcPr>
          <w:p w:rsidR="00A972BD" w:rsidRPr="00903EDD" w:rsidRDefault="00A972BD" w:rsidP="00A972B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4677" w:type="dxa"/>
          </w:tcPr>
          <w:p w:rsidR="00A972BD" w:rsidRPr="009C64ED" w:rsidRDefault="00A972BD" w:rsidP="00910F92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Концертная программа «Мы - </w:t>
            </w:r>
            <w:proofErr w:type="spellStart"/>
            <w:r w:rsidR="00910F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лепачане</w:t>
            </w:r>
            <w:proofErr w:type="spellEnd"/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этим гордимся!»</w:t>
            </w:r>
          </w:p>
        </w:tc>
        <w:tc>
          <w:tcPr>
            <w:tcW w:w="2161" w:type="dxa"/>
          </w:tcPr>
          <w:p w:rsidR="00A972BD" w:rsidRDefault="00A972BD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  <w:r w:rsidR="00316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  <w:p w:rsidR="00A972BD" w:rsidRPr="009C64ED" w:rsidRDefault="00316568" w:rsidP="00EC4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A972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екабрь</w:t>
            </w:r>
          </w:p>
        </w:tc>
        <w:tc>
          <w:tcPr>
            <w:tcW w:w="2522" w:type="dxa"/>
          </w:tcPr>
          <w:p w:rsidR="00A972BD" w:rsidRPr="00903EDD" w:rsidRDefault="00A972BD" w:rsidP="00EC419F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Педагог-организатор </w:t>
            </w:r>
          </w:p>
        </w:tc>
      </w:tr>
      <w:tr w:rsidR="00316568" w:rsidRPr="00903EDD" w:rsidTr="00F1244B">
        <w:tc>
          <w:tcPr>
            <w:tcW w:w="534" w:type="dxa"/>
          </w:tcPr>
          <w:p w:rsidR="00316568" w:rsidRDefault="00316568" w:rsidP="0031656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4677" w:type="dxa"/>
          </w:tcPr>
          <w:p w:rsidR="00316568" w:rsidRPr="009C64ED" w:rsidRDefault="00316568" w:rsidP="0031656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16568">
              <w:rPr>
                <w:rFonts w:ascii="Times New Roman" w:hAnsi="Times New Roman" w:cs="Times New Roman"/>
                <w:sz w:val="30"/>
                <w:szCs w:val="30"/>
              </w:rPr>
              <w:t>Участие в республиканском проекте "Собери Беларусь в своем сердце"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«Номинация «Видеоролик «Моя малая родина»</w:t>
            </w:r>
          </w:p>
        </w:tc>
        <w:tc>
          <w:tcPr>
            <w:tcW w:w="2161" w:type="dxa"/>
          </w:tcPr>
          <w:p w:rsidR="00316568" w:rsidRDefault="00316568" w:rsidP="0031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  <w:p w:rsidR="00316568" w:rsidRPr="00F1315E" w:rsidRDefault="00316568" w:rsidP="0031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-октябрь</w:t>
            </w:r>
          </w:p>
        </w:tc>
        <w:tc>
          <w:tcPr>
            <w:tcW w:w="2522" w:type="dxa"/>
          </w:tcPr>
          <w:p w:rsidR="00316568" w:rsidRPr="00903EDD" w:rsidRDefault="00316568" w:rsidP="0031656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 дополнительного образования</w:t>
            </w:r>
          </w:p>
        </w:tc>
      </w:tr>
      <w:tr w:rsidR="00316568" w:rsidRPr="00903EDD" w:rsidTr="00F1244B">
        <w:tc>
          <w:tcPr>
            <w:tcW w:w="534" w:type="dxa"/>
          </w:tcPr>
          <w:p w:rsidR="00316568" w:rsidRDefault="00316568" w:rsidP="0031656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4677" w:type="dxa"/>
          </w:tcPr>
          <w:p w:rsidR="00316568" w:rsidRPr="009C64ED" w:rsidRDefault="00316568" w:rsidP="0031656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Гала-концерт «Здесь родина моя малая, здесь счастливо я живу!»</w:t>
            </w:r>
          </w:p>
        </w:tc>
        <w:tc>
          <w:tcPr>
            <w:tcW w:w="2161" w:type="dxa"/>
          </w:tcPr>
          <w:p w:rsidR="00316568" w:rsidRDefault="00316568" w:rsidP="0031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C64E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  <w:p w:rsidR="00316568" w:rsidRPr="009C64ED" w:rsidRDefault="00316568" w:rsidP="0031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22" w:type="dxa"/>
          </w:tcPr>
          <w:p w:rsidR="00316568" w:rsidRPr="00903EDD" w:rsidRDefault="00316568" w:rsidP="0031656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316568" w:rsidRPr="009C64ED" w:rsidRDefault="00316568" w:rsidP="0031656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Токарчук</w:t>
            </w:r>
            <w:proofErr w:type="spellEnd"/>
            <w:r w:rsidRPr="00903E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Ж.А.</w:t>
            </w:r>
          </w:p>
        </w:tc>
      </w:tr>
    </w:tbl>
    <w:p w:rsidR="00242726" w:rsidRPr="00903EDD" w:rsidRDefault="00242726" w:rsidP="009C64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3EDD" w:rsidRPr="00903EDD" w:rsidRDefault="00903EDD" w:rsidP="00903EDD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903ED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Заместитель директора по ВР</w:t>
      </w:r>
      <w:r w:rsidR="00F1244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</w:t>
      </w:r>
      <w:proofErr w:type="spellStart"/>
      <w:r w:rsidRPr="00903ED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Ж.А.Токарчук</w:t>
      </w:r>
      <w:proofErr w:type="spellEnd"/>
    </w:p>
    <w:sectPr w:rsidR="00903EDD" w:rsidRPr="00903EDD" w:rsidSect="0029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2929"/>
    <w:multiLevelType w:val="hybridMultilevel"/>
    <w:tmpl w:val="AE9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D"/>
    <w:rsid w:val="000017E4"/>
    <w:rsid w:val="00242726"/>
    <w:rsid w:val="00290B83"/>
    <w:rsid w:val="00316568"/>
    <w:rsid w:val="005F1989"/>
    <w:rsid w:val="008F2C64"/>
    <w:rsid w:val="00903EDD"/>
    <w:rsid w:val="00910F92"/>
    <w:rsid w:val="009C64ED"/>
    <w:rsid w:val="00A972BD"/>
    <w:rsid w:val="00B874F1"/>
    <w:rsid w:val="00DF18CE"/>
    <w:rsid w:val="00F1244B"/>
    <w:rsid w:val="00F1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B1D"/>
  <w15:docId w15:val="{E84BC2D8-411A-4ADF-B0BA-559EA28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83"/>
  </w:style>
  <w:style w:type="paragraph" w:styleId="1">
    <w:name w:val="heading 1"/>
    <w:basedOn w:val="a"/>
    <w:link w:val="10"/>
    <w:uiPriority w:val="9"/>
    <w:qFormat/>
    <w:rsid w:val="00316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4ED"/>
    <w:rPr>
      <w:b/>
      <w:bCs/>
    </w:rPr>
  </w:style>
  <w:style w:type="paragraph" w:styleId="a5">
    <w:name w:val="List Paragraph"/>
    <w:basedOn w:val="a"/>
    <w:uiPriority w:val="34"/>
    <w:qFormat/>
    <w:rsid w:val="0090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44B"/>
  </w:style>
  <w:style w:type="table" w:styleId="a6">
    <w:name w:val="Table Grid"/>
    <w:basedOn w:val="a1"/>
    <w:uiPriority w:val="39"/>
    <w:rsid w:val="00F12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16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2615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5556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2019-09-11T17:46:00Z</dcterms:created>
  <dcterms:modified xsi:type="dcterms:W3CDTF">2019-09-23T09:06:00Z</dcterms:modified>
</cp:coreProperties>
</file>