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1B6259" w:rsidRDefault="001B6259" w:rsidP="001B6259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786D39">
        <w:rPr>
          <w:sz w:val="28"/>
          <w:szCs w:val="28"/>
        </w:rPr>
        <w:t>С.Н.Осипчук</w:t>
      </w:r>
      <w:proofErr w:type="spellEnd"/>
    </w:p>
    <w:p w:rsidR="001B6259" w:rsidRPr="00786D39" w:rsidRDefault="001B6259" w:rsidP="001B6259">
      <w:pPr>
        <w:ind w:firstLine="7938"/>
        <w:rPr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</w:p>
    <w:p w:rsidR="00850E4B" w:rsidRDefault="00850E4B" w:rsidP="001B6259">
      <w:pPr>
        <w:jc w:val="center"/>
        <w:rPr>
          <w:b/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гимнастического</w:t>
      </w:r>
      <w:r w:rsidRPr="00786D39">
        <w:rPr>
          <w:b/>
          <w:sz w:val="28"/>
          <w:szCs w:val="28"/>
        </w:rPr>
        <w:t xml:space="preserve"> зала </w:t>
      </w: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D2380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>полугодие  201</w:t>
      </w:r>
      <w:r w:rsidR="007967B3">
        <w:rPr>
          <w:b/>
          <w:sz w:val="28"/>
          <w:szCs w:val="28"/>
        </w:rPr>
        <w:t>9</w:t>
      </w:r>
      <w:r w:rsidRPr="00786D39">
        <w:rPr>
          <w:b/>
          <w:sz w:val="28"/>
          <w:szCs w:val="28"/>
        </w:rPr>
        <w:t>-20</w:t>
      </w:r>
      <w:r w:rsidR="007967B3">
        <w:rPr>
          <w:b/>
          <w:sz w:val="28"/>
          <w:szCs w:val="28"/>
        </w:rPr>
        <w:t>20</w:t>
      </w:r>
      <w:r w:rsidRPr="00786D39">
        <w:rPr>
          <w:b/>
          <w:sz w:val="28"/>
          <w:szCs w:val="28"/>
        </w:rPr>
        <w:t xml:space="preserve"> учебного года</w:t>
      </w:r>
    </w:p>
    <w:p w:rsidR="00850E4B" w:rsidRDefault="00850E4B" w:rsidP="001B6259">
      <w:pPr>
        <w:jc w:val="center"/>
        <w:rPr>
          <w:b/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</w:p>
    <w:tbl>
      <w:tblPr>
        <w:tblW w:w="11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209"/>
        <w:gridCol w:w="931"/>
        <w:gridCol w:w="3688"/>
      </w:tblGrid>
      <w:tr w:rsidR="001B6259" w:rsidRPr="00D6223F" w:rsidTr="00273E36">
        <w:trPr>
          <w:jc w:val="center"/>
        </w:trPr>
        <w:tc>
          <w:tcPr>
            <w:tcW w:w="691" w:type="dxa"/>
          </w:tcPr>
          <w:p w:rsidR="001B6259" w:rsidRPr="00D6223F" w:rsidRDefault="001B6259" w:rsidP="00D064AE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68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1B6259" w:rsidRPr="00D6223F" w:rsidTr="00273E36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D6223F">
              <w:rPr>
                <w:sz w:val="28"/>
                <w:szCs w:val="28"/>
              </w:rPr>
              <w:t>Пон</w:t>
            </w:r>
            <w:proofErr w:type="spellEnd"/>
            <w:r w:rsidRPr="00D6223F"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:rsidR="00261798" w:rsidRPr="00D6223F" w:rsidRDefault="00261798" w:rsidP="00261798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273E36" w:rsidRPr="00D6223F" w:rsidRDefault="00CF6DE4" w:rsidP="0027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="00273E36" w:rsidRPr="00D6223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3.40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261798" w:rsidRPr="00D6223F" w:rsidRDefault="00261798" w:rsidP="00261798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261798" w:rsidRDefault="00261798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6259" w:rsidRPr="00D6223F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261798" w:rsidRDefault="00261798" w:rsidP="0027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273E36" w:rsidRDefault="00273E36" w:rsidP="0027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 w:rsidR="00251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51FBF">
        <w:trPr>
          <w:cantSplit/>
          <w:trHeight w:val="1387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251FB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51FBF" w:rsidRPr="00D6223F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251FBF" w:rsidRDefault="00251FBF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  <w:p w:rsidR="00251FBF" w:rsidRDefault="00251FBF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51FBF">
        <w:trPr>
          <w:cantSplit/>
          <w:trHeight w:val="1420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261798" w:rsidRPr="00D6223F" w:rsidRDefault="00261798" w:rsidP="00261798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251FB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251FBF">
              <w:rPr>
                <w:sz w:val="28"/>
                <w:szCs w:val="28"/>
              </w:rPr>
              <w:t>7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209" w:type="dxa"/>
          </w:tcPr>
          <w:p w:rsidR="00261798" w:rsidRDefault="00261798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261798" w:rsidRDefault="00261798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6259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B6259" w:rsidRPr="00D6223F" w:rsidRDefault="001B6259" w:rsidP="00251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261798" w:rsidRDefault="00261798" w:rsidP="002617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251FBF" w:rsidRDefault="00251FBF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B6259" w:rsidRPr="00B8437C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51FBF">
        <w:trPr>
          <w:cantSplit/>
          <w:trHeight w:val="1668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251FB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51FBF" w:rsidRPr="00D6223F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251FBF" w:rsidRDefault="00251FBF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251FBF" w:rsidRDefault="00251FBF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51FBF">
        <w:trPr>
          <w:cantSplit/>
          <w:trHeight w:val="1706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261798" w:rsidRPr="00D6223F" w:rsidRDefault="00261798" w:rsidP="00261798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251FB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61798" w:rsidRPr="00D6223F" w:rsidRDefault="00261798" w:rsidP="00261798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1798" w:rsidRDefault="00261798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51FBF" w:rsidRDefault="00251FBF" w:rsidP="00D064A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</w:p>
          <w:p w:rsidR="00251FBF" w:rsidRPr="00D6223F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251FBF" w:rsidRDefault="00251FBF" w:rsidP="0025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  <w:p w:rsidR="00261798" w:rsidRDefault="00261798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ГришкевичН.П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51FBF" w:rsidRDefault="00251FBF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251FBF" w:rsidRDefault="00251FBF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850E4B">
        <w:trPr>
          <w:cantSplit/>
          <w:trHeight w:val="1688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1B6259" w:rsidRPr="00D6223F" w:rsidRDefault="001B6259" w:rsidP="00850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E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850E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Pr="00D6223F" w:rsidRDefault="00850E4B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6259">
              <w:rPr>
                <w:sz w:val="28"/>
                <w:szCs w:val="28"/>
              </w:rPr>
              <w:t>-11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1B6259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1B6259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9"/>
    <w:rsid w:val="00196DE7"/>
    <w:rsid w:val="001B319D"/>
    <w:rsid w:val="001B6259"/>
    <w:rsid w:val="00251FBF"/>
    <w:rsid w:val="0025415B"/>
    <w:rsid w:val="00261798"/>
    <w:rsid w:val="00273E36"/>
    <w:rsid w:val="004B4DF0"/>
    <w:rsid w:val="00571846"/>
    <w:rsid w:val="00643DA3"/>
    <w:rsid w:val="00786D39"/>
    <w:rsid w:val="007967B3"/>
    <w:rsid w:val="00850E4B"/>
    <w:rsid w:val="009009A2"/>
    <w:rsid w:val="00B7234D"/>
    <w:rsid w:val="00B8437C"/>
    <w:rsid w:val="00CF6DE4"/>
    <w:rsid w:val="00D0515A"/>
    <w:rsid w:val="00D2380C"/>
    <w:rsid w:val="00D6223F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391B"/>
  <w15:docId w15:val="{DD61A81B-454C-400E-A9DC-475B529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cp:lastPrinted>2019-09-19T08:29:00Z</cp:lastPrinted>
  <dcterms:created xsi:type="dcterms:W3CDTF">2019-09-17T18:45:00Z</dcterms:created>
  <dcterms:modified xsi:type="dcterms:W3CDTF">2019-09-19T08:29:00Z</dcterms:modified>
</cp:coreProperties>
</file>