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39" w:rsidRPr="00786D39" w:rsidRDefault="00786D39" w:rsidP="00571846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786D39" w:rsidRPr="00786D39" w:rsidRDefault="00786D39" w:rsidP="00571846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786D39" w:rsidRDefault="001B6259" w:rsidP="00571846">
      <w:pPr>
        <w:ind w:firstLine="793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786D39" w:rsidRPr="00786D39">
        <w:rPr>
          <w:sz w:val="28"/>
          <w:szCs w:val="28"/>
        </w:rPr>
        <w:t>С.Н.Осипчук</w:t>
      </w:r>
      <w:proofErr w:type="spellEnd"/>
    </w:p>
    <w:p w:rsidR="00571846" w:rsidRPr="00786D39" w:rsidRDefault="00571846" w:rsidP="00571846">
      <w:pPr>
        <w:ind w:firstLine="7938"/>
        <w:rPr>
          <w:sz w:val="28"/>
          <w:szCs w:val="28"/>
        </w:rPr>
      </w:pPr>
    </w:p>
    <w:p w:rsidR="001B6259" w:rsidRDefault="001B6259" w:rsidP="00786D39">
      <w:pPr>
        <w:jc w:val="center"/>
        <w:rPr>
          <w:b/>
          <w:sz w:val="28"/>
          <w:szCs w:val="28"/>
        </w:rPr>
      </w:pPr>
    </w:p>
    <w:p w:rsidR="001B6259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спортивного зала </w:t>
      </w:r>
      <w:r w:rsidR="001B6259">
        <w:rPr>
          <w:b/>
          <w:sz w:val="28"/>
          <w:szCs w:val="28"/>
        </w:rPr>
        <w:t>ГУО «</w:t>
      </w:r>
      <w:proofErr w:type="spellStart"/>
      <w:r w:rsidR="001B6259">
        <w:rPr>
          <w:b/>
          <w:sz w:val="28"/>
          <w:szCs w:val="28"/>
        </w:rPr>
        <w:t>Клепачская</w:t>
      </w:r>
      <w:proofErr w:type="spellEnd"/>
      <w:r w:rsidR="001B6259">
        <w:rPr>
          <w:b/>
          <w:sz w:val="28"/>
          <w:szCs w:val="28"/>
        </w:rPr>
        <w:t xml:space="preserve"> СШ» </w:t>
      </w:r>
    </w:p>
    <w:p w:rsidR="00786D39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на </w:t>
      </w:r>
      <w:r w:rsidR="002F309C">
        <w:rPr>
          <w:b/>
          <w:sz w:val="28"/>
          <w:szCs w:val="28"/>
        </w:rPr>
        <w:t>зимние</w:t>
      </w:r>
      <w:r w:rsidR="005D508D">
        <w:rPr>
          <w:b/>
          <w:sz w:val="28"/>
          <w:szCs w:val="28"/>
        </w:rPr>
        <w:t xml:space="preserve"> </w:t>
      </w:r>
      <w:proofErr w:type="gramStart"/>
      <w:r w:rsidR="005D508D">
        <w:rPr>
          <w:b/>
          <w:sz w:val="28"/>
          <w:szCs w:val="28"/>
        </w:rPr>
        <w:t>каникулы</w:t>
      </w:r>
      <w:r w:rsidRPr="00786D39">
        <w:rPr>
          <w:b/>
          <w:sz w:val="28"/>
          <w:szCs w:val="28"/>
        </w:rPr>
        <w:t xml:space="preserve">  201</w:t>
      </w:r>
      <w:r w:rsidR="00642146">
        <w:rPr>
          <w:b/>
          <w:sz w:val="28"/>
          <w:szCs w:val="28"/>
        </w:rPr>
        <w:t>9</w:t>
      </w:r>
      <w:proofErr w:type="gramEnd"/>
      <w:r w:rsidR="00642146">
        <w:rPr>
          <w:b/>
          <w:sz w:val="28"/>
          <w:szCs w:val="28"/>
        </w:rPr>
        <w:t>-2020</w:t>
      </w:r>
      <w:r w:rsidRPr="00786D39">
        <w:rPr>
          <w:b/>
          <w:sz w:val="28"/>
          <w:szCs w:val="28"/>
        </w:rPr>
        <w:t xml:space="preserve"> учебного года</w:t>
      </w:r>
    </w:p>
    <w:p w:rsidR="001B6259" w:rsidRDefault="001B6259" w:rsidP="00786D39">
      <w:pPr>
        <w:jc w:val="center"/>
        <w:rPr>
          <w:b/>
          <w:sz w:val="28"/>
          <w:szCs w:val="28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1668"/>
        <w:gridCol w:w="4479"/>
        <w:gridCol w:w="931"/>
        <w:gridCol w:w="3057"/>
      </w:tblGrid>
      <w:tr w:rsidR="00D6223F" w:rsidRPr="00D6223F" w:rsidTr="00642146">
        <w:trPr>
          <w:jc w:val="center"/>
        </w:trPr>
        <w:tc>
          <w:tcPr>
            <w:tcW w:w="691" w:type="dxa"/>
          </w:tcPr>
          <w:p w:rsidR="00786D39" w:rsidRPr="00D6223F" w:rsidRDefault="00786D39" w:rsidP="00786D39">
            <w:pPr>
              <w:jc w:val="center"/>
              <w:rPr>
                <w:sz w:val="16"/>
                <w:szCs w:val="16"/>
              </w:rPr>
            </w:pPr>
            <w:r w:rsidRPr="00D6223F">
              <w:rPr>
                <w:sz w:val="16"/>
                <w:szCs w:val="16"/>
              </w:rPr>
              <w:t>День недели</w:t>
            </w:r>
          </w:p>
        </w:tc>
        <w:tc>
          <w:tcPr>
            <w:tcW w:w="1668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Время</w:t>
            </w:r>
          </w:p>
        </w:tc>
        <w:tc>
          <w:tcPr>
            <w:tcW w:w="4479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1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Класс</w:t>
            </w:r>
          </w:p>
        </w:tc>
        <w:tc>
          <w:tcPr>
            <w:tcW w:w="3057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Ответственный</w:t>
            </w:r>
          </w:p>
        </w:tc>
      </w:tr>
      <w:tr w:rsidR="005D508D" w:rsidRPr="00D6223F" w:rsidTr="005D508D">
        <w:trPr>
          <w:cantSplit/>
          <w:trHeight w:val="1569"/>
          <w:jc w:val="center"/>
        </w:trPr>
        <w:tc>
          <w:tcPr>
            <w:tcW w:w="691" w:type="dxa"/>
            <w:textDirection w:val="btLr"/>
          </w:tcPr>
          <w:p w:rsidR="005D508D" w:rsidRDefault="002F309C" w:rsidP="005D508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  <w:r w:rsidR="005D508D">
              <w:rPr>
                <w:sz w:val="28"/>
                <w:szCs w:val="28"/>
              </w:rPr>
              <w:t>.2019</w:t>
            </w:r>
          </w:p>
        </w:tc>
        <w:tc>
          <w:tcPr>
            <w:tcW w:w="1668" w:type="dxa"/>
          </w:tcPr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</w:t>
            </w:r>
            <w:r w:rsidRPr="00D6223F">
              <w:rPr>
                <w:sz w:val="28"/>
                <w:szCs w:val="28"/>
              </w:rPr>
              <w:t>0-1</w:t>
            </w:r>
            <w:r w:rsidR="002F30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ОЛ «</w:t>
            </w:r>
            <w:proofErr w:type="spellStart"/>
            <w:r>
              <w:rPr>
                <w:sz w:val="28"/>
                <w:szCs w:val="28"/>
              </w:rPr>
              <w:t>Журавинка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6223F">
              <w:rPr>
                <w:sz w:val="28"/>
                <w:szCs w:val="28"/>
              </w:rPr>
              <w:t xml:space="preserve"> 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5D508D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5D508D" w:rsidRPr="00D6223F" w:rsidTr="005D508D">
        <w:trPr>
          <w:cantSplit/>
          <w:trHeight w:val="1569"/>
          <w:jc w:val="center"/>
        </w:trPr>
        <w:tc>
          <w:tcPr>
            <w:tcW w:w="691" w:type="dxa"/>
            <w:textDirection w:val="btLr"/>
          </w:tcPr>
          <w:p w:rsidR="005D508D" w:rsidRDefault="002F309C" w:rsidP="002F309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</w:t>
            </w:r>
            <w:r w:rsidR="005D508D">
              <w:rPr>
                <w:sz w:val="28"/>
                <w:szCs w:val="28"/>
              </w:rPr>
              <w:t>2019</w:t>
            </w:r>
          </w:p>
        </w:tc>
        <w:tc>
          <w:tcPr>
            <w:tcW w:w="1668" w:type="dxa"/>
          </w:tcPr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</w:t>
            </w:r>
            <w:r w:rsidRPr="00D6223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2.00</w:t>
            </w:r>
          </w:p>
          <w:p w:rsidR="005D508D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ОЛ «</w:t>
            </w:r>
            <w:proofErr w:type="spellStart"/>
            <w:r>
              <w:rPr>
                <w:sz w:val="28"/>
                <w:szCs w:val="28"/>
              </w:rPr>
              <w:t>Журавинка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6223F">
              <w:rPr>
                <w:sz w:val="28"/>
                <w:szCs w:val="28"/>
              </w:rPr>
              <w:t xml:space="preserve"> </w:t>
            </w:r>
          </w:p>
          <w:p w:rsidR="005D508D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волейболу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5D508D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057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5D508D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5D508D" w:rsidRPr="00D6223F" w:rsidTr="005D508D">
        <w:trPr>
          <w:cantSplit/>
          <w:trHeight w:val="1569"/>
          <w:jc w:val="center"/>
        </w:trPr>
        <w:tc>
          <w:tcPr>
            <w:tcW w:w="691" w:type="dxa"/>
            <w:textDirection w:val="btLr"/>
          </w:tcPr>
          <w:p w:rsidR="005D508D" w:rsidRPr="00D6223F" w:rsidRDefault="002F309C" w:rsidP="005D508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5D508D">
              <w:rPr>
                <w:sz w:val="28"/>
                <w:szCs w:val="28"/>
              </w:rPr>
              <w:t>.2019</w:t>
            </w:r>
          </w:p>
        </w:tc>
        <w:tc>
          <w:tcPr>
            <w:tcW w:w="1668" w:type="dxa"/>
          </w:tcPr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</w:t>
            </w:r>
            <w:r w:rsidRPr="00D6223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2.00</w:t>
            </w:r>
          </w:p>
          <w:p w:rsidR="002F309C" w:rsidRDefault="002F309C" w:rsidP="002F309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</w:t>
            </w:r>
            <w:r>
              <w:rPr>
                <w:sz w:val="28"/>
                <w:szCs w:val="28"/>
              </w:rPr>
              <w:t>12.45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ОЛ «</w:t>
            </w:r>
            <w:proofErr w:type="spellStart"/>
            <w:r>
              <w:rPr>
                <w:sz w:val="28"/>
                <w:szCs w:val="28"/>
              </w:rPr>
              <w:t>Журавинка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6223F">
              <w:rPr>
                <w:sz w:val="28"/>
                <w:szCs w:val="28"/>
              </w:rPr>
              <w:t xml:space="preserve"> </w:t>
            </w:r>
          </w:p>
          <w:p w:rsidR="002F309C" w:rsidRPr="00D6223F" w:rsidRDefault="002F309C" w:rsidP="002F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5D508D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:rsidR="005D508D" w:rsidRPr="00D6223F" w:rsidRDefault="002F309C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57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2F309C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5D508D" w:rsidRPr="00D6223F" w:rsidTr="005D508D">
        <w:trPr>
          <w:cantSplit/>
          <w:trHeight w:val="1792"/>
          <w:jc w:val="center"/>
        </w:trPr>
        <w:tc>
          <w:tcPr>
            <w:tcW w:w="691" w:type="dxa"/>
            <w:textDirection w:val="btLr"/>
          </w:tcPr>
          <w:p w:rsidR="005D508D" w:rsidRPr="00D6223F" w:rsidRDefault="002F309C" w:rsidP="002F309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D508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5D508D">
              <w:rPr>
                <w:sz w:val="28"/>
                <w:szCs w:val="28"/>
              </w:rPr>
              <w:t>.2019</w:t>
            </w:r>
          </w:p>
        </w:tc>
        <w:tc>
          <w:tcPr>
            <w:tcW w:w="1668" w:type="dxa"/>
          </w:tcPr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</w:t>
            </w:r>
            <w:r w:rsidRPr="00D6223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2.00</w:t>
            </w:r>
          </w:p>
          <w:p w:rsidR="005D508D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09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.00-1</w:t>
            </w:r>
            <w:r w:rsidR="002F30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  <w:p w:rsidR="005D508D" w:rsidRPr="00D6223F" w:rsidRDefault="005D508D" w:rsidP="005D508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ОЛ «</w:t>
            </w:r>
            <w:proofErr w:type="spellStart"/>
            <w:r>
              <w:rPr>
                <w:sz w:val="28"/>
                <w:szCs w:val="28"/>
              </w:rPr>
              <w:t>Журавинка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6223F">
              <w:rPr>
                <w:sz w:val="28"/>
                <w:szCs w:val="28"/>
              </w:rPr>
              <w:t xml:space="preserve"> </w:t>
            </w:r>
          </w:p>
          <w:p w:rsidR="005D508D" w:rsidRDefault="005D508D" w:rsidP="005D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по </w:t>
            </w:r>
            <w:r w:rsidR="002F309C">
              <w:rPr>
                <w:sz w:val="28"/>
                <w:szCs w:val="28"/>
              </w:rPr>
              <w:t>лёгкой атлетике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5D508D" w:rsidRDefault="005D508D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:rsidR="005D508D" w:rsidRPr="00D6223F" w:rsidRDefault="002F309C" w:rsidP="005D5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508D">
              <w:rPr>
                <w:sz w:val="28"/>
                <w:szCs w:val="28"/>
              </w:rPr>
              <w:t>-11</w:t>
            </w:r>
          </w:p>
        </w:tc>
        <w:tc>
          <w:tcPr>
            <w:tcW w:w="3057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5D508D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5D508D" w:rsidRPr="00D6223F" w:rsidRDefault="005D508D" w:rsidP="005D508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2F309C" w:rsidRPr="00D6223F" w:rsidTr="005D508D">
        <w:trPr>
          <w:cantSplit/>
          <w:trHeight w:val="1503"/>
          <w:jc w:val="center"/>
        </w:trPr>
        <w:tc>
          <w:tcPr>
            <w:tcW w:w="691" w:type="dxa"/>
            <w:textDirection w:val="btLr"/>
          </w:tcPr>
          <w:p w:rsidR="002F309C" w:rsidRPr="00D6223F" w:rsidRDefault="002F309C" w:rsidP="002F309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1668" w:type="dxa"/>
          </w:tcPr>
          <w:p w:rsidR="002F309C" w:rsidRPr="00D6223F" w:rsidRDefault="002F309C" w:rsidP="002F309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</w:t>
            </w:r>
            <w:r w:rsidRPr="00D6223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2.00</w:t>
            </w:r>
          </w:p>
          <w:p w:rsidR="002F309C" w:rsidRDefault="002F309C" w:rsidP="002F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  <w:p w:rsidR="002F309C" w:rsidRPr="00D6223F" w:rsidRDefault="002F309C" w:rsidP="002F309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2F309C" w:rsidRDefault="002F309C" w:rsidP="002F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ОЛ «</w:t>
            </w:r>
            <w:proofErr w:type="spellStart"/>
            <w:r>
              <w:rPr>
                <w:sz w:val="28"/>
                <w:szCs w:val="28"/>
              </w:rPr>
              <w:t>Журавинка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6223F">
              <w:rPr>
                <w:sz w:val="28"/>
                <w:szCs w:val="28"/>
              </w:rPr>
              <w:t xml:space="preserve"> </w:t>
            </w:r>
          </w:p>
          <w:p w:rsidR="002F309C" w:rsidRDefault="002F309C" w:rsidP="002F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волейболу</w:t>
            </w:r>
          </w:p>
          <w:p w:rsidR="002F309C" w:rsidRPr="00D6223F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2F309C" w:rsidRDefault="002F309C" w:rsidP="002F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:rsidR="002F309C" w:rsidRPr="00D6223F" w:rsidRDefault="002F309C" w:rsidP="002F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057" w:type="dxa"/>
          </w:tcPr>
          <w:p w:rsidR="002F309C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2F309C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2F309C" w:rsidRPr="00D6223F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2F309C" w:rsidRPr="00D6223F" w:rsidTr="005D508D">
        <w:trPr>
          <w:cantSplit/>
          <w:trHeight w:val="1598"/>
          <w:jc w:val="center"/>
        </w:trPr>
        <w:tc>
          <w:tcPr>
            <w:tcW w:w="691" w:type="dxa"/>
            <w:textDirection w:val="btLr"/>
          </w:tcPr>
          <w:p w:rsidR="002F309C" w:rsidRPr="00D6223F" w:rsidRDefault="002F309C" w:rsidP="002F309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02.01.2020</w:t>
            </w:r>
          </w:p>
        </w:tc>
        <w:tc>
          <w:tcPr>
            <w:tcW w:w="1668" w:type="dxa"/>
          </w:tcPr>
          <w:p w:rsidR="002F309C" w:rsidRPr="00D6223F" w:rsidRDefault="002F309C" w:rsidP="002F309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</w:t>
            </w:r>
            <w:r w:rsidRPr="00D6223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2.00</w:t>
            </w:r>
          </w:p>
          <w:p w:rsidR="002F309C" w:rsidRPr="00D6223F" w:rsidRDefault="002F309C" w:rsidP="002F309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2F309C" w:rsidRDefault="002F309C" w:rsidP="002F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ОЛ «</w:t>
            </w:r>
            <w:proofErr w:type="spellStart"/>
            <w:r>
              <w:rPr>
                <w:sz w:val="28"/>
                <w:szCs w:val="28"/>
              </w:rPr>
              <w:t>Журавинка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6223F">
              <w:rPr>
                <w:sz w:val="28"/>
                <w:szCs w:val="28"/>
              </w:rPr>
              <w:t xml:space="preserve"> </w:t>
            </w:r>
          </w:p>
          <w:p w:rsidR="002F309C" w:rsidRPr="00D6223F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2F309C" w:rsidRDefault="002F309C" w:rsidP="002F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:rsidR="002F309C" w:rsidRPr="00D6223F" w:rsidRDefault="002F309C" w:rsidP="002F30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2F309C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2F309C" w:rsidRPr="00D6223F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2F309C" w:rsidRPr="00D6223F" w:rsidTr="005D508D">
        <w:trPr>
          <w:cantSplit/>
          <w:trHeight w:val="1692"/>
          <w:jc w:val="center"/>
        </w:trPr>
        <w:tc>
          <w:tcPr>
            <w:tcW w:w="691" w:type="dxa"/>
            <w:textDirection w:val="btLr"/>
          </w:tcPr>
          <w:p w:rsidR="002F309C" w:rsidRPr="00D6223F" w:rsidRDefault="002F309C" w:rsidP="002F309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03.01.2020</w:t>
            </w:r>
          </w:p>
        </w:tc>
        <w:tc>
          <w:tcPr>
            <w:tcW w:w="1668" w:type="dxa"/>
          </w:tcPr>
          <w:p w:rsidR="00E54CE3" w:rsidRDefault="00E54CE3" w:rsidP="002F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  <w:p w:rsidR="002F309C" w:rsidRDefault="002F309C" w:rsidP="002F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  <w:p w:rsidR="002F309C" w:rsidRPr="00D6223F" w:rsidRDefault="002F309C" w:rsidP="002F309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E54CE3" w:rsidRDefault="00E54CE3" w:rsidP="00E5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</w:t>
            </w:r>
            <w:r>
              <w:rPr>
                <w:sz w:val="28"/>
                <w:szCs w:val="28"/>
              </w:rPr>
              <w:t>по волейболу</w:t>
            </w:r>
          </w:p>
          <w:p w:rsidR="002F309C" w:rsidRDefault="002F309C" w:rsidP="002F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волейболу</w:t>
            </w:r>
          </w:p>
          <w:p w:rsidR="002F309C" w:rsidRPr="00D6223F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E54CE3" w:rsidRDefault="00E54CE3" w:rsidP="002F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  <w:p w:rsidR="002F309C" w:rsidRPr="00D6223F" w:rsidRDefault="002F309C" w:rsidP="002F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057" w:type="dxa"/>
          </w:tcPr>
          <w:p w:rsidR="00E54CE3" w:rsidRDefault="00E54CE3" w:rsidP="00E54CE3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2F309C" w:rsidRDefault="002F309C" w:rsidP="002F309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2F309C" w:rsidRPr="00D6223F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2F309C" w:rsidRPr="00D6223F" w:rsidTr="005D508D">
        <w:trPr>
          <w:cantSplit/>
          <w:trHeight w:val="1692"/>
          <w:jc w:val="center"/>
        </w:trPr>
        <w:tc>
          <w:tcPr>
            <w:tcW w:w="691" w:type="dxa"/>
            <w:textDirection w:val="btLr"/>
          </w:tcPr>
          <w:p w:rsidR="002F309C" w:rsidRDefault="002F309C" w:rsidP="002F309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04.01.2020</w:t>
            </w:r>
          </w:p>
        </w:tc>
        <w:tc>
          <w:tcPr>
            <w:tcW w:w="1668" w:type="dxa"/>
          </w:tcPr>
          <w:p w:rsidR="002F309C" w:rsidRDefault="002F309C" w:rsidP="002F309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</w:t>
            </w:r>
            <w:r>
              <w:rPr>
                <w:sz w:val="28"/>
                <w:szCs w:val="28"/>
              </w:rPr>
              <w:t>12.45</w:t>
            </w:r>
          </w:p>
          <w:p w:rsidR="002F309C" w:rsidRPr="00D6223F" w:rsidRDefault="002F309C" w:rsidP="002F309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2F309C" w:rsidRPr="00D6223F" w:rsidRDefault="002F309C" w:rsidP="002F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2F309C" w:rsidRPr="00D6223F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2F309C" w:rsidRPr="00D6223F" w:rsidRDefault="002F309C" w:rsidP="002F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57" w:type="dxa"/>
          </w:tcPr>
          <w:p w:rsidR="002F309C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2F309C" w:rsidRPr="00D6223F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2F309C" w:rsidRPr="00D6223F" w:rsidTr="005D508D">
        <w:trPr>
          <w:cantSplit/>
          <w:trHeight w:val="1692"/>
          <w:jc w:val="center"/>
        </w:trPr>
        <w:tc>
          <w:tcPr>
            <w:tcW w:w="691" w:type="dxa"/>
            <w:textDirection w:val="btLr"/>
          </w:tcPr>
          <w:p w:rsidR="002F309C" w:rsidRDefault="002F309C" w:rsidP="002F309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</w:t>
            </w:r>
          </w:p>
        </w:tc>
        <w:tc>
          <w:tcPr>
            <w:tcW w:w="1668" w:type="dxa"/>
          </w:tcPr>
          <w:p w:rsidR="002F309C" w:rsidRDefault="002F309C" w:rsidP="002F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  <w:p w:rsidR="002F309C" w:rsidRPr="00D6223F" w:rsidRDefault="002F309C" w:rsidP="002F309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2F309C" w:rsidRDefault="002F309C" w:rsidP="002F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лёгкой атлетике</w:t>
            </w:r>
          </w:p>
          <w:p w:rsidR="002F309C" w:rsidRPr="00D6223F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2F309C" w:rsidRDefault="002F309C" w:rsidP="002F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:rsidR="002F309C" w:rsidRPr="00D6223F" w:rsidRDefault="002F309C" w:rsidP="002F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57" w:type="dxa"/>
          </w:tcPr>
          <w:p w:rsidR="002F309C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2F309C" w:rsidRPr="00D6223F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2F309C" w:rsidRPr="00D6223F" w:rsidTr="005D508D">
        <w:trPr>
          <w:cantSplit/>
          <w:trHeight w:val="1692"/>
          <w:jc w:val="center"/>
        </w:trPr>
        <w:tc>
          <w:tcPr>
            <w:tcW w:w="691" w:type="dxa"/>
            <w:textDirection w:val="btLr"/>
          </w:tcPr>
          <w:p w:rsidR="002F309C" w:rsidRDefault="002F309C" w:rsidP="002F309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08.01.2020</w:t>
            </w:r>
          </w:p>
        </w:tc>
        <w:tc>
          <w:tcPr>
            <w:tcW w:w="1668" w:type="dxa"/>
          </w:tcPr>
          <w:p w:rsidR="002F309C" w:rsidRPr="00D6223F" w:rsidRDefault="002F309C" w:rsidP="002F309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2F309C" w:rsidRPr="00D6223F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2F309C" w:rsidRPr="00D6223F" w:rsidRDefault="002F309C" w:rsidP="002F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57" w:type="dxa"/>
          </w:tcPr>
          <w:p w:rsidR="002F309C" w:rsidRPr="00D6223F" w:rsidRDefault="002F309C" w:rsidP="002F309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E54CE3" w:rsidRPr="00D6223F" w:rsidTr="005D508D">
        <w:trPr>
          <w:cantSplit/>
          <w:trHeight w:val="1692"/>
          <w:jc w:val="center"/>
        </w:trPr>
        <w:tc>
          <w:tcPr>
            <w:tcW w:w="691" w:type="dxa"/>
            <w:textDirection w:val="btLr"/>
          </w:tcPr>
          <w:p w:rsidR="00E54CE3" w:rsidRDefault="00E54CE3" w:rsidP="00E54CE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</w:t>
            </w:r>
          </w:p>
        </w:tc>
        <w:tc>
          <w:tcPr>
            <w:tcW w:w="1668" w:type="dxa"/>
          </w:tcPr>
          <w:p w:rsidR="00E54CE3" w:rsidRPr="00D6223F" w:rsidRDefault="00E54CE3" w:rsidP="00E54CE3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E54CE3" w:rsidRPr="00D6223F" w:rsidRDefault="00E54CE3" w:rsidP="00E54CE3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E54CE3" w:rsidRPr="00D6223F" w:rsidRDefault="00E54CE3" w:rsidP="00E54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E54CE3" w:rsidRPr="00D6223F" w:rsidRDefault="00E54CE3" w:rsidP="00E54CE3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E54CE3" w:rsidRPr="00D6223F" w:rsidTr="005D508D">
        <w:trPr>
          <w:cantSplit/>
          <w:trHeight w:val="1692"/>
          <w:jc w:val="center"/>
        </w:trPr>
        <w:tc>
          <w:tcPr>
            <w:tcW w:w="691" w:type="dxa"/>
            <w:textDirection w:val="btLr"/>
          </w:tcPr>
          <w:p w:rsidR="00E54CE3" w:rsidRDefault="00E54CE3" w:rsidP="00E54CE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</w:p>
        </w:tc>
        <w:tc>
          <w:tcPr>
            <w:tcW w:w="1668" w:type="dxa"/>
          </w:tcPr>
          <w:p w:rsidR="00E54CE3" w:rsidRDefault="00E54CE3" w:rsidP="00E54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  <w:p w:rsidR="00E54CE3" w:rsidRPr="00D6223F" w:rsidRDefault="00E54CE3" w:rsidP="00E54CE3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E54CE3" w:rsidRDefault="00E54CE3" w:rsidP="00E5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волейболу</w:t>
            </w:r>
          </w:p>
          <w:p w:rsidR="00E54CE3" w:rsidRPr="00D6223F" w:rsidRDefault="00E54CE3" w:rsidP="00E54CE3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E54CE3" w:rsidRPr="00D6223F" w:rsidRDefault="00E54CE3" w:rsidP="00E54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057" w:type="dxa"/>
          </w:tcPr>
          <w:p w:rsidR="00E54CE3" w:rsidRDefault="00E54CE3" w:rsidP="00E54CE3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E54CE3" w:rsidRPr="00D6223F" w:rsidRDefault="00E54CE3" w:rsidP="00E54CE3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E54CE3" w:rsidRPr="00D6223F" w:rsidTr="005D508D">
        <w:trPr>
          <w:cantSplit/>
          <w:trHeight w:val="1692"/>
          <w:jc w:val="center"/>
        </w:trPr>
        <w:tc>
          <w:tcPr>
            <w:tcW w:w="691" w:type="dxa"/>
            <w:textDirection w:val="btLr"/>
          </w:tcPr>
          <w:p w:rsidR="00E54CE3" w:rsidRDefault="00E54CE3" w:rsidP="00E54CE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11.01.2020</w:t>
            </w:r>
          </w:p>
        </w:tc>
        <w:tc>
          <w:tcPr>
            <w:tcW w:w="1668" w:type="dxa"/>
          </w:tcPr>
          <w:p w:rsidR="00E54CE3" w:rsidRDefault="00E54CE3" w:rsidP="00E54CE3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</w:t>
            </w:r>
            <w:r>
              <w:rPr>
                <w:sz w:val="28"/>
                <w:szCs w:val="28"/>
              </w:rPr>
              <w:t>12.45</w:t>
            </w:r>
          </w:p>
          <w:p w:rsidR="00E54CE3" w:rsidRPr="00D6223F" w:rsidRDefault="00E54CE3" w:rsidP="00E54CE3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E54CE3" w:rsidRPr="00D6223F" w:rsidRDefault="00E54CE3" w:rsidP="00E5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E54CE3" w:rsidRPr="00D6223F" w:rsidRDefault="00E54CE3" w:rsidP="00E54CE3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E54CE3" w:rsidRPr="00D6223F" w:rsidRDefault="00E54CE3" w:rsidP="00E54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57" w:type="dxa"/>
          </w:tcPr>
          <w:p w:rsidR="00E54CE3" w:rsidRDefault="00E54CE3" w:rsidP="00E54CE3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E54CE3" w:rsidRPr="00D6223F" w:rsidRDefault="00E54CE3" w:rsidP="00E54CE3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</w:tbl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786D39" w:rsidP="009009A2">
      <w:pPr>
        <w:tabs>
          <w:tab w:val="left" w:pos="9355"/>
        </w:tabs>
        <w:jc w:val="right"/>
        <w:rPr>
          <w:sz w:val="28"/>
          <w:szCs w:val="28"/>
        </w:rPr>
      </w:pPr>
      <w:r w:rsidRPr="00786D39">
        <w:rPr>
          <w:sz w:val="28"/>
          <w:szCs w:val="28"/>
        </w:rPr>
        <w:t xml:space="preserve">Заместитель директора по ВР                     </w:t>
      </w:r>
      <w:proofErr w:type="spellStart"/>
      <w:r w:rsidRPr="00786D39">
        <w:rPr>
          <w:sz w:val="28"/>
          <w:szCs w:val="28"/>
        </w:rPr>
        <w:t>Ж.А.Токарчук</w:t>
      </w:r>
      <w:proofErr w:type="spellEnd"/>
    </w:p>
    <w:sectPr w:rsidR="001B6259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9"/>
    <w:rsid w:val="001B319D"/>
    <w:rsid w:val="001B6259"/>
    <w:rsid w:val="0025415B"/>
    <w:rsid w:val="00273E36"/>
    <w:rsid w:val="002F309C"/>
    <w:rsid w:val="004B4DF0"/>
    <w:rsid w:val="00571846"/>
    <w:rsid w:val="005D508D"/>
    <w:rsid w:val="00642146"/>
    <w:rsid w:val="00643DA3"/>
    <w:rsid w:val="00786D39"/>
    <w:rsid w:val="007C1E63"/>
    <w:rsid w:val="009009A2"/>
    <w:rsid w:val="00A5294A"/>
    <w:rsid w:val="00B7234D"/>
    <w:rsid w:val="00B8437C"/>
    <w:rsid w:val="00D0515A"/>
    <w:rsid w:val="00D6223F"/>
    <w:rsid w:val="00DE3B3D"/>
    <w:rsid w:val="00DE3B8C"/>
    <w:rsid w:val="00DF7508"/>
    <w:rsid w:val="00E5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020A"/>
  <w15:docId w15:val="{F24A5201-3F2A-45F5-AA2D-6C64FD6D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dcterms:created xsi:type="dcterms:W3CDTF">2019-12-14T11:09:00Z</dcterms:created>
  <dcterms:modified xsi:type="dcterms:W3CDTF">2019-12-14T11:09:00Z</dcterms:modified>
</cp:coreProperties>
</file>