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66" w:rsidRPr="00C140B3" w:rsidRDefault="006C6F66" w:rsidP="00047597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>УТВЕРЖДАЮ</w:t>
      </w:r>
    </w:p>
    <w:p w:rsidR="006C6F66" w:rsidRPr="00C140B3" w:rsidRDefault="006C6F66" w:rsidP="00047597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C6F66" w:rsidRPr="00C140B3" w:rsidRDefault="004E38E2" w:rsidP="00047597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C6F66" w:rsidRPr="00C140B3">
        <w:rPr>
          <w:rFonts w:ascii="Times New Roman" w:hAnsi="Times New Roman" w:cs="Times New Roman"/>
          <w:sz w:val="28"/>
          <w:szCs w:val="28"/>
        </w:rPr>
        <w:t>С.Н.Осипчук</w:t>
      </w:r>
      <w:proofErr w:type="spellEnd"/>
    </w:p>
    <w:p w:rsidR="0066722A" w:rsidRPr="00C140B3" w:rsidRDefault="0066722A" w:rsidP="00C140B3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E2" w:rsidRPr="00C140B3" w:rsidRDefault="00047597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походов и экскурсий</w:t>
      </w:r>
      <w:r w:rsidR="006C6F66" w:rsidRPr="00C140B3">
        <w:rPr>
          <w:rFonts w:ascii="Times New Roman" w:hAnsi="Times New Roman" w:cs="Times New Roman"/>
          <w:b/>
          <w:sz w:val="28"/>
          <w:szCs w:val="28"/>
        </w:rPr>
        <w:t xml:space="preserve"> ГУО «</w:t>
      </w:r>
      <w:proofErr w:type="spellStart"/>
      <w:r w:rsidR="006C6F66" w:rsidRPr="00C140B3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="006C6F66" w:rsidRPr="00C140B3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6C6F66" w:rsidRPr="00C140B3" w:rsidRDefault="006C6F66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B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F98">
        <w:rPr>
          <w:rFonts w:ascii="Times New Roman" w:hAnsi="Times New Roman" w:cs="Times New Roman"/>
          <w:b/>
          <w:sz w:val="28"/>
          <w:szCs w:val="28"/>
        </w:rPr>
        <w:t>зимние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каникулы 201</w:t>
      </w:r>
      <w:r w:rsidR="00D66DF4" w:rsidRPr="00C140B3">
        <w:rPr>
          <w:rFonts w:ascii="Times New Roman" w:hAnsi="Times New Roman" w:cs="Times New Roman"/>
          <w:b/>
          <w:sz w:val="28"/>
          <w:szCs w:val="28"/>
        </w:rPr>
        <w:t>9</w:t>
      </w:r>
      <w:r w:rsidRPr="00C140B3">
        <w:rPr>
          <w:rFonts w:ascii="Times New Roman" w:hAnsi="Times New Roman" w:cs="Times New Roman"/>
          <w:b/>
          <w:sz w:val="28"/>
          <w:szCs w:val="28"/>
        </w:rPr>
        <w:t>-20</w:t>
      </w:r>
      <w:r w:rsidR="00D66DF4" w:rsidRPr="00C140B3">
        <w:rPr>
          <w:rFonts w:ascii="Times New Roman" w:hAnsi="Times New Roman" w:cs="Times New Roman"/>
          <w:b/>
          <w:sz w:val="28"/>
          <w:szCs w:val="28"/>
        </w:rPr>
        <w:t>20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C6F66" w:rsidRPr="00C140B3" w:rsidRDefault="006C6F66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86" w:type="dxa"/>
        <w:jc w:val="center"/>
        <w:tblLook w:val="04A0" w:firstRow="1" w:lastRow="0" w:firstColumn="1" w:lastColumn="0" w:noHBand="0" w:noVBand="1"/>
      </w:tblPr>
      <w:tblGrid>
        <w:gridCol w:w="2122"/>
        <w:gridCol w:w="5887"/>
        <w:gridCol w:w="3017"/>
        <w:gridCol w:w="1019"/>
        <w:gridCol w:w="2441"/>
      </w:tblGrid>
      <w:tr w:rsidR="0076696B" w:rsidRPr="002C7774" w:rsidTr="00047597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047597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047597" w:rsidP="0004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D66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EE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6C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047597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047597" w:rsidP="009E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047597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047597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</w:tc>
      </w:tr>
      <w:tr w:rsidR="00047597" w:rsidRPr="002C7774" w:rsidTr="00047597">
        <w:trPr>
          <w:trHeight w:val="1012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РОВД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4-5,8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2C7774" w:rsidRPr="002C7774" w:rsidRDefault="002C7774" w:rsidP="00047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047597" w:rsidP="0004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цирк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047597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Брестскую крепость. </w:t>
            </w:r>
            <w:r w:rsidR="002C7774"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="002C7774" w:rsidRPr="002C777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2C7774" w:rsidRPr="002C7774">
              <w:rPr>
                <w:rFonts w:ascii="Times New Roman" w:hAnsi="Times New Roman" w:cs="Times New Roman"/>
                <w:sz w:val="28"/>
                <w:szCs w:val="28"/>
              </w:rPr>
              <w:t>-комнату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C7774" w:rsidRPr="002C7774" w:rsidTr="00047597">
        <w:trPr>
          <w:jc w:val="center"/>
        </w:trPr>
        <w:tc>
          <w:tcPr>
            <w:tcW w:w="21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04759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5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C8084C" w:rsidRPr="00C140B3" w:rsidRDefault="00C8084C" w:rsidP="006C6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E0D" w:rsidRPr="00C140B3" w:rsidRDefault="006C6F66" w:rsidP="00210788">
      <w:pPr>
        <w:spacing w:after="0" w:line="240" w:lineRule="auto"/>
        <w:jc w:val="right"/>
        <w:rPr>
          <w:b/>
          <w:sz w:val="28"/>
          <w:szCs w:val="28"/>
        </w:rPr>
      </w:pPr>
      <w:r w:rsidRPr="00C140B3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</w:t>
      </w:r>
      <w:r w:rsidR="003240A1" w:rsidRPr="00C140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140B3">
        <w:rPr>
          <w:rFonts w:ascii="Times New Roman" w:hAnsi="Times New Roman" w:cs="Times New Roman"/>
          <w:b/>
          <w:sz w:val="28"/>
          <w:szCs w:val="28"/>
        </w:rPr>
        <w:t>Ж.А.Токарчук</w:t>
      </w:r>
      <w:proofErr w:type="spellEnd"/>
    </w:p>
    <w:sectPr w:rsidR="00312E0D" w:rsidRPr="00C140B3" w:rsidSect="00047597">
      <w:pgSz w:w="16838" w:h="11906" w:orient="landscape" w:code="9"/>
      <w:pgMar w:top="1134" w:right="709" w:bottom="85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6"/>
    <w:rsid w:val="0001064D"/>
    <w:rsid w:val="00047597"/>
    <w:rsid w:val="00061F98"/>
    <w:rsid w:val="000B5354"/>
    <w:rsid w:val="000F2CB5"/>
    <w:rsid w:val="00210788"/>
    <w:rsid w:val="00274D28"/>
    <w:rsid w:val="002C7774"/>
    <w:rsid w:val="0031100E"/>
    <w:rsid w:val="00312E0D"/>
    <w:rsid w:val="003240A1"/>
    <w:rsid w:val="00497E0B"/>
    <w:rsid w:val="004A137C"/>
    <w:rsid w:val="004E38E2"/>
    <w:rsid w:val="00564C93"/>
    <w:rsid w:val="00575872"/>
    <w:rsid w:val="00601131"/>
    <w:rsid w:val="0066722A"/>
    <w:rsid w:val="006C6691"/>
    <w:rsid w:val="006C6F66"/>
    <w:rsid w:val="0076696B"/>
    <w:rsid w:val="007811CC"/>
    <w:rsid w:val="007E096E"/>
    <w:rsid w:val="009C7CBE"/>
    <w:rsid w:val="009E5194"/>
    <w:rsid w:val="00A9429F"/>
    <w:rsid w:val="00B7166E"/>
    <w:rsid w:val="00BE107B"/>
    <w:rsid w:val="00C140B3"/>
    <w:rsid w:val="00C8084C"/>
    <w:rsid w:val="00D66DF4"/>
    <w:rsid w:val="00DB01CC"/>
    <w:rsid w:val="00DF561D"/>
    <w:rsid w:val="00EF61D4"/>
    <w:rsid w:val="00FC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CBD"/>
  <w15:docId w15:val="{E10CA2D6-D8A4-4828-80AC-AD8622C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F66"/>
  </w:style>
  <w:style w:type="table" w:styleId="a3">
    <w:name w:val="Table Grid"/>
    <w:basedOn w:val="a1"/>
    <w:uiPriority w:val="59"/>
    <w:rsid w:val="006C6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2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66D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6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2019-12-13T13:53:00Z</cp:lastPrinted>
  <dcterms:created xsi:type="dcterms:W3CDTF">2019-12-14T12:03:00Z</dcterms:created>
  <dcterms:modified xsi:type="dcterms:W3CDTF">2019-12-14T12:03:00Z</dcterms:modified>
</cp:coreProperties>
</file>