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E1F" w:rsidRPr="00405C98" w:rsidRDefault="004B6E1F" w:rsidP="00033C7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>УТВЕРЖДАЮ</w:t>
      </w:r>
    </w:p>
    <w:p w:rsidR="004B6E1F" w:rsidRPr="00405C98" w:rsidRDefault="004B6E1F" w:rsidP="00033C7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4B6E1F" w:rsidRPr="00405C98" w:rsidRDefault="004B6E1F" w:rsidP="00033C78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 w:rsidRPr="00405C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405C98">
        <w:rPr>
          <w:rFonts w:ascii="Times New Roman" w:hAnsi="Times New Roman" w:cs="Times New Roman"/>
          <w:sz w:val="28"/>
          <w:szCs w:val="28"/>
        </w:rPr>
        <w:t>С.Н.Осипчук</w:t>
      </w:r>
      <w:proofErr w:type="spellEnd"/>
    </w:p>
    <w:p w:rsidR="00405C98" w:rsidRPr="00405C98" w:rsidRDefault="00405C98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E1F" w:rsidRPr="00405C98" w:rsidRDefault="004B6E1F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98">
        <w:rPr>
          <w:rFonts w:ascii="Times New Roman" w:hAnsi="Times New Roman" w:cs="Times New Roman"/>
          <w:b/>
          <w:sz w:val="28"/>
          <w:szCs w:val="28"/>
        </w:rPr>
        <w:t>График проведения новогодних мероприятий ГУО «</w:t>
      </w:r>
      <w:proofErr w:type="spellStart"/>
      <w:r w:rsidRPr="00405C98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405C98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4B6E1F" w:rsidRPr="00405C98" w:rsidRDefault="004B6E1F" w:rsidP="004B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98">
        <w:rPr>
          <w:rFonts w:ascii="Times New Roman" w:hAnsi="Times New Roman" w:cs="Times New Roman"/>
          <w:b/>
          <w:sz w:val="28"/>
          <w:szCs w:val="28"/>
        </w:rPr>
        <w:t>на зимние каникулы 2019-2020 учебного года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1877"/>
        <w:gridCol w:w="2513"/>
        <w:gridCol w:w="2981"/>
        <w:gridCol w:w="2551"/>
      </w:tblGrid>
      <w:tr w:rsidR="00033C78" w:rsidRPr="00405C98" w:rsidTr="00033C78">
        <w:trPr>
          <w:jc w:val="center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78" w:rsidRPr="00405C98" w:rsidRDefault="00033C78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78" w:rsidRPr="00405C98" w:rsidRDefault="00033C78" w:rsidP="00033C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Дата, в</w:t>
            </w: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>ремя и место проведения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класс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78" w:rsidRPr="00405C98" w:rsidRDefault="00033C78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B6E1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i/>
                <w:sz w:val="28"/>
                <w:szCs w:val="28"/>
              </w:rPr>
              <w:t>Дежурный администратор</w:t>
            </w:r>
          </w:p>
          <w:p w:rsidR="00033C78" w:rsidRPr="00405C98" w:rsidRDefault="00033C78" w:rsidP="0008595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33C78" w:rsidRPr="00405C98" w:rsidTr="00033C78">
        <w:trPr>
          <w:jc w:val="center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учителя: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Вайлупова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Рыбакова И.И.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Постоялко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Завхоз Клименков В.И.</w:t>
            </w:r>
          </w:p>
        </w:tc>
      </w:tr>
      <w:tr w:rsidR="00033C78" w:rsidRPr="00405C98" w:rsidTr="00033C78">
        <w:trPr>
          <w:jc w:val="center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Новогодний вечер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17.00-1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учителя: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Пасько Д.В.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Осипчук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7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Клименков В.И.</w:t>
            </w:r>
          </w:p>
        </w:tc>
      </w:tr>
      <w:tr w:rsidR="00033C78" w:rsidRPr="00405C98" w:rsidTr="00033C78">
        <w:trPr>
          <w:jc w:val="center"/>
        </w:trPr>
        <w:tc>
          <w:tcPr>
            <w:tcW w:w="18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27.12.2019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33C7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33C78" w:rsidRPr="00405C98" w:rsidRDefault="00033C78" w:rsidP="00405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Кучур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b/>
                <w:sz w:val="28"/>
                <w:szCs w:val="28"/>
              </w:rPr>
              <w:t>Дежурные учителя: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Ильючик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Сорочинская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Горчинская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  <w:proofErr w:type="spellStart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Токарчук</w:t>
            </w:r>
            <w:proofErr w:type="spellEnd"/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C7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C98">
              <w:rPr>
                <w:rFonts w:ascii="Times New Roman" w:hAnsi="Times New Roman" w:cs="Times New Roman"/>
                <w:sz w:val="28"/>
                <w:szCs w:val="28"/>
              </w:rPr>
              <w:t>Клименков В.И.</w:t>
            </w:r>
          </w:p>
          <w:p w:rsidR="00033C78" w:rsidRPr="00405C98" w:rsidRDefault="00033C78" w:rsidP="00405C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69" w:rsidRDefault="004B6E1F" w:rsidP="00405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3C78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</w:t>
      </w:r>
    </w:p>
    <w:p w:rsidR="00033C78" w:rsidRDefault="004B6E1F" w:rsidP="00405C98">
      <w:pPr>
        <w:spacing w:after="0" w:line="240" w:lineRule="auto"/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033C78">
        <w:rPr>
          <w:rFonts w:ascii="Times New Roman" w:hAnsi="Times New Roman" w:cs="Times New Roman"/>
          <w:sz w:val="28"/>
          <w:szCs w:val="28"/>
        </w:rPr>
        <w:t>Ж.А.Токарчук</w:t>
      </w:r>
      <w:proofErr w:type="spellEnd"/>
    </w:p>
    <w:p w:rsidR="004C1F35" w:rsidRPr="00033C78" w:rsidRDefault="004C1F35" w:rsidP="00033C78">
      <w:pPr>
        <w:jc w:val="center"/>
        <w:rPr>
          <w:sz w:val="28"/>
          <w:szCs w:val="28"/>
        </w:rPr>
      </w:pPr>
    </w:p>
    <w:sectPr w:rsidR="004C1F35" w:rsidRPr="00033C78" w:rsidSect="00033C78">
      <w:pgSz w:w="11906" w:h="16838" w:code="9"/>
      <w:pgMar w:top="709" w:right="28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1F"/>
    <w:rsid w:val="00033C78"/>
    <w:rsid w:val="00405C98"/>
    <w:rsid w:val="004B6E1F"/>
    <w:rsid w:val="004C1F35"/>
    <w:rsid w:val="0085132E"/>
    <w:rsid w:val="00C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Админ</cp:lastModifiedBy>
  <cp:revision>4</cp:revision>
  <cp:lastPrinted>2019-12-14T12:18:00Z</cp:lastPrinted>
  <dcterms:created xsi:type="dcterms:W3CDTF">2019-12-14T12:04:00Z</dcterms:created>
  <dcterms:modified xsi:type="dcterms:W3CDTF">2019-12-25T08:59:00Z</dcterms:modified>
</cp:coreProperties>
</file>