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66" w:rsidRPr="00C140B3" w:rsidRDefault="006C6F66" w:rsidP="00C140B3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C140B3">
        <w:rPr>
          <w:rFonts w:ascii="Times New Roman" w:hAnsi="Times New Roman" w:cs="Times New Roman"/>
          <w:sz w:val="28"/>
          <w:szCs w:val="28"/>
        </w:rPr>
        <w:t>УТВЕРЖДАЮ</w:t>
      </w:r>
    </w:p>
    <w:p w:rsidR="006C6F66" w:rsidRPr="00C140B3" w:rsidRDefault="006C6F66" w:rsidP="00C140B3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C140B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C6F66" w:rsidRPr="00C140B3" w:rsidRDefault="004E38E2" w:rsidP="00C140B3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C140B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C6F66" w:rsidRPr="00C140B3">
        <w:rPr>
          <w:rFonts w:ascii="Times New Roman" w:hAnsi="Times New Roman" w:cs="Times New Roman"/>
          <w:sz w:val="28"/>
          <w:szCs w:val="28"/>
        </w:rPr>
        <w:t>С.Н.Осипчук</w:t>
      </w:r>
      <w:proofErr w:type="spellEnd"/>
    </w:p>
    <w:p w:rsidR="0066722A" w:rsidRPr="00C140B3" w:rsidRDefault="0066722A" w:rsidP="00C140B3">
      <w:pPr>
        <w:spacing w:after="0" w:line="240" w:lineRule="auto"/>
        <w:ind w:firstLine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E2" w:rsidRPr="00C140B3" w:rsidRDefault="006C6F66" w:rsidP="006C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B3">
        <w:rPr>
          <w:rFonts w:ascii="Times New Roman" w:hAnsi="Times New Roman" w:cs="Times New Roman"/>
          <w:b/>
          <w:sz w:val="28"/>
          <w:szCs w:val="28"/>
        </w:rPr>
        <w:t>План воспитательной работы ГУО «</w:t>
      </w:r>
      <w:proofErr w:type="spellStart"/>
      <w:r w:rsidRPr="00C140B3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Pr="00C140B3">
        <w:rPr>
          <w:rFonts w:ascii="Times New Roman" w:hAnsi="Times New Roman" w:cs="Times New Roman"/>
          <w:b/>
          <w:sz w:val="28"/>
          <w:szCs w:val="28"/>
        </w:rPr>
        <w:t xml:space="preserve"> СШ» </w:t>
      </w:r>
    </w:p>
    <w:p w:rsidR="006C6F66" w:rsidRPr="00C140B3" w:rsidRDefault="006C6F66" w:rsidP="006C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B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1F98">
        <w:rPr>
          <w:rFonts w:ascii="Times New Roman" w:hAnsi="Times New Roman" w:cs="Times New Roman"/>
          <w:b/>
          <w:sz w:val="28"/>
          <w:szCs w:val="28"/>
        </w:rPr>
        <w:t>зимние</w:t>
      </w:r>
      <w:r w:rsidRPr="00C140B3">
        <w:rPr>
          <w:rFonts w:ascii="Times New Roman" w:hAnsi="Times New Roman" w:cs="Times New Roman"/>
          <w:b/>
          <w:sz w:val="28"/>
          <w:szCs w:val="28"/>
        </w:rPr>
        <w:t xml:space="preserve"> каникулы 201</w:t>
      </w:r>
      <w:r w:rsidR="00D66DF4" w:rsidRPr="00C140B3">
        <w:rPr>
          <w:rFonts w:ascii="Times New Roman" w:hAnsi="Times New Roman" w:cs="Times New Roman"/>
          <w:b/>
          <w:sz w:val="28"/>
          <w:szCs w:val="28"/>
        </w:rPr>
        <w:t>9</w:t>
      </w:r>
      <w:r w:rsidRPr="00C140B3">
        <w:rPr>
          <w:rFonts w:ascii="Times New Roman" w:hAnsi="Times New Roman" w:cs="Times New Roman"/>
          <w:b/>
          <w:sz w:val="28"/>
          <w:szCs w:val="28"/>
        </w:rPr>
        <w:t>-20</w:t>
      </w:r>
      <w:r w:rsidR="00D66DF4" w:rsidRPr="00C140B3">
        <w:rPr>
          <w:rFonts w:ascii="Times New Roman" w:hAnsi="Times New Roman" w:cs="Times New Roman"/>
          <w:b/>
          <w:sz w:val="28"/>
          <w:szCs w:val="28"/>
        </w:rPr>
        <w:t>20</w:t>
      </w:r>
      <w:r w:rsidRPr="00C140B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C6F66" w:rsidRPr="00C140B3" w:rsidRDefault="006C6F66" w:rsidP="006C6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77"/>
        <w:gridCol w:w="3669"/>
        <w:gridCol w:w="2154"/>
        <w:gridCol w:w="1035"/>
        <w:gridCol w:w="2471"/>
      </w:tblGrid>
      <w:tr w:rsidR="0076696B" w:rsidRPr="002C7774" w:rsidTr="009E5194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66" w:rsidRPr="002C7774" w:rsidRDefault="006C6F66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210788" w:rsidRPr="002C7774" w:rsidTr="009E5194"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061F98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D66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«Ура, каникулы!»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61F98" w:rsidRPr="002C7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  <w:p w:rsidR="00210788" w:rsidRPr="002C7774" w:rsidRDefault="00EF61D4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EE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6C6691" w:rsidP="006C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10788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6C6691" w:rsidP="00D66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 «Звуки животных»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210788" w:rsidRPr="002C7774" w:rsidRDefault="00EF61D4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6C6691" w:rsidP="00EE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74D28" w:rsidP="006C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E519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D66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Оздоровительное катание в Ледовом дворце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EE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94" w:rsidRPr="002C7774" w:rsidRDefault="009E5194" w:rsidP="006C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10788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60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D66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-ринг «Что? Где? Когда?»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691" w:rsidRPr="002C7774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210788" w:rsidRPr="002C7774" w:rsidRDefault="00210788" w:rsidP="005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10788" w:rsidP="00EE0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88" w:rsidRPr="002C7774" w:rsidRDefault="00274D28" w:rsidP="00EE0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2C7774" w:rsidRPr="002C7774" w:rsidTr="009E5194"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6C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EF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Спортивные забавы «Зов джунглей»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6C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  <w:p w:rsidR="002C7774" w:rsidRPr="002C7774" w:rsidRDefault="002C7774" w:rsidP="006C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6C6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6C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ind w:righ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2C7774" w:rsidRPr="002C7774" w:rsidRDefault="002C7774" w:rsidP="0027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ind w:righ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Театр-экспромт «Сказки леса»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2C7774" w:rsidRPr="002C7774" w:rsidRDefault="002C7774" w:rsidP="0027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74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C7774" w:rsidRPr="002C7774" w:rsidRDefault="002C7774" w:rsidP="00274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9E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9E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Оздоровительное катание в Ледовом дворце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9E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9E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ind w:righ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2C7774" w:rsidRPr="002C7774" w:rsidTr="009E5194"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Спортивно-игровая программа “На тропе к здоровью»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ind w:righ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Игра «Слабое звено»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C7774" w:rsidRPr="002C7774" w:rsidTr="002C7774">
        <w:trPr>
          <w:trHeight w:val="806"/>
        </w:trPr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ind w:righ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Турнир знатоков «Хочу всё знать»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2C7774" w:rsidRPr="002C7774" w:rsidTr="002C7774">
        <w:trPr>
          <w:trHeight w:val="1232"/>
        </w:trPr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Спортивно-развлекательная программа “О, спорт – ты мир!”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682767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праздник «Хороша забавами зимушка-зима»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7774" w:rsidRPr="002C7774" w:rsidTr="00682767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7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Мусор тоже ресурс»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C7774" w:rsidRPr="002C7774" w:rsidTr="0035715F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ind w:right="20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Экологический аукцион «Правда-неправда»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2C7774" w:rsidRPr="002C7774" w:rsidTr="009E5194"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2C7774">
              <w:rPr>
                <w:sz w:val="28"/>
                <w:szCs w:val="28"/>
              </w:rPr>
              <w:t>Спортландия</w:t>
            </w:r>
            <w:proofErr w:type="spellEnd"/>
            <w:r w:rsidRPr="002C7774">
              <w:rPr>
                <w:sz w:val="28"/>
                <w:szCs w:val="28"/>
              </w:rPr>
              <w:t xml:space="preserve"> «Я, ты, он, она…»</w:t>
            </w:r>
          </w:p>
          <w:p w:rsidR="002C7774" w:rsidRPr="002C7774" w:rsidRDefault="002C7774" w:rsidP="002C777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ind w:righ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Игра-путешествие «Сладкое дерево»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ind w:righ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Театр-экспромт «Цветик-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C7774" w:rsidRPr="002C7774" w:rsidTr="009E5194"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r w:rsidRPr="002C77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Робинзонада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Танцевально-развлекательная программа </w:t>
            </w:r>
            <w:r w:rsidRPr="002C7774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«Экологический марафон»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2C7774" w:rsidRPr="002C7774" w:rsidTr="002C7774">
        <w:trPr>
          <w:trHeight w:val="998"/>
        </w:trPr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РОВД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4-5,8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10.00 спортивный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C7774" w:rsidRPr="002C7774" w:rsidTr="009E5194"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Оздоровительное катание в Ледовом дворце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2C7774" w:rsidRPr="002C7774" w:rsidTr="009E5194"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«Что? Где? Когда?»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цирк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7774" w:rsidRPr="002C7774" w:rsidTr="009E5194">
        <w:tc>
          <w:tcPr>
            <w:tcW w:w="8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-комнату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«Почему в тревоге Дед Мороз»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каб.нач.кл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7774" w:rsidRPr="002C7774" w:rsidTr="009E5194">
        <w:tc>
          <w:tcPr>
            <w:tcW w:w="8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.00 спортивный зал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2C7774" w:rsidRPr="002C7774" w:rsidTr="009E5194">
        <w:tc>
          <w:tcPr>
            <w:tcW w:w="8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аг.Клепачи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2C7774" w:rsidRPr="002C7774" w:rsidRDefault="002C7774" w:rsidP="002C7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2C77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C8084C" w:rsidRPr="00C140B3" w:rsidRDefault="00C8084C" w:rsidP="006C6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2E0D" w:rsidRPr="00C140B3" w:rsidRDefault="006C6F66" w:rsidP="00210788">
      <w:pPr>
        <w:spacing w:after="0" w:line="240" w:lineRule="auto"/>
        <w:jc w:val="right"/>
        <w:rPr>
          <w:b/>
          <w:sz w:val="28"/>
          <w:szCs w:val="28"/>
        </w:rPr>
      </w:pPr>
      <w:r w:rsidRPr="00C140B3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</w:t>
      </w:r>
      <w:r w:rsidR="003240A1" w:rsidRPr="00C140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40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140B3">
        <w:rPr>
          <w:rFonts w:ascii="Times New Roman" w:hAnsi="Times New Roman" w:cs="Times New Roman"/>
          <w:b/>
          <w:sz w:val="28"/>
          <w:szCs w:val="28"/>
        </w:rPr>
        <w:t>Ж.А.Токарчук</w:t>
      </w:r>
      <w:proofErr w:type="spellEnd"/>
    </w:p>
    <w:sectPr w:rsidR="00312E0D" w:rsidRPr="00C140B3" w:rsidSect="00CF09D3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66"/>
    <w:rsid w:val="0001064D"/>
    <w:rsid w:val="00061F98"/>
    <w:rsid w:val="000B5354"/>
    <w:rsid w:val="000F2CB5"/>
    <w:rsid w:val="00210788"/>
    <w:rsid w:val="00274D28"/>
    <w:rsid w:val="002C7774"/>
    <w:rsid w:val="0031100E"/>
    <w:rsid w:val="00312E0D"/>
    <w:rsid w:val="003240A1"/>
    <w:rsid w:val="00497E0B"/>
    <w:rsid w:val="004A137C"/>
    <w:rsid w:val="004E38E2"/>
    <w:rsid w:val="00564C93"/>
    <w:rsid w:val="00575872"/>
    <w:rsid w:val="00601131"/>
    <w:rsid w:val="0066722A"/>
    <w:rsid w:val="006C6691"/>
    <w:rsid w:val="006C6F66"/>
    <w:rsid w:val="0076696B"/>
    <w:rsid w:val="007811CC"/>
    <w:rsid w:val="007E096E"/>
    <w:rsid w:val="009C7CBE"/>
    <w:rsid w:val="009E5194"/>
    <w:rsid w:val="00A9429F"/>
    <w:rsid w:val="00B7166E"/>
    <w:rsid w:val="00BE107B"/>
    <w:rsid w:val="00C140B3"/>
    <w:rsid w:val="00C8084C"/>
    <w:rsid w:val="00CF09D3"/>
    <w:rsid w:val="00D66DF4"/>
    <w:rsid w:val="00DB01CC"/>
    <w:rsid w:val="00DF561D"/>
    <w:rsid w:val="00EF61D4"/>
    <w:rsid w:val="00FC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A991"/>
  <w15:docId w15:val="{E10CA2D6-D8A4-4828-80AC-AD8622C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6F66"/>
  </w:style>
  <w:style w:type="table" w:styleId="a3">
    <w:name w:val="Table Grid"/>
    <w:basedOn w:val="a1"/>
    <w:uiPriority w:val="59"/>
    <w:rsid w:val="006C6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2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E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66D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6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2019-12-13T13:54:00Z</cp:lastPrinted>
  <dcterms:created xsi:type="dcterms:W3CDTF">2019-12-13T13:55:00Z</dcterms:created>
  <dcterms:modified xsi:type="dcterms:W3CDTF">2019-12-13T13:55:00Z</dcterms:modified>
</cp:coreProperties>
</file>