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9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A2789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628A1">
        <w:rPr>
          <w:rFonts w:ascii="Times New Roman" w:hAnsi="Times New Roman"/>
          <w:sz w:val="28"/>
          <w:szCs w:val="28"/>
        </w:rPr>
        <w:t>школы</w:t>
      </w:r>
    </w:p>
    <w:p w:rsidR="002A2789" w:rsidRPr="00104181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С.Н.Осипчук</w:t>
      </w:r>
      <w:proofErr w:type="spellEnd"/>
    </w:p>
    <w:p w:rsidR="002A2789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</w:p>
    <w:p w:rsidR="002A2789" w:rsidRPr="00104181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</w:p>
    <w:p w:rsidR="002A2789" w:rsidRPr="00104181" w:rsidRDefault="002A2789" w:rsidP="002A2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181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0628A1" w:rsidRDefault="000B7681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осеннего</w:t>
      </w:r>
      <w:r w:rsidR="000628A1" w:rsidRPr="004B00EE">
        <w:rPr>
          <w:rFonts w:ascii="Times New Roman" w:hAnsi="Times New Roman"/>
          <w:b/>
          <w:sz w:val="28"/>
          <w:szCs w:val="28"/>
        </w:rPr>
        <w:t xml:space="preserve"> оздоровительного лагеря «</w:t>
      </w:r>
      <w:proofErr w:type="spellStart"/>
      <w:r w:rsidR="000628A1" w:rsidRPr="004B00EE">
        <w:rPr>
          <w:rFonts w:ascii="Times New Roman" w:hAnsi="Times New Roman"/>
          <w:b/>
          <w:sz w:val="28"/>
          <w:szCs w:val="28"/>
        </w:rPr>
        <w:t>Журавинка</w:t>
      </w:r>
      <w:proofErr w:type="spellEnd"/>
      <w:r w:rsidR="000628A1" w:rsidRPr="004B00EE">
        <w:rPr>
          <w:rFonts w:ascii="Times New Roman" w:hAnsi="Times New Roman"/>
          <w:b/>
          <w:sz w:val="28"/>
          <w:szCs w:val="28"/>
        </w:rPr>
        <w:t xml:space="preserve">» </w:t>
      </w:r>
    </w:p>
    <w:p w:rsidR="000628A1" w:rsidRPr="004B00EE" w:rsidRDefault="000628A1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дневным пребыванием на базе ГУО «</w:t>
      </w:r>
      <w:proofErr w:type="spellStart"/>
      <w:r>
        <w:rPr>
          <w:rFonts w:ascii="Times New Roman" w:hAnsi="Times New Roman"/>
          <w:b/>
          <w:sz w:val="28"/>
          <w:szCs w:val="28"/>
        </w:rPr>
        <w:t>Клепачская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СШ»</w:t>
      </w:r>
    </w:p>
    <w:p w:rsidR="000628A1" w:rsidRDefault="00D54C9F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26.12.2019г.-02.01.2020</w:t>
      </w:r>
      <w:bookmarkStart w:id="0" w:name="_GoBack"/>
      <w:bookmarkEnd w:id="0"/>
      <w:r w:rsidR="000B7681">
        <w:rPr>
          <w:rFonts w:ascii="Times New Roman" w:hAnsi="Times New Roman"/>
          <w:b/>
          <w:sz w:val="28"/>
          <w:szCs w:val="28"/>
        </w:rPr>
        <w:t>г.</w:t>
      </w:r>
    </w:p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8472" w:type="dxa"/>
        <w:jc w:val="center"/>
        <w:tblLook w:val="01E0" w:firstRow="1" w:lastRow="1" w:firstColumn="1" w:lastColumn="1" w:noHBand="0" w:noVBand="0"/>
      </w:tblPr>
      <w:tblGrid>
        <w:gridCol w:w="1951"/>
        <w:gridCol w:w="6521"/>
      </w:tblGrid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865255" w:rsidP="004E06A3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09-00 - 09-</w:t>
            </w:r>
            <w:r w:rsidR="004E06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865255" w:rsidRPr="00865255" w:rsidRDefault="00865255" w:rsidP="00865255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865255" w:rsidP="004E06A3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09.</w:t>
            </w:r>
            <w:r w:rsidR="004E06A3">
              <w:rPr>
                <w:rFonts w:ascii="Times New Roman" w:hAnsi="Times New Roman"/>
                <w:sz w:val="28"/>
                <w:szCs w:val="28"/>
              </w:rPr>
              <w:t>15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 xml:space="preserve"> - 09.</w:t>
            </w:r>
            <w:r w:rsidR="004E06A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865255" w:rsidRPr="00865255" w:rsidRDefault="00865255" w:rsidP="00865255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865255" w:rsidP="004E06A3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09.</w:t>
            </w:r>
            <w:r w:rsidR="004E06A3">
              <w:rPr>
                <w:rFonts w:ascii="Times New Roman" w:hAnsi="Times New Roman"/>
                <w:sz w:val="28"/>
                <w:szCs w:val="28"/>
              </w:rPr>
              <w:t>30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 xml:space="preserve"> – 10.00</w:t>
            </w:r>
          </w:p>
        </w:tc>
        <w:tc>
          <w:tcPr>
            <w:tcW w:w="6521" w:type="dxa"/>
          </w:tcPr>
          <w:p w:rsidR="00865255" w:rsidRPr="00865255" w:rsidRDefault="004E06A3" w:rsidP="00865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4E06A3" w:rsidP="00421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865255" w:rsidRPr="00865255" w:rsidRDefault="004E06A3" w:rsidP="00865255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4E06A3" w:rsidP="00421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20</w:t>
            </w:r>
            <w:r w:rsidR="00865255" w:rsidRPr="0086525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5255" w:rsidRPr="008652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65255" w:rsidRPr="00865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865255" w:rsidRPr="00865255" w:rsidRDefault="00865255" w:rsidP="00865255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Спортивно-оздоровительное мероприятие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865255" w:rsidP="00421F66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</w:t>
            </w:r>
            <w:r w:rsidR="004E06A3">
              <w:rPr>
                <w:rFonts w:ascii="Times New Roman" w:hAnsi="Times New Roman"/>
                <w:sz w:val="28"/>
                <w:szCs w:val="28"/>
              </w:rPr>
              <w:t>2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4E06A3">
              <w:rPr>
                <w:rFonts w:ascii="Times New Roman" w:hAnsi="Times New Roman"/>
                <w:sz w:val="28"/>
                <w:szCs w:val="28"/>
              </w:rPr>
              <w:t>3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865255" w:rsidRPr="00865255" w:rsidRDefault="004E06A3" w:rsidP="004E06A3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Культурно-массовое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06A3" w:rsidRPr="00865255" w:rsidTr="00865255">
        <w:trPr>
          <w:jc w:val="center"/>
        </w:trPr>
        <w:tc>
          <w:tcPr>
            <w:tcW w:w="1951" w:type="dxa"/>
          </w:tcPr>
          <w:p w:rsidR="004E06A3" w:rsidRPr="00865255" w:rsidRDefault="004E06A3" w:rsidP="00421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="00421F66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6521" w:type="dxa"/>
          </w:tcPr>
          <w:p w:rsidR="004E06A3" w:rsidRDefault="004E06A3" w:rsidP="004E06A3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865255" w:rsidP="00421F66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</w:t>
            </w:r>
            <w:r w:rsidR="00421F66">
              <w:rPr>
                <w:rFonts w:ascii="Times New Roman" w:hAnsi="Times New Roman"/>
                <w:sz w:val="28"/>
                <w:szCs w:val="28"/>
              </w:rPr>
              <w:t>3.30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4E06A3">
              <w:rPr>
                <w:rFonts w:ascii="Times New Roman" w:hAnsi="Times New Roman"/>
                <w:sz w:val="28"/>
                <w:szCs w:val="28"/>
              </w:rPr>
              <w:t>5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865255" w:rsidRPr="00865255" w:rsidRDefault="00865255" w:rsidP="00865255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421F66" w:rsidP="00421F66">
            <w:pPr>
              <w:tabs>
                <w:tab w:val="left" w:pos="631"/>
                <w:tab w:val="center" w:pos="1484"/>
              </w:tabs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3.30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865255" w:rsidRPr="00865255" w:rsidRDefault="00865255" w:rsidP="004E06A3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КТД, кинолекторий, походы, экскурсии, занятия</w:t>
            </w:r>
            <w:r w:rsidR="00421F66">
              <w:rPr>
                <w:rFonts w:ascii="Times New Roman" w:hAnsi="Times New Roman"/>
                <w:sz w:val="28"/>
                <w:szCs w:val="28"/>
              </w:rPr>
              <w:t>, и</w:t>
            </w:r>
            <w:r w:rsidR="00421F66" w:rsidRPr="00865255">
              <w:rPr>
                <w:rFonts w:ascii="Times New Roman" w:hAnsi="Times New Roman"/>
                <w:sz w:val="28"/>
                <w:szCs w:val="28"/>
              </w:rPr>
              <w:t>гры-развлечения</w:t>
            </w:r>
            <w:r w:rsidR="00421F66">
              <w:rPr>
                <w:rFonts w:ascii="Times New Roman" w:hAnsi="Times New Roman"/>
                <w:sz w:val="28"/>
                <w:szCs w:val="28"/>
              </w:rPr>
              <w:t xml:space="preserve"> по отрядам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865255" w:rsidP="00421F66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15.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0 – 15.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865255" w:rsidRPr="00865255" w:rsidRDefault="00865255" w:rsidP="00865255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865255" w:rsidP="00421F66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15.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30 – 15.45</w:t>
            </w:r>
          </w:p>
        </w:tc>
        <w:tc>
          <w:tcPr>
            <w:tcW w:w="6521" w:type="dxa"/>
          </w:tcPr>
          <w:p w:rsidR="00865255" w:rsidRPr="00865255" w:rsidRDefault="00421F66" w:rsidP="00421F66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 xml:space="preserve">Экран настроения 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865255" w:rsidP="002070F5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</w:tc>
        <w:tc>
          <w:tcPr>
            <w:tcW w:w="6521" w:type="dxa"/>
          </w:tcPr>
          <w:p w:rsidR="00865255" w:rsidRPr="00865255" w:rsidRDefault="00421F66" w:rsidP="00865255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</w:tr>
      <w:tr w:rsidR="00865255" w:rsidRPr="00865255" w:rsidTr="00865255">
        <w:trPr>
          <w:jc w:val="center"/>
        </w:trPr>
        <w:tc>
          <w:tcPr>
            <w:tcW w:w="1951" w:type="dxa"/>
          </w:tcPr>
          <w:p w:rsidR="00865255" w:rsidRPr="00865255" w:rsidRDefault="00865255" w:rsidP="002070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521" w:type="dxa"/>
          </w:tcPr>
          <w:p w:rsidR="00865255" w:rsidRPr="00865255" w:rsidRDefault="00865255" w:rsidP="002070F5">
            <w:pPr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</w:tr>
    </w:tbl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681" w:rsidRDefault="000B7681" w:rsidP="000B7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00EE">
        <w:rPr>
          <w:rFonts w:ascii="Times New Roman" w:hAnsi="Times New Roman"/>
          <w:sz w:val="28"/>
          <w:szCs w:val="28"/>
        </w:rPr>
        <w:t>Директор лагеря</w:t>
      </w:r>
      <w:r w:rsidR="00EB4713">
        <w:rPr>
          <w:rFonts w:ascii="Times New Roman" w:hAnsi="Times New Roman"/>
          <w:sz w:val="28"/>
          <w:szCs w:val="28"/>
        </w:rPr>
        <w:t xml:space="preserve">           </w:t>
      </w:r>
      <w:r w:rsidRPr="004B00EE">
        <w:rPr>
          <w:rFonts w:ascii="Times New Roman" w:hAnsi="Times New Roman"/>
          <w:sz w:val="28"/>
          <w:szCs w:val="28"/>
        </w:rPr>
        <w:t xml:space="preserve">      </w:t>
      </w:r>
      <w:r w:rsidR="00F60570">
        <w:rPr>
          <w:rFonts w:ascii="Times New Roman" w:hAnsi="Times New Roman"/>
          <w:sz w:val="28"/>
          <w:szCs w:val="28"/>
        </w:rPr>
        <w:t>Ж.А.Токарчук</w:t>
      </w:r>
    </w:p>
    <w:p w:rsidR="000B7681" w:rsidRPr="00E56AEE" w:rsidRDefault="000B7681" w:rsidP="000B7681">
      <w:pPr>
        <w:shd w:val="clear" w:color="auto" w:fill="FFFFFF"/>
        <w:spacing w:before="36" w:after="36" w:line="306" w:lineRule="atLeast"/>
        <w:rPr>
          <w:rFonts w:ascii="Times New Roman" w:hAnsi="Times New Roman"/>
          <w:sz w:val="28"/>
          <w:szCs w:val="28"/>
          <w:lang w:eastAsia="ru-RU"/>
        </w:rPr>
      </w:pPr>
    </w:p>
    <w:p w:rsidR="000B7681" w:rsidRDefault="000B7681" w:rsidP="000B7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255" w:rsidRDefault="00865255" w:rsidP="000B7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681" w:rsidRDefault="000B7681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65255" w:rsidSect="0027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C8B"/>
    <w:multiLevelType w:val="hybridMultilevel"/>
    <w:tmpl w:val="C03A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510"/>
    <w:multiLevelType w:val="hybridMultilevel"/>
    <w:tmpl w:val="36A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40B6"/>
    <w:multiLevelType w:val="hybridMultilevel"/>
    <w:tmpl w:val="ACBE7C1E"/>
    <w:lvl w:ilvl="0" w:tplc="0E6203A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372624FE">
      <w:numFmt w:val="none"/>
      <w:lvlText w:val=""/>
      <w:lvlJc w:val="left"/>
      <w:pPr>
        <w:tabs>
          <w:tab w:val="num" w:pos="360"/>
        </w:tabs>
      </w:pPr>
    </w:lvl>
    <w:lvl w:ilvl="2" w:tplc="A042A15C">
      <w:numFmt w:val="none"/>
      <w:lvlText w:val=""/>
      <w:lvlJc w:val="left"/>
      <w:pPr>
        <w:tabs>
          <w:tab w:val="num" w:pos="360"/>
        </w:tabs>
      </w:pPr>
    </w:lvl>
    <w:lvl w:ilvl="3" w:tplc="E6DE93CA">
      <w:numFmt w:val="none"/>
      <w:lvlText w:val=""/>
      <w:lvlJc w:val="left"/>
      <w:pPr>
        <w:tabs>
          <w:tab w:val="num" w:pos="360"/>
        </w:tabs>
      </w:pPr>
    </w:lvl>
    <w:lvl w:ilvl="4" w:tplc="37C635B4">
      <w:numFmt w:val="none"/>
      <w:lvlText w:val=""/>
      <w:lvlJc w:val="left"/>
      <w:pPr>
        <w:tabs>
          <w:tab w:val="num" w:pos="360"/>
        </w:tabs>
      </w:pPr>
    </w:lvl>
    <w:lvl w:ilvl="5" w:tplc="91445CF8">
      <w:numFmt w:val="none"/>
      <w:lvlText w:val=""/>
      <w:lvlJc w:val="left"/>
      <w:pPr>
        <w:tabs>
          <w:tab w:val="num" w:pos="360"/>
        </w:tabs>
      </w:pPr>
    </w:lvl>
    <w:lvl w:ilvl="6" w:tplc="FF54DA5A">
      <w:numFmt w:val="none"/>
      <w:lvlText w:val=""/>
      <w:lvlJc w:val="left"/>
      <w:pPr>
        <w:tabs>
          <w:tab w:val="num" w:pos="360"/>
        </w:tabs>
      </w:pPr>
    </w:lvl>
    <w:lvl w:ilvl="7" w:tplc="5D6C7946">
      <w:numFmt w:val="none"/>
      <w:lvlText w:val=""/>
      <w:lvlJc w:val="left"/>
      <w:pPr>
        <w:tabs>
          <w:tab w:val="num" w:pos="360"/>
        </w:tabs>
      </w:pPr>
    </w:lvl>
    <w:lvl w:ilvl="8" w:tplc="F9D272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61B1EBF"/>
    <w:multiLevelType w:val="hybridMultilevel"/>
    <w:tmpl w:val="9766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2B3A"/>
    <w:multiLevelType w:val="hybridMultilevel"/>
    <w:tmpl w:val="8FE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730E"/>
    <w:multiLevelType w:val="hybridMultilevel"/>
    <w:tmpl w:val="2D1C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F11271"/>
    <w:multiLevelType w:val="hybridMultilevel"/>
    <w:tmpl w:val="7936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9"/>
    <w:rsid w:val="00027BD5"/>
    <w:rsid w:val="000628A1"/>
    <w:rsid w:val="0006640C"/>
    <w:rsid w:val="000B7681"/>
    <w:rsid w:val="000C7CB0"/>
    <w:rsid w:val="00112547"/>
    <w:rsid w:val="00194938"/>
    <w:rsid w:val="001D1D3E"/>
    <w:rsid w:val="0023213C"/>
    <w:rsid w:val="0027562D"/>
    <w:rsid w:val="002A2789"/>
    <w:rsid w:val="00306808"/>
    <w:rsid w:val="003D5A0A"/>
    <w:rsid w:val="00400DD9"/>
    <w:rsid w:val="00421F66"/>
    <w:rsid w:val="00453EE4"/>
    <w:rsid w:val="00482ECA"/>
    <w:rsid w:val="004E06A3"/>
    <w:rsid w:val="00664A77"/>
    <w:rsid w:val="006C5B66"/>
    <w:rsid w:val="006E1DA5"/>
    <w:rsid w:val="00784DA9"/>
    <w:rsid w:val="007E333A"/>
    <w:rsid w:val="00865255"/>
    <w:rsid w:val="008727F1"/>
    <w:rsid w:val="008808A7"/>
    <w:rsid w:val="008B7F91"/>
    <w:rsid w:val="009878B9"/>
    <w:rsid w:val="009A6CD5"/>
    <w:rsid w:val="00AF4994"/>
    <w:rsid w:val="00B81518"/>
    <w:rsid w:val="00BA49F6"/>
    <w:rsid w:val="00BA6782"/>
    <w:rsid w:val="00C25F27"/>
    <w:rsid w:val="00CB1A6C"/>
    <w:rsid w:val="00D54C9F"/>
    <w:rsid w:val="00D70A73"/>
    <w:rsid w:val="00D77FED"/>
    <w:rsid w:val="00E53410"/>
    <w:rsid w:val="00EB1175"/>
    <w:rsid w:val="00EB128A"/>
    <w:rsid w:val="00EB4713"/>
    <w:rsid w:val="00EC044A"/>
    <w:rsid w:val="00F60570"/>
    <w:rsid w:val="00F85684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95ECB"/>
  <w15:docId w15:val="{5296BF6F-C5A5-4A74-81AF-4422757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2789"/>
    <w:pPr>
      <w:ind w:left="720"/>
      <w:contextualSpacing/>
    </w:pPr>
  </w:style>
  <w:style w:type="paragraph" w:styleId="a3">
    <w:name w:val="List Paragraph"/>
    <w:basedOn w:val="a"/>
    <w:uiPriority w:val="99"/>
    <w:qFormat/>
    <w:rsid w:val="006E1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1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semiHidden/>
    <w:unhideWhenUsed/>
    <w:rsid w:val="00EB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11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Жанна</cp:lastModifiedBy>
  <cp:revision>2</cp:revision>
  <cp:lastPrinted>2018-03-22T13:57:00Z</cp:lastPrinted>
  <dcterms:created xsi:type="dcterms:W3CDTF">2019-12-14T10:56:00Z</dcterms:created>
  <dcterms:modified xsi:type="dcterms:W3CDTF">2019-12-14T10:56:00Z</dcterms:modified>
</cp:coreProperties>
</file>