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1B6259" w:rsidRPr="00786D39" w:rsidRDefault="001B6259" w:rsidP="001B6259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1B6259" w:rsidRDefault="001B6259" w:rsidP="001B6259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786D39">
        <w:rPr>
          <w:sz w:val="28"/>
          <w:szCs w:val="28"/>
        </w:rPr>
        <w:t>С.Н.Осипчук</w:t>
      </w:r>
      <w:proofErr w:type="spellEnd"/>
    </w:p>
    <w:p w:rsidR="001B6259" w:rsidRPr="00786D39" w:rsidRDefault="001B6259" w:rsidP="001B6259">
      <w:pPr>
        <w:ind w:firstLine="7938"/>
        <w:rPr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</w:p>
    <w:p w:rsidR="00850E4B" w:rsidRDefault="00850E4B" w:rsidP="001B6259">
      <w:pPr>
        <w:jc w:val="center"/>
        <w:rPr>
          <w:b/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гимнастического</w:t>
      </w:r>
      <w:r w:rsidRPr="00786D39">
        <w:rPr>
          <w:b/>
          <w:sz w:val="28"/>
          <w:szCs w:val="28"/>
        </w:rPr>
        <w:t xml:space="preserve"> зала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1B6259" w:rsidRDefault="001B6259" w:rsidP="001B6259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106A98">
        <w:rPr>
          <w:b/>
          <w:sz w:val="28"/>
          <w:szCs w:val="28"/>
          <w:lang w:val="en-US"/>
        </w:rPr>
        <w:t>I</w:t>
      </w:r>
      <w:r w:rsidR="00D2380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proofErr w:type="gramStart"/>
      <w:r w:rsidRPr="00786D39">
        <w:rPr>
          <w:b/>
          <w:sz w:val="28"/>
          <w:szCs w:val="28"/>
        </w:rPr>
        <w:t>полугодие  201</w:t>
      </w:r>
      <w:r w:rsidR="007967B3">
        <w:rPr>
          <w:b/>
          <w:sz w:val="28"/>
          <w:szCs w:val="28"/>
        </w:rPr>
        <w:t>9</w:t>
      </w:r>
      <w:proofErr w:type="gramEnd"/>
      <w:r w:rsidRPr="00786D39">
        <w:rPr>
          <w:b/>
          <w:sz w:val="28"/>
          <w:szCs w:val="28"/>
        </w:rPr>
        <w:t>-20</w:t>
      </w:r>
      <w:r w:rsidR="007967B3">
        <w:rPr>
          <w:b/>
          <w:sz w:val="28"/>
          <w:szCs w:val="28"/>
        </w:rPr>
        <w:t>20</w:t>
      </w:r>
      <w:r w:rsidRPr="00786D39">
        <w:rPr>
          <w:b/>
          <w:sz w:val="28"/>
          <w:szCs w:val="28"/>
        </w:rPr>
        <w:t xml:space="preserve"> учебного года</w:t>
      </w:r>
    </w:p>
    <w:p w:rsidR="00850E4B" w:rsidRDefault="00850E4B" w:rsidP="001B6259">
      <w:pPr>
        <w:jc w:val="center"/>
        <w:rPr>
          <w:b/>
          <w:sz w:val="28"/>
          <w:szCs w:val="28"/>
        </w:rPr>
      </w:pPr>
    </w:p>
    <w:p w:rsidR="001B6259" w:rsidRDefault="001B6259" w:rsidP="001B6259">
      <w:pPr>
        <w:jc w:val="center"/>
        <w:rPr>
          <w:b/>
          <w:sz w:val="28"/>
          <w:szCs w:val="28"/>
        </w:rPr>
      </w:pPr>
    </w:p>
    <w:tbl>
      <w:tblPr>
        <w:tblW w:w="111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209"/>
        <w:gridCol w:w="931"/>
        <w:gridCol w:w="3688"/>
      </w:tblGrid>
      <w:tr w:rsidR="001B6259" w:rsidRPr="00D6223F" w:rsidTr="00273E36">
        <w:trPr>
          <w:jc w:val="center"/>
        </w:trPr>
        <w:tc>
          <w:tcPr>
            <w:tcW w:w="691" w:type="dxa"/>
          </w:tcPr>
          <w:p w:rsidR="001B6259" w:rsidRPr="00D6223F" w:rsidRDefault="001B6259" w:rsidP="00D064AE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368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1B6259" w:rsidRPr="00D6223F" w:rsidTr="00273E36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proofErr w:type="spellStart"/>
            <w:r w:rsidRPr="00D6223F">
              <w:rPr>
                <w:sz w:val="28"/>
                <w:szCs w:val="28"/>
              </w:rPr>
              <w:t>Пон</w:t>
            </w:r>
            <w:proofErr w:type="spellEnd"/>
            <w:r w:rsidRPr="00D6223F">
              <w:rPr>
                <w:sz w:val="28"/>
                <w:szCs w:val="28"/>
              </w:rPr>
              <w:t>.</w:t>
            </w:r>
          </w:p>
        </w:tc>
        <w:tc>
          <w:tcPr>
            <w:tcW w:w="1668" w:type="dxa"/>
          </w:tcPr>
          <w:p w:rsidR="00261798" w:rsidRPr="00D6223F" w:rsidRDefault="00261798" w:rsidP="00261798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273E36" w:rsidRPr="00D6223F" w:rsidRDefault="00CF6DE4" w:rsidP="00273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="00273E36" w:rsidRPr="00D6223F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3.40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261798" w:rsidRPr="00D6223F" w:rsidRDefault="00261798" w:rsidP="00261798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73E36" w:rsidRPr="00D6223F" w:rsidRDefault="00273E36" w:rsidP="00273E36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</w:t>
            </w:r>
            <w:bookmarkStart w:id="0" w:name="_GoBack"/>
            <w:bookmarkEnd w:id="0"/>
            <w:r w:rsidRPr="00D6223F">
              <w:rPr>
                <w:sz w:val="28"/>
                <w:szCs w:val="28"/>
              </w:rPr>
              <w:t>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261798" w:rsidRDefault="00261798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6259" w:rsidRPr="00D6223F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261798" w:rsidRDefault="00261798" w:rsidP="0027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273E36" w:rsidRDefault="00273E36" w:rsidP="0027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 w:rsidR="00251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51FBF">
        <w:trPr>
          <w:cantSplit/>
          <w:trHeight w:val="1387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51FBF" w:rsidRPr="00D6223F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251FBF" w:rsidRDefault="00251FBF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251FBF" w:rsidRDefault="00251FBF" w:rsidP="00D064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51FBF">
        <w:trPr>
          <w:cantSplit/>
          <w:trHeight w:val="1420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261798" w:rsidRPr="00D6223F" w:rsidRDefault="00261798" w:rsidP="00261798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</w:t>
            </w:r>
            <w:r w:rsidR="00251FBF">
              <w:rPr>
                <w:sz w:val="28"/>
                <w:szCs w:val="28"/>
              </w:rPr>
              <w:t>7</w:t>
            </w:r>
            <w:r w:rsidRPr="00D6223F">
              <w:rPr>
                <w:sz w:val="28"/>
                <w:szCs w:val="28"/>
              </w:rPr>
              <w:t>.00-21.00</w:t>
            </w:r>
          </w:p>
        </w:tc>
        <w:tc>
          <w:tcPr>
            <w:tcW w:w="4209" w:type="dxa"/>
          </w:tcPr>
          <w:p w:rsidR="00261798" w:rsidRDefault="00261798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261798" w:rsidRDefault="00261798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6259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261798" w:rsidRDefault="00261798" w:rsidP="002617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B6259" w:rsidRPr="00B8437C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51FBF">
        <w:trPr>
          <w:cantSplit/>
          <w:trHeight w:val="1668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51FBF" w:rsidRPr="00D6223F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8" w:type="dxa"/>
          </w:tcPr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251FBF">
        <w:trPr>
          <w:cantSplit/>
          <w:trHeight w:val="1706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261798" w:rsidRPr="00D6223F" w:rsidRDefault="00261798" w:rsidP="00261798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11.00-11.45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12.00-12.45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12.55-13.40</w:t>
            </w:r>
          </w:p>
          <w:p w:rsidR="001B6259" w:rsidRPr="00D6223F" w:rsidRDefault="001B6259" w:rsidP="00251FBF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261798" w:rsidRPr="00D6223F" w:rsidRDefault="00261798" w:rsidP="00261798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61798" w:rsidRDefault="00261798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51FBF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51FBF" w:rsidRPr="00D6223F" w:rsidRDefault="00251FBF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8" w:type="dxa"/>
          </w:tcPr>
          <w:p w:rsidR="00251FBF" w:rsidRDefault="00251FBF" w:rsidP="00251F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261798" w:rsidRDefault="00261798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ГришкевичН.П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251FBF" w:rsidRDefault="00251FBF" w:rsidP="00251F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1B6259" w:rsidRPr="00D6223F" w:rsidTr="00850E4B">
        <w:trPr>
          <w:cantSplit/>
          <w:trHeight w:val="1688"/>
          <w:jc w:val="center"/>
        </w:trPr>
        <w:tc>
          <w:tcPr>
            <w:tcW w:w="691" w:type="dxa"/>
            <w:textDirection w:val="btLr"/>
          </w:tcPr>
          <w:p w:rsidR="001B6259" w:rsidRPr="00D6223F" w:rsidRDefault="001B6259" w:rsidP="00D064AE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09.00-09.45</w:t>
            </w:r>
          </w:p>
          <w:p w:rsidR="001B6259" w:rsidRPr="00D6223F" w:rsidRDefault="001B6259" w:rsidP="00850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E4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850E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209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1B6259" w:rsidRPr="00D6223F" w:rsidRDefault="00850E4B" w:rsidP="00D06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6259">
              <w:rPr>
                <w:sz w:val="28"/>
                <w:szCs w:val="28"/>
              </w:rPr>
              <w:t>-11</w:t>
            </w:r>
          </w:p>
          <w:p w:rsidR="001B6259" w:rsidRPr="00D6223F" w:rsidRDefault="001B6259" w:rsidP="00D06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1B6259" w:rsidRPr="00D6223F" w:rsidRDefault="001B6259" w:rsidP="00D0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B6259" w:rsidRPr="00D6223F" w:rsidRDefault="001B6259" w:rsidP="00D064AE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1B6259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Default="001B6259" w:rsidP="009009A2">
      <w:pPr>
        <w:tabs>
          <w:tab w:val="left" w:pos="9355"/>
        </w:tabs>
        <w:jc w:val="right"/>
        <w:rPr>
          <w:sz w:val="28"/>
          <w:szCs w:val="28"/>
        </w:rPr>
      </w:pPr>
      <w:r w:rsidRPr="00786D39">
        <w:rPr>
          <w:sz w:val="28"/>
          <w:szCs w:val="28"/>
        </w:rPr>
        <w:t xml:space="preserve">Заместитель директора по ВР          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06A98"/>
    <w:rsid w:val="00196DE7"/>
    <w:rsid w:val="001B319D"/>
    <w:rsid w:val="001B6259"/>
    <w:rsid w:val="00251FBF"/>
    <w:rsid w:val="0025415B"/>
    <w:rsid w:val="00261798"/>
    <w:rsid w:val="00273E36"/>
    <w:rsid w:val="004B4DF0"/>
    <w:rsid w:val="00571846"/>
    <w:rsid w:val="00643DA3"/>
    <w:rsid w:val="00786D39"/>
    <w:rsid w:val="007967B3"/>
    <w:rsid w:val="00850E4B"/>
    <w:rsid w:val="009009A2"/>
    <w:rsid w:val="00B7234D"/>
    <w:rsid w:val="00B8437C"/>
    <w:rsid w:val="00CF6DE4"/>
    <w:rsid w:val="00D0515A"/>
    <w:rsid w:val="00D2380C"/>
    <w:rsid w:val="00D6223F"/>
    <w:rsid w:val="00D9490B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A81B-454C-400E-A9DC-475B529D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79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17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2020-01-15T12:27:00Z</cp:lastPrinted>
  <dcterms:created xsi:type="dcterms:W3CDTF">2020-01-15T12:27:00Z</dcterms:created>
  <dcterms:modified xsi:type="dcterms:W3CDTF">2020-01-15T12:27:00Z</dcterms:modified>
</cp:coreProperties>
</file>