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39" w:rsidRPr="00786D39" w:rsidRDefault="00786D39" w:rsidP="00571846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УТВЕРЖДАЮ</w:t>
      </w:r>
    </w:p>
    <w:p w:rsidR="00786D39" w:rsidRPr="00786D39" w:rsidRDefault="00786D39" w:rsidP="00571846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Директор школы</w:t>
      </w:r>
    </w:p>
    <w:p w:rsidR="00786D39" w:rsidRDefault="001B6259" w:rsidP="00571846">
      <w:pPr>
        <w:ind w:firstLine="793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786D39" w:rsidRPr="00786D39">
        <w:rPr>
          <w:sz w:val="28"/>
          <w:szCs w:val="28"/>
        </w:rPr>
        <w:t>С.Н.Осипчук</w:t>
      </w:r>
      <w:proofErr w:type="spellEnd"/>
    </w:p>
    <w:p w:rsidR="00571846" w:rsidRPr="00786D39" w:rsidRDefault="00571846" w:rsidP="00571846">
      <w:pPr>
        <w:ind w:firstLine="7938"/>
        <w:rPr>
          <w:sz w:val="28"/>
          <w:szCs w:val="28"/>
        </w:rPr>
      </w:pPr>
    </w:p>
    <w:p w:rsidR="001B6259" w:rsidRDefault="001B6259" w:rsidP="00786D39">
      <w:pPr>
        <w:jc w:val="center"/>
        <w:rPr>
          <w:b/>
          <w:sz w:val="28"/>
          <w:szCs w:val="28"/>
        </w:rPr>
      </w:pPr>
    </w:p>
    <w:p w:rsidR="001B6259" w:rsidRDefault="00786D39" w:rsidP="00786D3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спортивного зала </w:t>
      </w:r>
      <w:r w:rsidR="001B6259">
        <w:rPr>
          <w:b/>
          <w:sz w:val="28"/>
          <w:szCs w:val="28"/>
        </w:rPr>
        <w:t>ГУО «</w:t>
      </w:r>
      <w:proofErr w:type="spellStart"/>
      <w:r w:rsidR="001B6259">
        <w:rPr>
          <w:b/>
          <w:sz w:val="28"/>
          <w:szCs w:val="28"/>
        </w:rPr>
        <w:t>Клепачская</w:t>
      </w:r>
      <w:proofErr w:type="spellEnd"/>
      <w:r w:rsidR="001B6259">
        <w:rPr>
          <w:b/>
          <w:sz w:val="28"/>
          <w:szCs w:val="28"/>
        </w:rPr>
        <w:t xml:space="preserve"> СШ» </w:t>
      </w:r>
    </w:p>
    <w:p w:rsidR="00786D39" w:rsidRDefault="00786D39" w:rsidP="00786D3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на </w:t>
      </w:r>
      <w:r w:rsidR="00DE3B8C">
        <w:rPr>
          <w:b/>
          <w:sz w:val="28"/>
          <w:szCs w:val="28"/>
          <w:lang w:val="en-US"/>
        </w:rPr>
        <w:t>I</w:t>
      </w:r>
      <w:r w:rsidR="00197B96">
        <w:rPr>
          <w:b/>
          <w:sz w:val="28"/>
          <w:szCs w:val="28"/>
          <w:lang w:val="en-US"/>
        </w:rPr>
        <w:t>I</w:t>
      </w:r>
      <w:r w:rsidR="001B6259">
        <w:rPr>
          <w:b/>
          <w:sz w:val="28"/>
          <w:szCs w:val="28"/>
        </w:rPr>
        <w:t xml:space="preserve"> </w:t>
      </w:r>
      <w:proofErr w:type="gramStart"/>
      <w:r w:rsidRPr="00786D39">
        <w:rPr>
          <w:b/>
          <w:sz w:val="28"/>
          <w:szCs w:val="28"/>
        </w:rPr>
        <w:t>полугодие  201</w:t>
      </w:r>
      <w:r w:rsidR="00642146">
        <w:rPr>
          <w:b/>
          <w:sz w:val="28"/>
          <w:szCs w:val="28"/>
        </w:rPr>
        <w:t>9</w:t>
      </w:r>
      <w:proofErr w:type="gramEnd"/>
      <w:r w:rsidR="00642146">
        <w:rPr>
          <w:b/>
          <w:sz w:val="28"/>
          <w:szCs w:val="28"/>
        </w:rPr>
        <w:t>-2020</w:t>
      </w:r>
      <w:r w:rsidRPr="00786D39">
        <w:rPr>
          <w:b/>
          <w:sz w:val="28"/>
          <w:szCs w:val="28"/>
        </w:rPr>
        <w:t xml:space="preserve"> учебного года</w:t>
      </w:r>
    </w:p>
    <w:p w:rsidR="001B6259" w:rsidRDefault="001B6259" w:rsidP="00786D39">
      <w:pPr>
        <w:jc w:val="center"/>
        <w:rPr>
          <w:b/>
          <w:sz w:val="28"/>
          <w:szCs w:val="28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1668"/>
        <w:gridCol w:w="4479"/>
        <w:gridCol w:w="931"/>
        <w:gridCol w:w="3057"/>
      </w:tblGrid>
      <w:tr w:rsidR="00D6223F" w:rsidRPr="00D6223F" w:rsidTr="00642146">
        <w:trPr>
          <w:jc w:val="center"/>
        </w:trPr>
        <w:tc>
          <w:tcPr>
            <w:tcW w:w="691" w:type="dxa"/>
          </w:tcPr>
          <w:p w:rsidR="00786D39" w:rsidRPr="00D6223F" w:rsidRDefault="00786D39" w:rsidP="00786D39">
            <w:pPr>
              <w:jc w:val="center"/>
              <w:rPr>
                <w:sz w:val="16"/>
                <w:szCs w:val="16"/>
              </w:rPr>
            </w:pPr>
            <w:r w:rsidRPr="00D6223F">
              <w:rPr>
                <w:sz w:val="16"/>
                <w:szCs w:val="16"/>
              </w:rPr>
              <w:t>День недели</w:t>
            </w:r>
          </w:p>
        </w:tc>
        <w:tc>
          <w:tcPr>
            <w:tcW w:w="1668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Время</w:t>
            </w:r>
          </w:p>
        </w:tc>
        <w:tc>
          <w:tcPr>
            <w:tcW w:w="4479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31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Класс</w:t>
            </w:r>
          </w:p>
        </w:tc>
        <w:tc>
          <w:tcPr>
            <w:tcW w:w="3057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Ответственный</w:t>
            </w:r>
          </w:p>
        </w:tc>
      </w:tr>
      <w:tr w:rsidR="00D6223F" w:rsidRPr="00D6223F" w:rsidTr="00642146">
        <w:trPr>
          <w:cantSplit/>
          <w:trHeight w:val="1852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6421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Пон</w:t>
            </w:r>
            <w:r w:rsidR="00642146">
              <w:rPr>
                <w:sz w:val="28"/>
                <w:szCs w:val="28"/>
              </w:rPr>
              <w:t>едельник</w:t>
            </w:r>
          </w:p>
        </w:tc>
        <w:tc>
          <w:tcPr>
            <w:tcW w:w="1668" w:type="dxa"/>
          </w:tcPr>
          <w:p w:rsidR="00A833B4" w:rsidRDefault="00A833B4" w:rsidP="0064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09.00-09.45</w:t>
            </w:r>
          </w:p>
          <w:p w:rsidR="00642146" w:rsidRPr="00D6223F" w:rsidRDefault="00642146" w:rsidP="00642146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642146" w:rsidRPr="00D6223F" w:rsidRDefault="00642146" w:rsidP="00642146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642146" w:rsidRPr="00D6223F" w:rsidRDefault="00642146" w:rsidP="00642146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DE3B3D" w:rsidRDefault="00DE3B3D" w:rsidP="00D0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  <w:p w:rsidR="00571846" w:rsidRPr="00D6223F" w:rsidRDefault="00D0515A" w:rsidP="00DE3B3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 w:rsidR="00DE3B3D">
              <w:rPr>
                <w:sz w:val="28"/>
                <w:szCs w:val="28"/>
              </w:rPr>
              <w:t>8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A833B4" w:rsidRPr="00D6223F" w:rsidRDefault="00A833B4" w:rsidP="00A833B4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273E36" w:rsidRPr="00D6223F" w:rsidRDefault="00273E36" w:rsidP="00273E36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42146" w:rsidRPr="00D6223F" w:rsidRDefault="00642146" w:rsidP="00642146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42146" w:rsidRPr="00D6223F" w:rsidRDefault="00642146" w:rsidP="00642146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 xml:space="preserve">Секция по </w:t>
            </w:r>
            <w:r>
              <w:rPr>
                <w:sz w:val="28"/>
                <w:szCs w:val="28"/>
              </w:rPr>
              <w:t>лёгкой атлетике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A833B4" w:rsidRDefault="00A833B4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43DA3" w:rsidRDefault="00642146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42146" w:rsidRDefault="00642146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42146" w:rsidRDefault="00642146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E3B3D" w:rsidRPr="00D6223F" w:rsidRDefault="00DE3B3D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057" w:type="dxa"/>
          </w:tcPr>
          <w:p w:rsidR="00642146" w:rsidRDefault="00642146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642146" w:rsidRDefault="00642146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642146" w:rsidRDefault="00642146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273E36" w:rsidRDefault="00642146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D6223F" w:rsidRPr="00D6223F" w:rsidTr="002548F9">
        <w:trPr>
          <w:cantSplit/>
          <w:trHeight w:val="2319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668" w:type="dxa"/>
          </w:tcPr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 w:rsidR="00A833B4">
              <w:rPr>
                <w:sz w:val="28"/>
                <w:szCs w:val="28"/>
              </w:rPr>
              <w:t>1</w:t>
            </w:r>
            <w:r w:rsidRPr="00D6223F">
              <w:rPr>
                <w:sz w:val="28"/>
                <w:szCs w:val="28"/>
              </w:rPr>
              <w:t>.00-1</w:t>
            </w:r>
            <w:r w:rsidR="00A833B4">
              <w:rPr>
                <w:sz w:val="28"/>
                <w:szCs w:val="28"/>
              </w:rPr>
              <w:t>1</w:t>
            </w:r>
            <w:r w:rsidRPr="00D6223F">
              <w:rPr>
                <w:sz w:val="28"/>
                <w:szCs w:val="28"/>
              </w:rPr>
              <w:t>.45</w:t>
            </w:r>
          </w:p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13.50-14.35</w:t>
            </w:r>
          </w:p>
          <w:p w:rsidR="002548F9" w:rsidRDefault="002548F9" w:rsidP="00D6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14.50-15.35</w:t>
            </w:r>
          </w:p>
          <w:p w:rsidR="00D6223F" w:rsidRPr="00D6223F" w:rsidRDefault="00D6223F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17.00-1</w:t>
            </w:r>
            <w:r w:rsidR="00DE3B3D">
              <w:rPr>
                <w:sz w:val="28"/>
                <w:szCs w:val="28"/>
              </w:rPr>
              <w:t>9.00</w:t>
            </w:r>
          </w:p>
          <w:p w:rsidR="00786D39" w:rsidRPr="00D6223F" w:rsidRDefault="00D6223F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19</w:t>
            </w:r>
            <w:r w:rsidR="00D0515A"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A833B4" w:rsidRPr="00D6223F" w:rsidRDefault="00A833B4" w:rsidP="00A833B4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786D39" w:rsidRPr="00D6223F" w:rsidRDefault="00DE3B3D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D6223F" w:rsidRPr="00D6223F" w:rsidRDefault="00DE3B3D" w:rsidP="00D62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2548F9" w:rsidRPr="00D6223F" w:rsidRDefault="002548F9" w:rsidP="002548F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D0515A" w:rsidRPr="00D6223F" w:rsidRDefault="00D6223F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Секция по волейболу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A833B4" w:rsidRDefault="00A833B4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8437C" w:rsidRDefault="00DE3B3D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E3B3D" w:rsidRDefault="00A833B4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E3B3D" w:rsidRDefault="002548F9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E3B3D" w:rsidRDefault="002548F9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E3B3D" w:rsidRPr="00D6223F" w:rsidRDefault="00DE3B3D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057" w:type="dxa"/>
          </w:tcPr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D6223F" w:rsidRPr="00D6223F" w:rsidTr="0064214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668" w:type="dxa"/>
          </w:tcPr>
          <w:p w:rsidR="00DE3B3D" w:rsidRPr="00D6223F" w:rsidRDefault="00DE3B3D" w:rsidP="00DE3B3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 w:rsidR="002548F9">
              <w:rPr>
                <w:sz w:val="28"/>
                <w:szCs w:val="28"/>
              </w:rPr>
              <w:t>1</w:t>
            </w:r>
            <w:r w:rsidRPr="00D6223F">
              <w:rPr>
                <w:sz w:val="28"/>
                <w:szCs w:val="28"/>
              </w:rPr>
              <w:t>.00-1</w:t>
            </w:r>
            <w:r w:rsidR="002548F9">
              <w:rPr>
                <w:sz w:val="28"/>
                <w:szCs w:val="28"/>
              </w:rPr>
              <w:t>1</w:t>
            </w:r>
            <w:r w:rsidRPr="00D6223F">
              <w:rPr>
                <w:sz w:val="28"/>
                <w:szCs w:val="28"/>
              </w:rPr>
              <w:t>.45</w:t>
            </w:r>
          </w:p>
          <w:p w:rsidR="00273E36" w:rsidRDefault="00273E36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D6223F" w:rsidRDefault="00D6223F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13.50-14.35</w:t>
            </w:r>
          </w:p>
          <w:p w:rsidR="00DE3B3D" w:rsidRPr="00D6223F" w:rsidRDefault="00DE3B3D" w:rsidP="00D6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14.50-15.35</w:t>
            </w:r>
          </w:p>
          <w:p w:rsidR="00786D39" w:rsidRPr="00D6223F" w:rsidRDefault="00D6223F" w:rsidP="00DE3B3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 w:rsidR="00DE3B3D">
              <w:rPr>
                <w:sz w:val="28"/>
                <w:szCs w:val="28"/>
              </w:rPr>
              <w:t>7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B8437C" w:rsidRPr="00D6223F" w:rsidRDefault="002548F9" w:rsidP="00B84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DE3B3D" w:rsidRPr="00D6223F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DE3B3D" w:rsidRPr="00D6223F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2548F9" w:rsidRDefault="002548F9" w:rsidP="00900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B8437C" w:rsidRPr="00D6223F" w:rsidRDefault="00B8437C" w:rsidP="009009A2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B8437C" w:rsidRDefault="002548F9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E3B3D" w:rsidRDefault="002548F9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E3B3D" w:rsidRDefault="00DE3B3D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E3B3D" w:rsidRDefault="002548F9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E3B3D" w:rsidRDefault="00DE3B3D" w:rsidP="00786D39">
            <w:pPr>
              <w:jc w:val="center"/>
              <w:rPr>
                <w:sz w:val="28"/>
                <w:szCs w:val="28"/>
              </w:rPr>
            </w:pPr>
          </w:p>
          <w:p w:rsidR="00B8437C" w:rsidRPr="00D6223F" w:rsidRDefault="00B8437C" w:rsidP="00786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B8437C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D6223F" w:rsidRPr="00D6223F" w:rsidTr="00DE3B3D">
        <w:trPr>
          <w:cantSplit/>
          <w:trHeight w:val="1518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668" w:type="dxa"/>
          </w:tcPr>
          <w:p w:rsidR="00786D39" w:rsidRPr="00D6223F" w:rsidRDefault="00B8437C" w:rsidP="00DE3B3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 w:rsidR="00DE3B3D">
              <w:rPr>
                <w:sz w:val="28"/>
                <w:szCs w:val="28"/>
              </w:rPr>
              <w:t>7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Pr="00D6223F" w:rsidRDefault="001B6259" w:rsidP="00B843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786D39" w:rsidRPr="00D6223F" w:rsidRDefault="00DE3B3D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D6223F" w:rsidRPr="00D6223F" w:rsidTr="0064214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668" w:type="dxa"/>
          </w:tcPr>
          <w:p w:rsidR="00DE3B3D" w:rsidRPr="00D6223F" w:rsidRDefault="00DE3B3D" w:rsidP="00DE3B3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DE3B3D" w:rsidRPr="00D6223F" w:rsidRDefault="00DE3B3D" w:rsidP="00DE3B3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B8437C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2548F9" w:rsidRDefault="002548F9" w:rsidP="00DE3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12.55-13.40</w:t>
            </w:r>
          </w:p>
          <w:p w:rsidR="00DE3B3D" w:rsidRDefault="002548F9" w:rsidP="00DE3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  <w:p w:rsidR="00DE3B3D" w:rsidRPr="00D6223F" w:rsidRDefault="00DE3B3D" w:rsidP="00DE3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  <w:p w:rsidR="00786D39" w:rsidRPr="00D6223F" w:rsidRDefault="00DE3B3D" w:rsidP="00DE3B3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1B6259" w:rsidRPr="00D6223F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DE3B3D" w:rsidRPr="00D6223F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2548F9" w:rsidRPr="00D6223F" w:rsidRDefault="002548F9" w:rsidP="002548F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2548F9" w:rsidRPr="00D6223F" w:rsidRDefault="002548F9" w:rsidP="002548F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786D39" w:rsidRDefault="009009A2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Секция по </w:t>
            </w:r>
            <w:r w:rsidR="00DE3B3D">
              <w:rPr>
                <w:sz w:val="28"/>
                <w:szCs w:val="28"/>
              </w:rPr>
              <w:t>волейболу</w:t>
            </w:r>
          </w:p>
          <w:p w:rsidR="001B6259" w:rsidRPr="00D6223F" w:rsidRDefault="001B625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Default="00DE3B3D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48F9">
              <w:rPr>
                <w:sz w:val="28"/>
                <w:szCs w:val="28"/>
              </w:rPr>
              <w:t>1</w:t>
            </w:r>
          </w:p>
          <w:p w:rsidR="00DE3B3D" w:rsidRDefault="002548F9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E3B3D" w:rsidRDefault="00DE3B3D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E3B3D" w:rsidRDefault="002548F9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E3B3D" w:rsidRDefault="002548F9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E3B3D" w:rsidRPr="00D6223F" w:rsidRDefault="00DE3B3D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057" w:type="dxa"/>
          </w:tcPr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D6223F" w:rsidRPr="00D6223F" w:rsidTr="0064214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668" w:type="dxa"/>
          </w:tcPr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1B6259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</w:t>
            </w:r>
            <w:r w:rsidR="00DE3B3D">
              <w:rPr>
                <w:sz w:val="28"/>
                <w:szCs w:val="28"/>
              </w:rPr>
              <w:t>12</w:t>
            </w:r>
            <w:r w:rsidR="001B6259">
              <w:rPr>
                <w:sz w:val="28"/>
                <w:szCs w:val="28"/>
              </w:rPr>
              <w:t>.</w:t>
            </w:r>
            <w:r w:rsidR="00DE3B3D">
              <w:rPr>
                <w:sz w:val="28"/>
                <w:szCs w:val="28"/>
              </w:rPr>
              <w:t>45</w:t>
            </w:r>
          </w:p>
          <w:p w:rsidR="00786D39" w:rsidRPr="00D6223F" w:rsidRDefault="001B6259" w:rsidP="00DE3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3B3D">
              <w:rPr>
                <w:sz w:val="28"/>
                <w:szCs w:val="28"/>
              </w:rPr>
              <w:t>7.0</w:t>
            </w:r>
            <w:r>
              <w:rPr>
                <w:sz w:val="28"/>
                <w:szCs w:val="28"/>
              </w:rPr>
              <w:t>0</w:t>
            </w:r>
            <w:r w:rsidR="00B8437C" w:rsidRPr="00D6223F">
              <w:rPr>
                <w:sz w:val="28"/>
                <w:szCs w:val="28"/>
              </w:rPr>
              <w:t>-21.00</w:t>
            </w:r>
          </w:p>
        </w:tc>
        <w:tc>
          <w:tcPr>
            <w:tcW w:w="4479" w:type="dxa"/>
          </w:tcPr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ЧЗС</w:t>
            </w:r>
          </w:p>
          <w:p w:rsidR="00786D39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ЧЗС</w:t>
            </w:r>
          </w:p>
          <w:p w:rsidR="00DE3B3D" w:rsidRPr="00D6223F" w:rsidRDefault="00DE3B3D" w:rsidP="00DE3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</w:t>
            </w:r>
          </w:p>
          <w:p w:rsidR="00786D39" w:rsidRPr="00D6223F" w:rsidRDefault="00DE3B3D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86D39" w:rsidRPr="00D6223F">
              <w:rPr>
                <w:sz w:val="28"/>
                <w:szCs w:val="28"/>
              </w:rPr>
              <w:t>казание услуг населению</w:t>
            </w:r>
          </w:p>
        </w:tc>
        <w:tc>
          <w:tcPr>
            <w:tcW w:w="931" w:type="dxa"/>
          </w:tcPr>
          <w:p w:rsidR="007C1E63" w:rsidRDefault="007C1E63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C1E63" w:rsidRDefault="007C1E63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1B6259" w:rsidRPr="00D6223F" w:rsidRDefault="007C1E63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B6259">
              <w:rPr>
                <w:sz w:val="28"/>
                <w:szCs w:val="28"/>
              </w:rPr>
              <w:t>-11</w:t>
            </w:r>
          </w:p>
        </w:tc>
        <w:tc>
          <w:tcPr>
            <w:tcW w:w="3057" w:type="dxa"/>
          </w:tcPr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</w:tbl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786D39" w:rsidP="009009A2">
      <w:pPr>
        <w:tabs>
          <w:tab w:val="left" w:pos="9355"/>
        </w:tabs>
        <w:jc w:val="right"/>
        <w:rPr>
          <w:sz w:val="28"/>
          <w:szCs w:val="28"/>
        </w:rPr>
      </w:pPr>
      <w:r w:rsidRPr="00786D39">
        <w:rPr>
          <w:sz w:val="28"/>
          <w:szCs w:val="28"/>
        </w:rPr>
        <w:t xml:space="preserve">Заместитель директора по ВР                     </w:t>
      </w:r>
      <w:proofErr w:type="spellStart"/>
      <w:r w:rsidRPr="00786D39">
        <w:rPr>
          <w:sz w:val="28"/>
          <w:szCs w:val="28"/>
        </w:rPr>
        <w:t>Ж.А.Токарчук</w:t>
      </w:r>
      <w:proofErr w:type="spellEnd"/>
    </w:p>
    <w:sectPr w:rsidR="001B6259" w:rsidSect="001B6259">
      <w:pgSz w:w="11906" w:h="16838"/>
      <w:pgMar w:top="56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39"/>
    <w:rsid w:val="00197B96"/>
    <w:rsid w:val="001B319D"/>
    <w:rsid w:val="001B6259"/>
    <w:rsid w:val="0025415B"/>
    <w:rsid w:val="002548F9"/>
    <w:rsid w:val="00273E36"/>
    <w:rsid w:val="004B4DF0"/>
    <w:rsid w:val="00571846"/>
    <w:rsid w:val="00642146"/>
    <w:rsid w:val="00643DA3"/>
    <w:rsid w:val="00786D39"/>
    <w:rsid w:val="007C1E63"/>
    <w:rsid w:val="009009A2"/>
    <w:rsid w:val="00A5294A"/>
    <w:rsid w:val="00A833B4"/>
    <w:rsid w:val="00B7234D"/>
    <w:rsid w:val="00B8437C"/>
    <w:rsid w:val="00D0515A"/>
    <w:rsid w:val="00D6223F"/>
    <w:rsid w:val="00DE3B3D"/>
    <w:rsid w:val="00DE3B8C"/>
    <w:rsid w:val="00D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40CE"/>
  <w15:docId w15:val="{0A93B466-8B9F-4B9E-AB33-3067180D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8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</cp:revision>
  <cp:lastPrinted>2020-01-15T12:36:00Z</cp:lastPrinted>
  <dcterms:created xsi:type="dcterms:W3CDTF">2020-01-15T12:36:00Z</dcterms:created>
  <dcterms:modified xsi:type="dcterms:W3CDTF">2020-01-15T12:36:00Z</dcterms:modified>
</cp:coreProperties>
</file>