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F2" w:rsidRPr="00173278" w:rsidRDefault="00C076F2" w:rsidP="00C076F2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>УТВЕРЖДАЮ</w:t>
      </w:r>
    </w:p>
    <w:p w:rsidR="00C076F2" w:rsidRPr="00173278" w:rsidRDefault="00C076F2" w:rsidP="00C076F2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>Директор школы</w:t>
      </w:r>
    </w:p>
    <w:p w:rsidR="00C076F2" w:rsidRPr="00173278" w:rsidRDefault="009719BE" w:rsidP="00C076F2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="00C076F2" w:rsidRPr="00173278">
        <w:rPr>
          <w:sz w:val="28"/>
          <w:szCs w:val="28"/>
        </w:rPr>
        <w:t>С.Н.Осипчук</w:t>
      </w:r>
      <w:proofErr w:type="spellEnd"/>
    </w:p>
    <w:p w:rsidR="00C076F2" w:rsidRPr="00173278" w:rsidRDefault="00C076F2" w:rsidP="00C076F2">
      <w:pPr>
        <w:jc w:val="center"/>
        <w:rPr>
          <w:b/>
          <w:sz w:val="28"/>
          <w:szCs w:val="28"/>
        </w:rPr>
      </w:pPr>
    </w:p>
    <w:p w:rsidR="00C076F2" w:rsidRDefault="00C076F2" w:rsidP="00C076F2">
      <w:pPr>
        <w:jc w:val="center"/>
        <w:rPr>
          <w:b/>
          <w:sz w:val="28"/>
          <w:szCs w:val="28"/>
        </w:rPr>
      </w:pPr>
    </w:p>
    <w:p w:rsidR="00C076F2" w:rsidRPr="00173278" w:rsidRDefault="00C076F2" w:rsidP="00C076F2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График работы </w:t>
      </w:r>
    </w:p>
    <w:p w:rsidR="00C076F2" w:rsidRPr="00173278" w:rsidRDefault="00C7243E" w:rsidP="00C0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объединений по интересам</w:t>
      </w:r>
      <w:r w:rsidR="00C076F2" w:rsidRPr="00173278">
        <w:rPr>
          <w:b/>
          <w:sz w:val="28"/>
          <w:szCs w:val="28"/>
        </w:rPr>
        <w:t xml:space="preserve"> ГУО «</w:t>
      </w:r>
      <w:proofErr w:type="spellStart"/>
      <w:r w:rsidR="00C076F2" w:rsidRPr="00173278">
        <w:rPr>
          <w:b/>
          <w:sz w:val="28"/>
          <w:szCs w:val="28"/>
        </w:rPr>
        <w:t>Клепачская</w:t>
      </w:r>
      <w:proofErr w:type="spellEnd"/>
      <w:r w:rsidR="00C076F2" w:rsidRPr="00173278">
        <w:rPr>
          <w:b/>
          <w:sz w:val="28"/>
          <w:szCs w:val="28"/>
        </w:rPr>
        <w:t xml:space="preserve"> СШ»</w:t>
      </w:r>
    </w:p>
    <w:p w:rsidR="00C076F2" w:rsidRPr="00173278" w:rsidRDefault="00C076F2" w:rsidP="00C076F2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на </w:t>
      </w:r>
      <w:r w:rsidR="00CA733A">
        <w:rPr>
          <w:b/>
          <w:sz w:val="28"/>
          <w:szCs w:val="28"/>
          <w:lang w:val="en-US"/>
        </w:rPr>
        <w:t>II</w:t>
      </w:r>
      <w:bookmarkStart w:id="0" w:name="_GoBack"/>
      <w:bookmarkEnd w:id="0"/>
      <w:r w:rsidR="00D16FB4">
        <w:rPr>
          <w:b/>
          <w:sz w:val="28"/>
          <w:szCs w:val="28"/>
        </w:rPr>
        <w:t xml:space="preserve"> </w:t>
      </w:r>
      <w:r w:rsidRPr="00173278">
        <w:rPr>
          <w:b/>
          <w:sz w:val="28"/>
          <w:szCs w:val="28"/>
        </w:rPr>
        <w:t>полугодие  201</w:t>
      </w:r>
      <w:r w:rsidR="00B649B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B649B9">
        <w:rPr>
          <w:b/>
          <w:sz w:val="28"/>
          <w:szCs w:val="28"/>
        </w:rPr>
        <w:t>20</w:t>
      </w:r>
      <w:r w:rsidRPr="00173278">
        <w:rPr>
          <w:b/>
          <w:sz w:val="28"/>
          <w:szCs w:val="28"/>
        </w:rPr>
        <w:t xml:space="preserve"> учебного года</w:t>
      </w:r>
    </w:p>
    <w:p w:rsidR="00C076F2" w:rsidRPr="00173278" w:rsidRDefault="00C076F2" w:rsidP="00C076F2">
      <w:pPr>
        <w:jc w:val="center"/>
        <w:rPr>
          <w:b/>
          <w:sz w:val="28"/>
          <w:szCs w:val="28"/>
        </w:rPr>
      </w:pPr>
    </w:p>
    <w:tbl>
      <w:tblPr>
        <w:tblW w:w="9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4375"/>
        <w:gridCol w:w="992"/>
        <w:gridCol w:w="2182"/>
        <w:gridCol w:w="1843"/>
      </w:tblGrid>
      <w:tr w:rsidR="00C076F2" w:rsidRPr="00173278" w:rsidTr="00AA225B">
        <w:trPr>
          <w:jc w:val="center"/>
        </w:trPr>
        <w:tc>
          <w:tcPr>
            <w:tcW w:w="582" w:type="dxa"/>
          </w:tcPr>
          <w:p w:rsidR="00C076F2" w:rsidRPr="00173278" w:rsidRDefault="00C076F2" w:rsidP="00FF0DA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4375" w:type="dxa"/>
          </w:tcPr>
          <w:p w:rsidR="00C076F2" w:rsidRPr="00173278" w:rsidRDefault="00C076F2" w:rsidP="00FF0DA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Наименование кружка</w:t>
            </w:r>
          </w:p>
        </w:tc>
        <w:tc>
          <w:tcPr>
            <w:tcW w:w="992" w:type="dxa"/>
          </w:tcPr>
          <w:p w:rsidR="00C076F2" w:rsidRPr="00173278" w:rsidRDefault="00AA225B" w:rsidP="00FF0DA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2182" w:type="dxa"/>
          </w:tcPr>
          <w:p w:rsidR="00C076F2" w:rsidRPr="00173278" w:rsidRDefault="00C076F2" w:rsidP="00FF0DA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ФИО руководителя</w:t>
            </w:r>
          </w:p>
        </w:tc>
        <w:tc>
          <w:tcPr>
            <w:tcW w:w="1843" w:type="dxa"/>
          </w:tcPr>
          <w:p w:rsidR="00C076F2" w:rsidRPr="00173278" w:rsidRDefault="00C076F2" w:rsidP="00FF0DA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День недели, время</w:t>
            </w:r>
          </w:p>
        </w:tc>
      </w:tr>
      <w:tr w:rsidR="00C076F2" w:rsidRPr="00173278" w:rsidTr="00AA225B">
        <w:trPr>
          <w:jc w:val="center"/>
        </w:trPr>
        <w:tc>
          <w:tcPr>
            <w:tcW w:w="582" w:type="dxa"/>
          </w:tcPr>
          <w:p w:rsidR="00C076F2" w:rsidRPr="00173278" w:rsidRDefault="00CB5E25" w:rsidP="00FF0D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5" w:type="dxa"/>
          </w:tcPr>
          <w:p w:rsidR="00C076F2" w:rsidRPr="00173278" w:rsidRDefault="009719BE" w:rsidP="00FF0D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Театр-студия «Непоседы»</w:t>
            </w:r>
          </w:p>
        </w:tc>
        <w:tc>
          <w:tcPr>
            <w:tcW w:w="992" w:type="dxa"/>
          </w:tcPr>
          <w:p w:rsidR="00C076F2" w:rsidRPr="00173278" w:rsidRDefault="009719BE" w:rsidP="00FF0D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C076F2" w:rsidRPr="00173278" w:rsidRDefault="00C076F2" w:rsidP="00FF0D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</w:tc>
        <w:tc>
          <w:tcPr>
            <w:tcW w:w="1843" w:type="dxa"/>
          </w:tcPr>
          <w:p w:rsidR="00C076F2" w:rsidRDefault="00C076F2" w:rsidP="00FF0D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C076F2" w:rsidRPr="00173278" w:rsidRDefault="00C076F2" w:rsidP="00C076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FF4407" w:rsidRPr="00173278" w:rsidTr="00AA225B">
        <w:trPr>
          <w:jc w:val="center"/>
        </w:trPr>
        <w:tc>
          <w:tcPr>
            <w:tcW w:w="582" w:type="dxa"/>
          </w:tcPr>
          <w:p w:rsidR="00FF4407" w:rsidRPr="00173278" w:rsidRDefault="00FF4407" w:rsidP="00BC2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5" w:type="dxa"/>
          </w:tcPr>
          <w:p w:rsidR="00FF4407" w:rsidRPr="00173278" w:rsidRDefault="009719BE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Театр-студия «Непоседы»</w:t>
            </w:r>
          </w:p>
        </w:tc>
        <w:tc>
          <w:tcPr>
            <w:tcW w:w="992" w:type="dxa"/>
          </w:tcPr>
          <w:p w:rsidR="00FF4407" w:rsidRPr="00173278" w:rsidRDefault="009719BE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FF4407" w:rsidRPr="00173278" w:rsidRDefault="00FF4407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</w:tc>
        <w:tc>
          <w:tcPr>
            <w:tcW w:w="1843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FF4407" w:rsidRPr="00173278" w:rsidTr="00AA225B">
        <w:trPr>
          <w:jc w:val="center"/>
        </w:trPr>
        <w:tc>
          <w:tcPr>
            <w:tcW w:w="582" w:type="dxa"/>
          </w:tcPr>
          <w:p w:rsidR="00FF4407" w:rsidRDefault="00FF4407" w:rsidP="00BC2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5" w:type="dxa"/>
          </w:tcPr>
          <w:p w:rsidR="00FF4407" w:rsidRDefault="009719BE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 «Бумажная фантазия»</w:t>
            </w:r>
          </w:p>
        </w:tc>
        <w:tc>
          <w:tcPr>
            <w:tcW w:w="992" w:type="dxa"/>
          </w:tcPr>
          <w:p w:rsidR="00FF4407" w:rsidRDefault="009719BE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FF4407" w:rsidRDefault="00FF4407" w:rsidP="00EE0B4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FF4407" w:rsidRPr="00173278" w:rsidTr="00AA225B">
        <w:trPr>
          <w:jc w:val="center"/>
        </w:trPr>
        <w:tc>
          <w:tcPr>
            <w:tcW w:w="582" w:type="dxa"/>
          </w:tcPr>
          <w:p w:rsidR="00FF4407" w:rsidRPr="00173278" w:rsidRDefault="00FF4407" w:rsidP="00BC2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75" w:type="dxa"/>
          </w:tcPr>
          <w:p w:rsidR="00FF4407" w:rsidRPr="00173278" w:rsidRDefault="009719BE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Театр-студия «Непоседы»</w:t>
            </w:r>
          </w:p>
        </w:tc>
        <w:tc>
          <w:tcPr>
            <w:tcW w:w="992" w:type="dxa"/>
          </w:tcPr>
          <w:p w:rsidR="00FF4407" w:rsidRPr="00173278" w:rsidRDefault="009719BE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FF4407" w:rsidRPr="00173278" w:rsidRDefault="00FF4407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</w:tc>
        <w:tc>
          <w:tcPr>
            <w:tcW w:w="1843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FF4407" w:rsidRPr="00173278" w:rsidTr="00AA225B">
        <w:trPr>
          <w:jc w:val="center"/>
        </w:trPr>
        <w:tc>
          <w:tcPr>
            <w:tcW w:w="582" w:type="dxa"/>
          </w:tcPr>
          <w:p w:rsidR="00FF4407" w:rsidRDefault="00FF4407" w:rsidP="00D77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75" w:type="dxa"/>
          </w:tcPr>
          <w:p w:rsidR="00FF4407" w:rsidRDefault="009719BE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 «Бумажная фантазия»</w:t>
            </w:r>
          </w:p>
        </w:tc>
        <w:tc>
          <w:tcPr>
            <w:tcW w:w="992" w:type="dxa"/>
          </w:tcPr>
          <w:p w:rsidR="00FF4407" w:rsidRDefault="009719BE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FF4407" w:rsidRDefault="00FF4407" w:rsidP="00EE0B4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9719BE" w:rsidRPr="00173278" w:rsidTr="00AA225B">
        <w:trPr>
          <w:jc w:val="center"/>
        </w:trPr>
        <w:tc>
          <w:tcPr>
            <w:tcW w:w="582" w:type="dxa"/>
          </w:tcPr>
          <w:p w:rsidR="009719BE" w:rsidRPr="00173278" w:rsidRDefault="009719BE" w:rsidP="00D77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75" w:type="dxa"/>
          </w:tcPr>
          <w:p w:rsidR="009719BE" w:rsidRPr="00173278" w:rsidRDefault="009719BE" w:rsidP="009719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 «Умелые ручки»</w:t>
            </w:r>
          </w:p>
        </w:tc>
        <w:tc>
          <w:tcPr>
            <w:tcW w:w="992" w:type="dxa"/>
          </w:tcPr>
          <w:p w:rsidR="009719BE" w:rsidRDefault="009719BE" w:rsidP="00A37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:rsidR="009719BE" w:rsidRDefault="009719BE" w:rsidP="00A3720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1843" w:type="dxa"/>
          </w:tcPr>
          <w:p w:rsidR="009719BE" w:rsidRDefault="009719BE" w:rsidP="00A37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719BE" w:rsidRDefault="009719BE" w:rsidP="00A37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9719BE" w:rsidRPr="00173278" w:rsidTr="00AA225B">
        <w:trPr>
          <w:jc w:val="center"/>
        </w:trPr>
        <w:tc>
          <w:tcPr>
            <w:tcW w:w="582" w:type="dxa"/>
          </w:tcPr>
          <w:p w:rsidR="009719BE" w:rsidRDefault="009719BE" w:rsidP="00D77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75" w:type="dxa"/>
          </w:tcPr>
          <w:p w:rsidR="009719BE" w:rsidRDefault="009719BE" w:rsidP="006121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 w:rsidR="00612161">
              <w:rPr>
                <w:sz w:val="28"/>
                <w:szCs w:val="28"/>
              </w:rPr>
              <w:t>Тестопластика</w:t>
            </w:r>
            <w:proofErr w:type="spellEnd"/>
            <w:r w:rsidR="00612161">
              <w:rPr>
                <w:sz w:val="28"/>
                <w:szCs w:val="28"/>
              </w:rPr>
              <w:t xml:space="preserve"> и рисование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719BE" w:rsidRDefault="009719BE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2" w:type="dxa"/>
          </w:tcPr>
          <w:p w:rsidR="009719BE" w:rsidRDefault="009719BE" w:rsidP="00EE0B4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843" w:type="dxa"/>
          </w:tcPr>
          <w:p w:rsidR="009719BE" w:rsidRDefault="009719BE" w:rsidP="009719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719BE" w:rsidRDefault="009719BE" w:rsidP="009719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</w:t>
            </w:r>
          </w:p>
        </w:tc>
      </w:tr>
      <w:tr w:rsidR="009719BE" w:rsidRPr="00173278" w:rsidTr="00AA225B">
        <w:trPr>
          <w:jc w:val="center"/>
        </w:trPr>
        <w:tc>
          <w:tcPr>
            <w:tcW w:w="582" w:type="dxa"/>
          </w:tcPr>
          <w:p w:rsidR="009719BE" w:rsidRPr="00173278" w:rsidRDefault="009719BE" w:rsidP="00D77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75" w:type="dxa"/>
          </w:tcPr>
          <w:p w:rsidR="009719BE" w:rsidRPr="00173278" w:rsidRDefault="009719BE" w:rsidP="00A372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Театр-студия «Непоседы»</w:t>
            </w:r>
          </w:p>
        </w:tc>
        <w:tc>
          <w:tcPr>
            <w:tcW w:w="992" w:type="dxa"/>
          </w:tcPr>
          <w:p w:rsidR="009719BE" w:rsidRPr="00173278" w:rsidRDefault="009719BE" w:rsidP="00A37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9719BE" w:rsidRPr="00173278" w:rsidRDefault="009719BE" w:rsidP="00A372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</w:tc>
        <w:tc>
          <w:tcPr>
            <w:tcW w:w="1843" w:type="dxa"/>
          </w:tcPr>
          <w:p w:rsidR="009719BE" w:rsidRDefault="009719BE" w:rsidP="00A37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9719BE" w:rsidRDefault="009719BE" w:rsidP="00A37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612161" w:rsidRPr="00173278" w:rsidTr="00AA225B">
        <w:trPr>
          <w:jc w:val="center"/>
        </w:trPr>
        <w:tc>
          <w:tcPr>
            <w:tcW w:w="582" w:type="dxa"/>
          </w:tcPr>
          <w:p w:rsidR="00612161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75" w:type="dxa"/>
          </w:tcPr>
          <w:p w:rsidR="00612161" w:rsidRDefault="00612161" w:rsidP="006121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 «Бумажная фантазия»</w:t>
            </w:r>
          </w:p>
        </w:tc>
        <w:tc>
          <w:tcPr>
            <w:tcW w:w="992" w:type="dxa"/>
          </w:tcPr>
          <w:p w:rsidR="00612161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612161" w:rsidRDefault="00612161" w:rsidP="0061216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</w:tcPr>
          <w:p w:rsidR="00612161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612161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612161" w:rsidRPr="00173278" w:rsidTr="00AA225B">
        <w:trPr>
          <w:jc w:val="center"/>
        </w:trPr>
        <w:tc>
          <w:tcPr>
            <w:tcW w:w="582" w:type="dxa"/>
          </w:tcPr>
          <w:p w:rsidR="00612161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75" w:type="dxa"/>
          </w:tcPr>
          <w:p w:rsidR="00612161" w:rsidRDefault="00612161" w:rsidP="006121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Тестопластика</w:t>
            </w:r>
            <w:proofErr w:type="spellEnd"/>
            <w:r>
              <w:rPr>
                <w:sz w:val="28"/>
                <w:szCs w:val="28"/>
              </w:rPr>
              <w:t xml:space="preserve"> и рисование»</w:t>
            </w:r>
          </w:p>
        </w:tc>
        <w:tc>
          <w:tcPr>
            <w:tcW w:w="992" w:type="dxa"/>
          </w:tcPr>
          <w:p w:rsidR="00612161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2" w:type="dxa"/>
          </w:tcPr>
          <w:p w:rsidR="00612161" w:rsidRDefault="00612161" w:rsidP="0061216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843" w:type="dxa"/>
          </w:tcPr>
          <w:p w:rsidR="00612161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612161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</w:t>
            </w:r>
          </w:p>
        </w:tc>
      </w:tr>
      <w:tr w:rsidR="00612161" w:rsidRPr="00173278" w:rsidTr="00AA225B">
        <w:trPr>
          <w:jc w:val="center"/>
        </w:trPr>
        <w:tc>
          <w:tcPr>
            <w:tcW w:w="582" w:type="dxa"/>
          </w:tcPr>
          <w:p w:rsidR="00612161" w:rsidRPr="00173278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75" w:type="dxa"/>
          </w:tcPr>
          <w:p w:rsidR="00612161" w:rsidRDefault="00612161" w:rsidP="00612161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Кружок «Театр, где играют дети»</w:t>
            </w:r>
          </w:p>
        </w:tc>
        <w:tc>
          <w:tcPr>
            <w:tcW w:w="992" w:type="dxa"/>
          </w:tcPr>
          <w:p w:rsidR="00612161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82" w:type="dxa"/>
          </w:tcPr>
          <w:p w:rsidR="00612161" w:rsidRPr="000F1A86" w:rsidRDefault="00612161" w:rsidP="006121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Свистун А.В.</w:t>
            </w:r>
          </w:p>
        </w:tc>
        <w:tc>
          <w:tcPr>
            <w:tcW w:w="1843" w:type="dxa"/>
          </w:tcPr>
          <w:p w:rsidR="00612161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612161" w:rsidRPr="000F1A86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09.00-09.45</w:t>
            </w:r>
          </w:p>
        </w:tc>
      </w:tr>
    </w:tbl>
    <w:p w:rsidR="00C076F2" w:rsidRDefault="00C076F2" w:rsidP="00C076F2">
      <w:pPr>
        <w:jc w:val="center"/>
        <w:rPr>
          <w:b/>
          <w:sz w:val="28"/>
          <w:szCs w:val="28"/>
        </w:rPr>
      </w:pPr>
    </w:p>
    <w:p w:rsidR="00312E0D" w:rsidRPr="00C076F2" w:rsidRDefault="00C076F2" w:rsidP="00707BA6">
      <w:pPr>
        <w:jc w:val="right"/>
      </w:pPr>
      <w:r w:rsidRPr="00173278">
        <w:rPr>
          <w:sz w:val="28"/>
          <w:szCs w:val="28"/>
        </w:rPr>
        <w:t xml:space="preserve">Заместитель директора по ВР  </w:t>
      </w:r>
      <w:r w:rsidR="008349DB">
        <w:rPr>
          <w:sz w:val="28"/>
          <w:szCs w:val="28"/>
        </w:rPr>
        <w:t xml:space="preserve">      </w:t>
      </w:r>
      <w:r w:rsidRPr="00173278">
        <w:rPr>
          <w:sz w:val="28"/>
          <w:szCs w:val="28"/>
        </w:rPr>
        <w:t xml:space="preserve">    </w:t>
      </w:r>
      <w:proofErr w:type="spellStart"/>
      <w:r w:rsidRPr="00173278">
        <w:rPr>
          <w:sz w:val="28"/>
          <w:szCs w:val="28"/>
        </w:rPr>
        <w:t>Ж.А.Токарчук</w:t>
      </w:r>
      <w:proofErr w:type="spellEnd"/>
    </w:p>
    <w:sectPr w:rsidR="00312E0D" w:rsidRPr="00C076F2" w:rsidSect="00CB5E25">
      <w:pgSz w:w="11906" w:h="16838" w:code="9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81"/>
    <w:rsid w:val="00035B8F"/>
    <w:rsid w:val="00071146"/>
    <w:rsid w:val="000B09A3"/>
    <w:rsid w:val="00124908"/>
    <w:rsid w:val="00312E0D"/>
    <w:rsid w:val="00497E0B"/>
    <w:rsid w:val="005971C2"/>
    <w:rsid w:val="005E13A7"/>
    <w:rsid w:val="005F1205"/>
    <w:rsid w:val="00612161"/>
    <w:rsid w:val="00677DD5"/>
    <w:rsid w:val="00707BA6"/>
    <w:rsid w:val="00752AC0"/>
    <w:rsid w:val="008349DB"/>
    <w:rsid w:val="00840B81"/>
    <w:rsid w:val="009329D9"/>
    <w:rsid w:val="009719BE"/>
    <w:rsid w:val="00991F5C"/>
    <w:rsid w:val="00AA225B"/>
    <w:rsid w:val="00AF43AD"/>
    <w:rsid w:val="00B649B9"/>
    <w:rsid w:val="00B7166E"/>
    <w:rsid w:val="00BC380E"/>
    <w:rsid w:val="00C076F2"/>
    <w:rsid w:val="00C24AE3"/>
    <w:rsid w:val="00C70361"/>
    <w:rsid w:val="00C7243E"/>
    <w:rsid w:val="00CA5B90"/>
    <w:rsid w:val="00CA733A"/>
    <w:rsid w:val="00CB5E25"/>
    <w:rsid w:val="00CC01C6"/>
    <w:rsid w:val="00D16FB4"/>
    <w:rsid w:val="00D77D03"/>
    <w:rsid w:val="00D90B5A"/>
    <w:rsid w:val="00E72DBD"/>
    <w:rsid w:val="00F04E08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7EA5C-8EF1-42F7-810E-3929CD7B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40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40B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B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4</cp:revision>
  <cp:lastPrinted>2020-01-15T11:36:00Z</cp:lastPrinted>
  <dcterms:created xsi:type="dcterms:W3CDTF">2019-09-11T15:03:00Z</dcterms:created>
  <dcterms:modified xsi:type="dcterms:W3CDTF">2020-01-15T11:36:00Z</dcterms:modified>
</cp:coreProperties>
</file>