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C2" w:rsidRDefault="00EA52C2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EA52C2" w:rsidRDefault="00EA52C2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</w:p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>УТВЕРЖДАЮ</w:t>
      </w:r>
    </w:p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 xml:space="preserve">Директор школы                                                      </w:t>
      </w:r>
    </w:p>
    <w:p w:rsidR="00247FB4" w:rsidRPr="00E32AFB" w:rsidRDefault="00247FB4" w:rsidP="001A4356">
      <w:pPr>
        <w:spacing w:after="0" w:line="240" w:lineRule="auto"/>
        <w:ind w:firstLine="5954"/>
        <w:jc w:val="both"/>
        <w:rPr>
          <w:rFonts w:ascii="Times New Roman" w:hAnsi="Times New Roman"/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 xml:space="preserve">                 </w:t>
      </w:r>
      <w:r w:rsidR="00EA52C2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E32AFB">
        <w:rPr>
          <w:rFonts w:ascii="Times New Roman" w:hAnsi="Times New Roman"/>
          <w:sz w:val="28"/>
          <w:szCs w:val="28"/>
        </w:rPr>
        <w:t>С.Н.Осипчук</w:t>
      </w:r>
      <w:proofErr w:type="spellEnd"/>
    </w:p>
    <w:p w:rsidR="00247FB4" w:rsidRPr="00E32AFB" w:rsidRDefault="00247FB4" w:rsidP="001A4356">
      <w:pPr>
        <w:spacing w:after="0" w:line="240" w:lineRule="auto"/>
        <w:ind w:firstLine="5954"/>
        <w:jc w:val="center"/>
        <w:rPr>
          <w:rFonts w:ascii="Times New Roman" w:hAnsi="Times New Roman"/>
          <w:b/>
          <w:sz w:val="28"/>
          <w:szCs w:val="28"/>
        </w:rPr>
      </w:pPr>
    </w:p>
    <w:p w:rsidR="00EA52C2" w:rsidRDefault="00EA52C2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A52C2" w:rsidRDefault="00EA52C2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</w:p>
    <w:p w:rsidR="00EA52C2" w:rsidRDefault="00EA52C2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</w:p>
    <w:p w:rsidR="005B1EDD" w:rsidRDefault="00247FB4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  <w:r w:rsidRPr="00E32AFB">
        <w:rPr>
          <w:rFonts w:ascii="Times New Roman" w:hAnsi="Times New Roman"/>
          <w:b/>
          <w:sz w:val="28"/>
          <w:szCs w:val="28"/>
        </w:rPr>
        <w:t xml:space="preserve">График </w:t>
      </w:r>
      <w:r w:rsidR="001A4356" w:rsidRPr="00E32AFB">
        <w:rPr>
          <w:rFonts w:ascii="Times New Roman" w:hAnsi="Times New Roman"/>
          <w:b/>
          <w:sz w:val="28"/>
          <w:szCs w:val="28"/>
        </w:rPr>
        <w:t xml:space="preserve">занятости спортивного зала </w:t>
      </w:r>
    </w:p>
    <w:p w:rsidR="00247FB4" w:rsidRDefault="001A4356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  <w:r w:rsidRPr="00E32AFB">
        <w:rPr>
          <w:rFonts w:ascii="Times New Roman" w:hAnsi="Times New Roman"/>
          <w:b/>
          <w:sz w:val="28"/>
          <w:szCs w:val="28"/>
        </w:rPr>
        <w:t xml:space="preserve">на летний период </w:t>
      </w:r>
      <w:r w:rsidR="00247FB4" w:rsidRPr="00E32AFB">
        <w:rPr>
          <w:rFonts w:ascii="Times New Roman" w:hAnsi="Times New Roman"/>
          <w:b/>
          <w:sz w:val="28"/>
          <w:szCs w:val="28"/>
        </w:rPr>
        <w:t>20</w:t>
      </w:r>
      <w:r w:rsidR="00D57F7E" w:rsidRPr="00E32AFB">
        <w:rPr>
          <w:rFonts w:ascii="Times New Roman" w:hAnsi="Times New Roman"/>
          <w:b/>
          <w:sz w:val="28"/>
          <w:szCs w:val="28"/>
        </w:rPr>
        <w:t>20</w:t>
      </w:r>
      <w:r w:rsidR="00247FB4" w:rsidRPr="00E32AFB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A4356" w:rsidRPr="00E32AFB" w:rsidRDefault="001A4356" w:rsidP="00247FB4">
      <w:pPr>
        <w:spacing w:after="0" w:line="240" w:lineRule="auto"/>
        <w:ind w:left="-150" w:right="-3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7"/>
        <w:gridCol w:w="1609"/>
        <w:gridCol w:w="3860"/>
        <w:gridCol w:w="930"/>
        <w:gridCol w:w="2980"/>
      </w:tblGrid>
      <w:tr w:rsidR="001A4356" w:rsidRPr="00E32AFB" w:rsidTr="00E32AFB">
        <w:trPr>
          <w:jc w:val="center"/>
        </w:trPr>
        <w:tc>
          <w:tcPr>
            <w:tcW w:w="1047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1609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86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Вид занятости</w:t>
            </w:r>
          </w:p>
        </w:tc>
        <w:tc>
          <w:tcPr>
            <w:tcW w:w="93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980" w:type="dxa"/>
          </w:tcPr>
          <w:p w:rsidR="001A4356" w:rsidRPr="00E32AFB" w:rsidRDefault="001A4356" w:rsidP="001A43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52515B" w:rsidRPr="00E32AFB" w:rsidTr="00EA52C2">
        <w:trPr>
          <w:cantSplit/>
          <w:trHeight w:val="3367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08.06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EA5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A52C2">
        <w:trPr>
          <w:cantSplit/>
          <w:trHeight w:val="338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11.06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18.00-20.00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Волейбол, пионербол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12.06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EA5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15.06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16.06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17.06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18.06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19.06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20.06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22.06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23.06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D34923" w:rsidRDefault="0052515B" w:rsidP="005251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24.06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lastRenderedPageBreak/>
              <w:t>25.06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26.06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055C3F" w:rsidRDefault="00055C3F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EA52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  <w:p w:rsidR="00055C3F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5C3F" w:rsidRPr="00E32AFB" w:rsidRDefault="00055C3F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15B" w:rsidRPr="00E32AFB" w:rsidTr="00E32AFB">
        <w:trPr>
          <w:cantSplit/>
          <w:trHeight w:val="1005"/>
          <w:jc w:val="center"/>
        </w:trPr>
        <w:tc>
          <w:tcPr>
            <w:tcW w:w="1047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27.06</w:t>
            </w:r>
          </w:p>
        </w:tc>
        <w:tc>
          <w:tcPr>
            <w:tcW w:w="1609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09.15-09.30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10.00-12.30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13.30-16.00</w:t>
            </w:r>
          </w:p>
        </w:tc>
        <w:tc>
          <w:tcPr>
            <w:tcW w:w="386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Зарядка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», ЛТО «Юность»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Спортивно-оздоровительные мероприятия ОЛ «</w:t>
            </w:r>
            <w:proofErr w:type="spellStart"/>
            <w:r w:rsidRPr="00E32AFB">
              <w:rPr>
                <w:rFonts w:ascii="Times New Roman" w:hAnsi="Times New Roman"/>
                <w:sz w:val="28"/>
                <w:szCs w:val="28"/>
              </w:rPr>
              <w:t>Журавинка</w:t>
            </w:r>
            <w:proofErr w:type="spellEnd"/>
            <w:r w:rsidRPr="00E32AFB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Физкультурно-оздоровительные и культурно-массовые мероприятия ЛТО «Юность»</w:t>
            </w:r>
          </w:p>
        </w:tc>
        <w:tc>
          <w:tcPr>
            <w:tcW w:w="930" w:type="dxa"/>
          </w:tcPr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1-6</w:t>
            </w: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8-10</w:t>
            </w:r>
          </w:p>
          <w:p w:rsidR="0052515B" w:rsidRPr="00E32AFB" w:rsidRDefault="0052515B" w:rsidP="005251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80" w:type="dxa"/>
          </w:tcPr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Инструктор по физвоспитанию</w:t>
            </w:r>
          </w:p>
          <w:p w:rsidR="0052515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2AFB">
              <w:rPr>
                <w:rFonts w:ascii="Times New Roman" w:hAnsi="Times New Roman"/>
                <w:sz w:val="28"/>
                <w:szCs w:val="28"/>
              </w:rPr>
              <w:t>Пасько Д.В.</w:t>
            </w:r>
          </w:p>
          <w:p w:rsidR="0052515B" w:rsidRPr="00E32AFB" w:rsidRDefault="0052515B" w:rsidP="005251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по графику работы в ЛТО</w:t>
            </w:r>
          </w:p>
        </w:tc>
      </w:tr>
    </w:tbl>
    <w:p w:rsidR="005B1EDD" w:rsidRDefault="005B1EDD" w:rsidP="00D57F7E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B0506F" w:rsidRPr="00E32AFB" w:rsidRDefault="00247FB4" w:rsidP="00D57F7E">
      <w:pPr>
        <w:spacing w:after="0" w:line="240" w:lineRule="auto"/>
        <w:ind w:firstLine="708"/>
        <w:jc w:val="right"/>
        <w:rPr>
          <w:sz w:val="28"/>
          <w:szCs w:val="28"/>
        </w:rPr>
      </w:pPr>
      <w:r w:rsidRPr="00E32AFB">
        <w:rPr>
          <w:rFonts w:ascii="Times New Roman" w:hAnsi="Times New Roman"/>
          <w:sz w:val="28"/>
          <w:szCs w:val="28"/>
        </w:rPr>
        <w:t xml:space="preserve">Заместитель директора по ВР                     </w:t>
      </w:r>
      <w:proofErr w:type="spellStart"/>
      <w:r w:rsidRPr="00E32AFB">
        <w:rPr>
          <w:rFonts w:ascii="Times New Roman" w:hAnsi="Times New Roman"/>
          <w:sz w:val="28"/>
          <w:szCs w:val="28"/>
        </w:rPr>
        <w:t>Ж.А.Токарчук</w:t>
      </w:r>
      <w:proofErr w:type="spellEnd"/>
    </w:p>
    <w:sectPr w:rsidR="00B0506F" w:rsidRPr="00E32AFB" w:rsidSect="005B1EDD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B4"/>
    <w:rsid w:val="00055C3F"/>
    <w:rsid w:val="00091FEE"/>
    <w:rsid w:val="001A4356"/>
    <w:rsid w:val="00247FB4"/>
    <w:rsid w:val="004277EC"/>
    <w:rsid w:val="00444482"/>
    <w:rsid w:val="0052515B"/>
    <w:rsid w:val="005B1EDD"/>
    <w:rsid w:val="00710F4A"/>
    <w:rsid w:val="00B0506F"/>
    <w:rsid w:val="00B80843"/>
    <w:rsid w:val="00D34923"/>
    <w:rsid w:val="00D57F7E"/>
    <w:rsid w:val="00E32AFB"/>
    <w:rsid w:val="00EA52C2"/>
    <w:rsid w:val="00EE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17BB-3C8B-4DD2-B7B1-546C8EC7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47FB4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B1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B1E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4</cp:revision>
  <cp:lastPrinted>2020-06-05T06:09:00Z</cp:lastPrinted>
  <dcterms:created xsi:type="dcterms:W3CDTF">2020-06-05T06:09:00Z</dcterms:created>
  <dcterms:modified xsi:type="dcterms:W3CDTF">2020-06-12T06:33:00Z</dcterms:modified>
</cp:coreProperties>
</file>