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13" w:rsidRPr="00EC0992" w:rsidRDefault="00A40513" w:rsidP="00DD702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A40513" w:rsidRPr="00EC0992" w:rsidRDefault="00A40513" w:rsidP="00DD702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DD7027" w:rsidRPr="00EC0992" w:rsidRDefault="00DD7027" w:rsidP="00E26BCB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>УТВЕРЖДАЮ</w:t>
      </w:r>
    </w:p>
    <w:p w:rsidR="00DD7027" w:rsidRPr="00EC0992" w:rsidRDefault="00DD7027" w:rsidP="00E26BCB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>Директор школы</w:t>
      </w:r>
    </w:p>
    <w:p w:rsidR="00DD7027" w:rsidRDefault="00E26BCB" w:rsidP="00E26BCB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 xml:space="preserve">                      </w:t>
      </w:r>
      <w:proofErr w:type="spellStart"/>
      <w:r w:rsidR="00DD7027" w:rsidRPr="00EC0992">
        <w:rPr>
          <w:rFonts w:ascii="Times New Roman" w:hAnsi="Times New Roman" w:cs="Times New Roman"/>
          <w:sz w:val="30"/>
          <w:szCs w:val="30"/>
        </w:rPr>
        <w:t>С.Н.Осипчук</w:t>
      </w:r>
      <w:proofErr w:type="spellEnd"/>
    </w:p>
    <w:p w:rsidR="003B55AC" w:rsidRPr="00EC0992" w:rsidRDefault="003B55AC" w:rsidP="00E26BCB">
      <w:pPr>
        <w:spacing w:after="0" w:line="240" w:lineRule="auto"/>
        <w:ind w:firstLine="5954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17644D" w:rsidRDefault="0017644D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644D" w:rsidRDefault="0017644D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55AC" w:rsidRPr="00EC0992" w:rsidRDefault="003B55AC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992">
        <w:rPr>
          <w:rFonts w:ascii="Times New Roman" w:hAnsi="Times New Roman" w:cs="Times New Roman"/>
          <w:b/>
          <w:sz w:val="30"/>
          <w:szCs w:val="30"/>
        </w:rPr>
        <w:t>План воспитательной работы ГУО «</w:t>
      </w:r>
      <w:proofErr w:type="spellStart"/>
      <w:r w:rsidRPr="00EC0992">
        <w:rPr>
          <w:rFonts w:ascii="Times New Roman" w:hAnsi="Times New Roman" w:cs="Times New Roman"/>
          <w:b/>
          <w:sz w:val="30"/>
          <w:szCs w:val="30"/>
        </w:rPr>
        <w:t>Клепачская</w:t>
      </w:r>
      <w:proofErr w:type="spellEnd"/>
      <w:r w:rsidRPr="00EC0992">
        <w:rPr>
          <w:rFonts w:ascii="Times New Roman" w:hAnsi="Times New Roman" w:cs="Times New Roman"/>
          <w:b/>
          <w:sz w:val="30"/>
          <w:szCs w:val="30"/>
        </w:rPr>
        <w:t xml:space="preserve"> СШ»</w:t>
      </w:r>
    </w:p>
    <w:p w:rsidR="00DD7027" w:rsidRPr="00EC0992" w:rsidRDefault="003B55AC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992">
        <w:rPr>
          <w:rFonts w:ascii="Times New Roman" w:hAnsi="Times New Roman" w:cs="Times New Roman"/>
          <w:b/>
          <w:sz w:val="30"/>
          <w:szCs w:val="30"/>
        </w:rPr>
        <w:t xml:space="preserve"> на летний период 20</w:t>
      </w:r>
      <w:r w:rsidR="00610166">
        <w:rPr>
          <w:rFonts w:ascii="Times New Roman" w:hAnsi="Times New Roman" w:cs="Times New Roman"/>
          <w:b/>
          <w:sz w:val="30"/>
          <w:szCs w:val="30"/>
        </w:rPr>
        <w:t>20</w:t>
      </w:r>
      <w:r w:rsidRPr="00EC0992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C97374" w:rsidRPr="00EC0992" w:rsidRDefault="00C97374" w:rsidP="00DD702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034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1226"/>
        <w:gridCol w:w="2640"/>
        <w:gridCol w:w="980"/>
        <w:gridCol w:w="2465"/>
        <w:gridCol w:w="1663"/>
      </w:tblGrid>
      <w:tr w:rsidR="00CA0DD2" w:rsidRPr="00EC0992" w:rsidTr="00FA784B">
        <w:trPr>
          <w:jc w:val="center"/>
        </w:trPr>
        <w:tc>
          <w:tcPr>
            <w:tcW w:w="1060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26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40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80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65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63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A0DD2" w:rsidRPr="00EC0992" w:rsidTr="00FA784B">
        <w:trPr>
          <w:jc w:val="center"/>
        </w:trPr>
        <w:tc>
          <w:tcPr>
            <w:tcW w:w="10034" w:type="dxa"/>
            <w:gridSpan w:val="6"/>
          </w:tcPr>
          <w:p w:rsidR="00CA0DD2" w:rsidRPr="00EC0992" w:rsidRDefault="00CA0DD2" w:rsidP="00A54FF5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  <w:t>Июнь</w:t>
            </w:r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Pr="00861B2E" w:rsidRDefault="00170B0C" w:rsidP="00170B0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03.06</w:t>
            </w:r>
          </w:p>
        </w:tc>
        <w:tc>
          <w:tcPr>
            <w:tcW w:w="1226" w:type="dxa"/>
          </w:tcPr>
          <w:p w:rsidR="00170B0C" w:rsidRPr="00861B2E" w:rsidRDefault="00170B0C" w:rsidP="00170B0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</w:tc>
        <w:tc>
          <w:tcPr>
            <w:tcW w:w="2640" w:type="dxa"/>
          </w:tcPr>
          <w:p w:rsidR="00170B0C" w:rsidRPr="00EC0992" w:rsidRDefault="00170B0C" w:rsidP="00170B0C">
            <w:pP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Поход "</w:t>
            </w:r>
            <w:r w:rsidRPr="00EC099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Территория новых знаний»</w:t>
            </w:r>
          </w:p>
          <w:p w:rsidR="00170B0C" w:rsidRPr="00EC0992" w:rsidRDefault="00170B0C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2465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Гришкевич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Н.П.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663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Красное- 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Pr="00861B2E" w:rsidRDefault="00170B0C" w:rsidP="00170B0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03.06</w:t>
            </w:r>
          </w:p>
        </w:tc>
        <w:tc>
          <w:tcPr>
            <w:tcW w:w="1226" w:type="dxa"/>
          </w:tcPr>
          <w:p w:rsidR="00170B0C" w:rsidRPr="00861B2E" w:rsidRDefault="00170B0C" w:rsidP="00170B0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</w:tc>
        <w:tc>
          <w:tcPr>
            <w:tcW w:w="2640" w:type="dxa"/>
          </w:tcPr>
          <w:p w:rsidR="00170B0C" w:rsidRPr="00EC0992" w:rsidRDefault="00170B0C" w:rsidP="00170B0C">
            <w:pP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Поход "</w:t>
            </w:r>
            <w:r w:rsidRPr="00EC099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Территория новых знаний»</w:t>
            </w:r>
          </w:p>
          <w:p w:rsidR="00170B0C" w:rsidRPr="00EC0992" w:rsidRDefault="00170B0C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2465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Вайлупова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Т.В.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663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Пески- Красное- 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Pr="00861B2E" w:rsidRDefault="00170B0C" w:rsidP="00170B0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03.06</w:t>
            </w:r>
          </w:p>
        </w:tc>
        <w:tc>
          <w:tcPr>
            <w:tcW w:w="1226" w:type="dxa"/>
          </w:tcPr>
          <w:p w:rsidR="00170B0C" w:rsidRPr="00861B2E" w:rsidRDefault="00170B0C" w:rsidP="00170B0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</w:tc>
        <w:tc>
          <w:tcPr>
            <w:tcW w:w="2640" w:type="dxa"/>
          </w:tcPr>
          <w:p w:rsidR="00170B0C" w:rsidRPr="00EC0992" w:rsidRDefault="00170B0C" w:rsidP="00170B0C">
            <w:pP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Поход "</w:t>
            </w:r>
            <w:r w:rsidRPr="00EC099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Территория новых знаний»</w:t>
            </w:r>
          </w:p>
          <w:p w:rsidR="00170B0C" w:rsidRPr="00EC0992" w:rsidRDefault="00170B0C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3</w:t>
            </w:r>
          </w:p>
        </w:tc>
        <w:tc>
          <w:tcPr>
            <w:tcW w:w="2465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Рыбакова И.И.</w:t>
            </w:r>
          </w:p>
        </w:tc>
        <w:tc>
          <w:tcPr>
            <w:tcW w:w="1663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Пески-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Котра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-Красное- 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06.06</w:t>
            </w:r>
          </w:p>
        </w:tc>
        <w:tc>
          <w:tcPr>
            <w:tcW w:w="1226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09.00</w:t>
            </w:r>
          </w:p>
        </w:tc>
        <w:tc>
          <w:tcPr>
            <w:tcW w:w="2640" w:type="dxa"/>
          </w:tcPr>
          <w:p w:rsidR="00170B0C" w:rsidRPr="00EC0992" w:rsidRDefault="00170B0C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  <w:r w:rsidRPr="00EC099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«Неизведанными маршрутами малой родины»</w:t>
            </w:r>
          </w:p>
        </w:tc>
        <w:tc>
          <w:tcPr>
            <w:tcW w:w="980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</w:tc>
        <w:tc>
          <w:tcPr>
            <w:tcW w:w="2465" w:type="dxa"/>
          </w:tcPr>
          <w:p w:rsidR="00170B0C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Сухань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С.В.</w:t>
            </w:r>
          </w:p>
        </w:tc>
        <w:tc>
          <w:tcPr>
            <w:tcW w:w="1663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Котра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- 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06.06</w:t>
            </w:r>
          </w:p>
        </w:tc>
        <w:tc>
          <w:tcPr>
            <w:tcW w:w="1226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09.00</w:t>
            </w:r>
          </w:p>
        </w:tc>
        <w:tc>
          <w:tcPr>
            <w:tcW w:w="2640" w:type="dxa"/>
          </w:tcPr>
          <w:p w:rsidR="00170B0C" w:rsidRPr="00EC0992" w:rsidRDefault="00170B0C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  <w:r w:rsidRPr="00EC099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«Неизведанными маршрутами малой родины»</w:t>
            </w:r>
          </w:p>
        </w:tc>
        <w:tc>
          <w:tcPr>
            <w:tcW w:w="980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6</w:t>
            </w:r>
          </w:p>
        </w:tc>
        <w:tc>
          <w:tcPr>
            <w:tcW w:w="2465" w:type="dxa"/>
          </w:tcPr>
          <w:p w:rsidR="00170B0C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Милованова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Т.В.</w:t>
            </w:r>
          </w:p>
        </w:tc>
        <w:tc>
          <w:tcPr>
            <w:tcW w:w="1663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Пески-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Котра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- </w:t>
            </w:r>
          </w:p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11.06</w:t>
            </w:r>
          </w:p>
        </w:tc>
        <w:tc>
          <w:tcPr>
            <w:tcW w:w="1226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</w:tc>
        <w:tc>
          <w:tcPr>
            <w:tcW w:w="2640" w:type="dxa"/>
          </w:tcPr>
          <w:p w:rsidR="00170B0C" w:rsidRDefault="00170B0C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  <w:r w:rsidRPr="00EC0992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  <w:shd w:val="clear" w:color="auto" w:fill="FFFFFF"/>
              </w:rPr>
              <w:t xml:space="preserve"> «Познай свой край – воспитай себя»</w:t>
            </w:r>
          </w:p>
          <w:p w:rsidR="00170B0C" w:rsidRPr="00EC0992" w:rsidRDefault="00170B0C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11</w:t>
            </w:r>
          </w:p>
        </w:tc>
        <w:tc>
          <w:tcPr>
            <w:tcW w:w="2465" w:type="dxa"/>
          </w:tcPr>
          <w:p w:rsidR="00170B0C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Горчинская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Л.С.</w:t>
            </w:r>
          </w:p>
        </w:tc>
        <w:tc>
          <w:tcPr>
            <w:tcW w:w="1663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-Новый двор-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12.06</w:t>
            </w:r>
          </w:p>
        </w:tc>
        <w:tc>
          <w:tcPr>
            <w:tcW w:w="1226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</w:tc>
        <w:tc>
          <w:tcPr>
            <w:tcW w:w="2640" w:type="dxa"/>
          </w:tcPr>
          <w:p w:rsidR="00170B0C" w:rsidRDefault="00170B0C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  <w:r w:rsidRPr="00EC0992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  <w:shd w:val="clear" w:color="auto" w:fill="FFFFFF"/>
              </w:rPr>
              <w:t xml:space="preserve"> «Познай свой край – воспитай себя»</w:t>
            </w:r>
          </w:p>
          <w:p w:rsidR="00170B0C" w:rsidRPr="00EC0992" w:rsidRDefault="00170B0C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170B0C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170B0C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</w:tc>
        <w:tc>
          <w:tcPr>
            <w:tcW w:w="1663" w:type="dxa"/>
          </w:tcPr>
          <w:p w:rsidR="00610166" w:rsidRPr="00610166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61016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 w:rsidRPr="0061016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170B0C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610166">
              <w:rPr>
                <w:rFonts w:ascii="Times New Roman" w:eastAsia="Times New Roman" w:hAnsi="Times New Roman" w:cs="Times New Roman"/>
                <w:sz w:val="30"/>
                <w:szCs w:val="30"/>
              </w:rPr>
              <w:t>Красное-Лихачи-</w:t>
            </w:r>
            <w:proofErr w:type="spellStart"/>
            <w:r w:rsidRPr="00610166">
              <w:rPr>
                <w:rFonts w:ascii="Times New Roman" w:eastAsia="Times New Roman" w:hAnsi="Times New Roman" w:cs="Times New Roman"/>
                <w:sz w:val="30"/>
                <w:szCs w:val="30"/>
              </w:rPr>
              <w:t>Посталова</w:t>
            </w:r>
            <w:proofErr w:type="spellEnd"/>
            <w:r w:rsidRPr="00610166">
              <w:rPr>
                <w:rFonts w:ascii="Times New Roman" w:eastAsia="Times New Roman" w:hAnsi="Times New Roman" w:cs="Times New Roman"/>
                <w:sz w:val="30"/>
                <w:szCs w:val="30"/>
              </w:rPr>
              <w:t>-Рудники-</w:t>
            </w:r>
            <w:proofErr w:type="spellStart"/>
            <w:r w:rsidRPr="00610166">
              <w:rPr>
                <w:rFonts w:ascii="Times New Roman" w:eastAsia="Times New Roman" w:hAnsi="Times New Roman" w:cs="Times New Roman"/>
                <w:sz w:val="30"/>
                <w:szCs w:val="30"/>
              </w:rPr>
              <w:t>Клепачи</w:t>
            </w:r>
            <w:proofErr w:type="spellEnd"/>
          </w:p>
        </w:tc>
      </w:tr>
      <w:tr w:rsidR="00610166" w:rsidRPr="00EC0992" w:rsidTr="00FA784B">
        <w:trPr>
          <w:jc w:val="center"/>
        </w:trPr>
        <w:tc>
          <w:tcPr>
            <w:tcW w:w="1060" w:type="dxa"/>
          </w:tcPr>
          <w:p w:rsidR="00610166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13.06</w:t>
            </w:r>
          </w:p>
        </w:tc>
        <w:tc>
          <w:tcPr>
            <w:tcW w:w="1226" w:type="dxa"/>
          </w:tcPr>
          <w:p w:rsidR="00610166" w:rsidRDefault="00610166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</w:tc>
        <w:tc>
          <w:tcPr>
            <w:tcW w:w="2640" w:type="dxa"/>
          </w:tcPr>
          <w:p w:rsidR="00610166" w:rsidRPr="00EC0992" w:rsidRDefault="00610166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  <w:r w:rsidRPr="00EC099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«Неизведанными маршрутами малой родины»</w:t>
            </w:r>
          </w:p>
        </w:tc>
        <w:tc>
          <w:tcPr>
            <w:tcW w:w="980" w:type="dxa"/>
          </w:tcPr>
          <w:p w:rsidR="00610166" w:rsidRDefault="00610166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</w:tc>
        <w:tc>
          <w:tcPr>
            <w:tcW w:w="2465" w:type="dxa"/>
          </w:tcPr>
          <w:p w:rsidR="00610166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Кучур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А.Л.</w:t>
            </w:r>
          </w:p>
        </w:tc>
        <w:tc>
          <w:tcPr>
            <w:tcW w:w="1663" w:type="dxa"/>
          </w:tcPr>
          <w:p w:rsidR="00610166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610166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Красное- </w:t>
            </w:r>
          </w:p>
          <w:p w:rsidR="00610166" w:rsidRPr="00610166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610166" w:rsidRPr="00EC0992" w:rsidTr="00FA784B">
        <w:trPr>
          <w:jc w:val="center"/>
        </w:trPr>
        <w:tc>
          <w:tcPr>
            <w:tcW w:w="1060" w:type="dxa"/>
          </w:tcPr>
          <w:p w:rsidR="00610166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13.06</w:t>
            </w:r>
          </w:p>
        </w:tc>
        <w:tc>
          <w:tcPr>
            <w:tcW w:w="1226" w:type="dxa"/>
          </w:tcPr>
          <w:p w:rsidR="00610166" w:rsidRDefault="00610166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</w:tc>
        <w:tc>
          <w:tcPr>
            <w:tcW w:w="2640" w:type="dxa"/>
          </w:tcPr>
          <w:p w:rsidR="00610166" w:rsidRPr="00EC0992" w:rsidRDefault="00610166" w:rsidP="00610166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  <w:r w:rsidRPr="00EC0992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  <w:shd w:val="clear" w:color="auto" w:fill="FFFFFF"/>
              </w:rPr>
              <w:t xml:space="preserve"> «Познай свой край – воспитай себя»</w:t>
            </w:r>
          </w:p>
        </w:tc>
        <w:tc>
          <w:tcPr>
            <w:tcW w:w="980" w:type="dxa"/>
          </w:tcPr>
          <w:p w:rsidR="00610166" w:rsidRDefault="00610166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9</w:t>
            </w:r>
          </w:p>
        </w:tc>
        <w:tc>
          <w:tcPr>
            <w:tcW w:w="2465" w:type="dxa"/>
          </w:tcPr>
          <w:p w:rsidR="00610166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Сорочинская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З.К.</w:t>
            </w:r>
          </w:p>
        </w:tc>
        <w:tc>
          <w:tcPr>
            <w:tcW w:w="1663" w:type="dxa"/>
          </w:tcPr>
          <w:p w:rsidR="00610166" w:rsidRPr="00610166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61016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 w:rsidRPr="0061016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610166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Мокрое-</w:t>
            </w:r>
          </w:p>
          <w:p w:rsidR="00610166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Козлы-</w:t>
            </w:r>
          </w:p>
          <w:p w:rsidR="00610166" w:rsidRPr="00610166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610166">
              <w:rPr>
                <w:rFonts w:ascii="Times New Roman" w:eastAsia="Times New Roman" w:hAnsi="Times New Roman" w:cs="Times New Roman"/>
                <w:sz w:val="30"/>
                <w:szCs w:val="30"/>
              </w:rPr>
              <w:t>Рудники-</w:t>
            </w:r>
            <w:proofErr w:type="spellStart"/>
            <w:r w:rsidRPr="00610166">
              <w:rPr>
                <w:rFonts w:ascii="Times New Roman" w:eastAsia="Times New Roman" w:hAnsi="Times New Roman" w:cs="Times New Roman"/>
                <w:sz w:val="30"/>
                <w:szCs w:val="30"/>
              </w:rPr>
              <w:t>Клепачи</w:t>
            </w:r>
            <w:proofErr w:type="spellEnd"/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02 04</w:t>
            </w:r>
          </w:p>
          <w:p w:rsidR="00610166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09 11</w:t>
            </w:r>
          </w:p>
          <w:p w:rsidR="00610166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16 18</w:t>
            </w:r>
          </w:p>
          <w:p w:rsidR="00610166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23 26</w:t>
            </w:r>
          </w:p>
          <w:p w:rsidR="00610166" w:rsidRPr="00EC0992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30</w:t>
            </w:r>
          </w:p>
        </w:tc>
        <w:tc>
          <w:tcPr>
            <w:tcW w:w="1226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Футбол, волейбол, пионербол</w:t>
            </w:r>
          </w:p>
          <w:p w:rsidR="00170B0C" w:rsidRPr="00EC0992" w:rsidRDefault="00170B0C" w:rsidP="00170B0C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01 03</w:t>
            </w:r>
          </w:p>
          <w:p w:rsidR="00610166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05 08 10 12 15 17</w:t>
            </w:r>
          </w:p>
          <w:p w:rsidR="00610166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19 22 24 26</w:t>
            </w:r>
          </w:p>
          <w:p w:rsidR="00610166" w:rsidRPr="00EC0992" w:rsidRDefault="00610166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29</w:t>
            </w:r>
          </w:p>
        </w:tc>
        <w:tc>
          <w:tcPr>
            <w:tcW w:w="1226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170B0C" w:rsidRPr="00EC0992" w:rsidRDefault="00170B0C" w:rsidP="00170B0C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Работа РВО. 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80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школьный двор, спортзал</w:t>
            </w:r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Pr="00EC0992" w:rsidRDefault="00170B0C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  <w:r w:rsidR="0061016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8</w:t>
            </w: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-27</w:t>
            </w:r>
          </w:p>
        </w:tc>
        <w:tc>
          <w:tcPr>
            <w:tcW w:w="1226" w:type="dxa"/>
          </w:tcPr>
          <w:p w:rsidR="00170B0C" w:rsidRPr="00EC0992" w:rsidRDefault="00170B0C" w:rsidP="00170B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10.20</w:t>
            </w:r>
          </w:p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2640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Физкультурно-оздоровительные и спортивно-массовые мероприятия (ОЛ «</w:t>
            </w:r>
            <w:proofErr w:type="spellStart"/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Журавинка</w:t>
            </w:r>
            <w:proofErr w:type="spellEnd"/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»)</w:t>
            </w:r>
          </w:p>
        </w:tc>
        <w:tc>
          <w:tcPr>
            <w:tcW w:w="980" w:type="dxa"/>
          </w:tcPr>
          <w:p w:rsidR="00170B0C" w:rsidRPr="00EC0992" w:rsidRDefault="00170B0C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</w:t>
            </w:r>
            <w:r w:rsidR="00AA5B75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6</w:t>
            </w:r>
          </w:p>
        </w:tc>
        <w:tc>
          <w:tcPr>
            <w:tcW w:w="2465" w:type="dxa"/>
          </w:tcPr>
          <w:p w:rsidR="00170B0C" w:rsidRPr="00EC0992" w:rsidRDefault="00170B0C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r w:rsidR="0061016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</w:tc>
        <w:tc>
          <w:tcPr>
            <w:tcW w:w="1663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Стадион, спортзал, спорт площадка</w:t>
            </w:r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Pr="00EC0992" w:rsidRDefault="00170B0C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  <w:r w:rsidR="0061016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8</w:t>
            </w: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-27</w:t>
            </w:r>
          </w:p>
        </w:tc>
        <w:tc>
          <w:tcPr>
            <w:tcW w:w="1226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  <w:r w:rsidR="0061016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3</w:t>
            </w: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.00</w:t>
            </w:r>
          </w:p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2640" w:type="dxa"/>
          </w:tcPr>
          <w:p w:rsidR="00170B0C" w:rsidRPr="00EC0992" w:rsidRDefault="00170B0C" w:rsidP="00170B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КТД, досуговые программы, игры, конкурсы (ОЛ «</w:t>
            </w:r>
            <w:proofErr w:type="spellStart"/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Журавинка</w:t>
            </w:r>
            <w:proofErr w:type="spellEnd"/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»)</w:t>
            </w:r>
          </w:p>
        </w:tc>
        <w:tc>
          <w:tcPr>
            <w:tcW w:w="980" w:type="dxa"/>
          </w:tcPr>
          <w:p w:rsidR="00170B0C" w:rsidRPr="00EC0992" w:rsidRDefault="00170B0C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</w:t>
            </w:r>
            <w:r w:rsidR="00AA5B75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6</w:t>
            </w:r>
          </w:p>
        </w:tc>
        <w:tc>
          <w:tcPr>
            <w:tcW w:w="2465" w:type="dxa"/>
          </w:tcPr>
          <w:p w:rsidR="00610166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Ст. воспитатель</w:t>
            </w:r>
          </w:p>
          <w:p w:rsidR="00170B0C" w:rsidRPr="00EC0992" w:rsidRDefault="00610166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Сухань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С.В.</w:t>
            </w:r>
            <w:r w:rsidR="00170B0C"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</w:t>
            </w:r>
          </w:p>
        </w:tc>
        <w:tc>
          <w:tcPr>
            <w:tcW w:w="1663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Актовый зал, школьный </w:t>
            </w:r>
          </w:p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двор</w:t>
            </w:r>
          </w:p>
        </w:tc>
      </w:tr>
      <w:tr w:rsidR="00170B0C" w:rsidRPr="00EC0992" w:rsidTr="00FA784B">
        <w:trPr>
          <w:jc w:val="center"/>
        </w:trPr>
        <w:tc>
          <w:tcPr>
            <w:tcW w:w="1060" w:type="dxa"/>
          </w:tcPr>
          <w:p w:rsidR="00170B0C" w:rsidRPr="00EC0992" w:rsidRDefault="00170B0C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  <w:r w:rsidR="0061016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8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-27</w:t>
            </w:r>
          </w:p>
        </w:tc>
        <w:tc>
          <w:tcPr>
            <w:tcW w:w="1226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10.00-12.00</w:t>
            </w:r>
          </w:p>
        </w:tc>
        <w:tc>
          <w:tcPr>
            <w:tcW w:w="2640" w:type="dxa"/>
          </w:tcPr>
          <w:p w:rsidR="00170B0C" w:rsidRPr="00EC0992" w:rsidRDefault="00170B0C" w:rsidP="00170B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 xml:space="preserve">Работа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ЛТО </w:t>
            </w: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по благоустройству школьной территории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980" w:type="dxa"/>
          </w:tcPr>
          <w:p w:rsidR="00170B0C" w:rsidRPr="00EC0992" w:rsidRDefault="00170B0C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8</w:t>
            </w:r>
            <w:r w:rsidR="00AC4B25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</w:t>
            </w:r>
          </w:p>
        </w:tc>
        <w:tc>
          <w:tcPr>
            <w:tcW w:w="2465" w:type="dxa"/>
          </w:tcPr>
          <w:p w:rsidR="00170B0C" w:rsidRPr="00EC0992" w:rsidRDefault="00170B0C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Директор </w:t>
            </w:r>
            <w:r w:rsidR="00AC4B25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ЛТО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663" w:type="dxa"/>
          </w:tcPr>
          <w:p w:rsidR="00170B0C" w:rsidRPr="00EC0992" w:rsidRDefault="00170B0C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610166" w:rsidRPr="00EC0992" w:rsidTr="00FA784B">
        <w:trPr>
          <w:jc w:val="center"/>
        </w:trPr>
        <w:tc>
          <w:tcPr>
            <w:tcW w:w="1060" w:type="dxa"/>
          </w:tcPr>
          <w:p w:rsidR="00610166" w:rsidRDefault="0017644D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06 13</w:t>
            </w:r>
          </w:p>
          <w:p w:rsidR="0017644D" w:rsidRDefault="0017644D" w:rsidP="0061016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27</w:t>
            </w:r>
          </w:p>
        </w:tc>
        <w:tc>
          <w:tcPr>
            <w:tcW w:w="1226" w:type="dxa"/>
          </w:tcPr>
          <w:p w:rsidR="00610166" w:rsidRDefault="0017644D" w:rsidP="00170B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  <w:tc>
          <w:tcPr>
            <w:tcW w:w="2640" w:type="dxa"/>
          </w:tcPr>
          <w:p w:rsidR="00610166" w:rsidRPr="00353FC8" w:rsidRDefault="00AC4B25" w:rsidP="00AC4B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Индивидуально профилактическая работа </w:t>
            </w:r>
          </w:p>
        </w:tc>
        <w:tc>
          <w:tcPr>
            <w:tcW w:w="980" w:type="dxa"/>
          </w:tcPr>
          <w:p w:rsidR="00610166" w:rsidRDefault="00AC4B25" w:rsidP="00AC4B25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8, 9</w:t>
            </w:r>
          </w:p>
          <w:p w:rsidR="00AC4B25" w:rsidRDefault="00AC4B25" w:rsidP="00AC4B25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610166" w:rsidRDefault="00AC4B25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 социальный</w:t>
            </w:r>
          </w:p>
          <w:p w:rsidR="00AC4B25" w:rsidRDefault="00AC4B25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AC4B25" w:rsidRDefault="00AC4B25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Сорочинская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З.К.</w:t>
            </w:r>
          </w:p>
        </w:tc>
        <w:tc>
          <w:tcPr>
            <w:tcW w:w="1663" w:type="dxa"/>
          </w:tcPr>
          <w:p w:rsidR="00610166" w:rsidRDefault="00AC4B25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Кабинет</w:t>
            </w:r>
          </w:p>
          <w:p w:rsidR="00AC4B25" w:rsidRDefault="00AC4B25" w:rsidP="00170B0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ДОО №205</w:t>
            </w:r>
          </w:p>
        </w:tc>
      </w:tr>
      <w:tr w:rsidR="00170B0C" w:rsidRPr="00EC0992" w:rsidTr="00FA784B">
        <w:trPr>
          <w:jc w:val="center"/>
        </w:trPr>
        <w:tc>
          <w:tcPr>
            <w:tcW w:w="10034" w:type="dxa"/>
            <w:gridSpan w:val="6"/>
          </w:tcPr>
          <w:p w:rsidR="00170B0C" w:rsidRPr="00EC0992" w:rsidRDefault="00170B0C" w:rsidP="00170B0C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  <w:t>Июль</w:t>
            </w:r>
          </w:p>
        </w:tc>
      </w:tr>
      <w:tr w:rsidR="00AC4B25" w:rsidRPr="00EC0992" w:rsidTr="00FA784B">
        <w:trPr>
          <w:jc w:val="center"/>
        </w:trPr>
        <w:tc>
          <w:tcPr>
            <w:tcW w:w="1060" w:type="dxa"/>
          </w:tcPr>
          <w:p w:rsidR="00AC4B25" w:rsidRDefault="00AA5B7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02 07</w:t>
            </w:r>
          </w:p>
          <w:p w:rsidR="00AA5B75" w:rsidRPr="00EC0992" w:rsidRDefault="00AA5B7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09 14 16 21 23 28 30</w:t>
            </w:r>
          </w:p>
        </w:tc>
        <w:tc>
          <w:tcPr>
            <w:tcW w:w="1226" w:type="dxa"/>
          </w:tcPr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Футбол, волейбол, пионербол</w:t>
            </w:r>
          </w:p>
          <w:p w:rsidR="00AC4B25" w:rsidRPr="00EC0992" w:rsidRDefault="00AC4B25" w:rsidP="00AC4B25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AC4B25" w:rsidRPr="00EC0992" w:rsidTr="00FA784B">
        <w:trPr>
          <w:jc w:val="center"/>
        </w:trPr>
        <w:tc>
          <w:tcPr>
            <w:tcW w:w="1060" w:type="dxa"/>
          </w:tcPr>
          <w:p w:rsidR="00AC4B2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01 06 08 10 13 15 17 20</w:t>
            </w:r>
          </w:p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22 24 27 29 31</w:t>
            </w:r>
          </w:p>
        </w:tc>
        <w:tc>
          <w:tcPr>
            <w:tcW w:w="1226" w:type="dxa"/>
          </w:tcPr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AC4B25" w:rsidRPr="00EC0992" w:rsidRDefault="00AC4B25" w:rsidP="00AC4B25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Работа РВО. 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80" w:type="dxa"/>
          </w:tcPr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AC4B25" w:rsidRPr="00EC0992" w:rsidRDefault="00AC4B25" w:rsidP="00AC4B2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школьный двор, спортзал</w:t>
            </w:r>
          </w:p>
        </w:tc>
      </w:tr>
      <w:tr w:rsidR="00AA5B75" w:rsidRPr="00EC0992" w:rsidTr="00FA784B">
        <w:trPr>
          <w:jc w:val="center"/>
        </w:trPr>
        <w:tc>
          <w:tcPr>
            <w:tcW w:w="1060" w:type="dxa"/>
          </w:tcPr>
          <w:p w:rsidR="00AA5B75" w:rsidRDefault="0017644D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11 25</w:t>
            </w:r>
          </w:p>
        </w:tc>
        <w:tc>
          <w:tcPr>
            <w:tcW w:w="1226" w:type="dxa"/>
          </w:tcPr>
          <w:p w:rsidR="00AA5B75" w:rsidRDefault="0017644D" w:rsidP="00AA5B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  <w:tc>
          <w:tcPr>
            <w:tcW w:w="2640" w:type="dxa"/>
          </w:tcPr>
          <w:p w:rsidR="00AA5B75" w:rsidRPr="00353FC8" w:rsidRDefault="00AA5B75" w:rsidP="00AA5B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Индивидуально профилактическая работа </w:t>
            </w:r>
          </w:p>
        </w:tc>
        <w:tc>
          <w:tcPr>
            <w:tcW w:w="980" w:type="dxa"/>
          </w:tcPr>
          <w:p w:rsidR="00AA5B75" w:rsidRDefault="00AA5B75" w:rsidP="00AA5B75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8, 9</w:t>
            </w:r>
          </w:p>
          <w:p w:rsidR="00AA5B75" w:rsidRDefault="00AA5B75" w:rsidP="00AA5B75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 социальный</w:t>
            </w:r>
          </w:p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Сорочинская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З.К.</w:t>
            </w:r>
          </w:p>
        </w:tc>
        <w:tc>
          <w:tcPr>
            <w:tcW w:w="1663" w:type="dxa"/>
          </w:tcPr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Кабинет</w:t>
            </w:r>
          </w:p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ДОО №205</w:t>
            </w:r>
          </w:p>
        </w:tc>
      </w:tr>
      <w:tr w:rsidR="00AA5B75" w:rsidRPr="00EC0992" w:rsidTr="00FA784B">
        <w:trPr>
          <w:jc w:val="center"/>
        </w:trPr>
        <w:tc>
          <w:tcPr>
            <w:tcW w:w="10034" w:type="dxa"/>
            <w:gridSpan w:val="6"/>
          </w:tcPr>
          <w:p w:rsidR="00AA5B75" w:rsidRPr="00EC0992" w:rsidRDefault="00AA5B75" w:rsidP="00AA5B75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  <w:t xml:space="preserve">Август </w:t>
            </w:r>
          </w:p>
        </w:tc>
      </w:tr>
      <w:tr w:rsidR="00AA5B75" w:rsidRPr="00EC0992" w:rsidTr="00FA784B">
        <w:trPr>
          <w:jc w:val="center"/>
        </w:trPr>
        <w:tc>
          <w:tcPr>
            <w:tcW w:w="1060" w:type="dxa"/>
          </w:tcPr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04 06</w:t>
            </w:r>
          </w:p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11 13</w:t>
            </w:r>
          </w:p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18 20</w:t>
            </w:r>
          </w:p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25 27</w:t>
            </w:r>
          </w:p>
        </w:tc>
        <w:tc>
          <w:tcPr>
            <w:tcW w:w="1226" w:type="dxa"/>
          </w:tcPr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Футбол, волейбол, пионербол</w:t>
            </w:r>
          </w:p>
          <w:p w:rsidR="00AA5B75" w:rsidRPr="00EC0992" w:rsidRDefault="00AA5B75" w:rsidP="00AA5B75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AA5B75" w:rsidRPr="00EC0992" w:rsidTr="00FA784B">
        <w:trPr>
          <w:jc w:val="center"/>
        </w:trPr>
        <w:tc>
          <w:tcPr>
            <w:tcW w:w="1060" w:type="dxa"/>
          </w:tcPr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03 05 07 10</w:t>
            </w:r>
          </w:p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12 14</w:t>
            </w:r>
          </w:p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17 19 21 24 26 28</w:t>
            </w:r>
          </w:p>
        </w:tc>
        <w:tc>
          <w:tcPr>
            <w:tcW w:w="1226" w:type="dxa"/>
          </w:tcPr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AA5B75" w:rsidRPr="00EC0992" w:rsidRDefault="00AA5B75" w:rsidP="00AA5B75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Работа РВО. 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80" w:type="dxa"/>
          </w:tcPr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AA5B75" w:rsidRPr="00EC0992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школьный двор, спортзал</w:t>
            </w:r>
          </w:p>
        </w:tc>
      </w:tr>
      <w:tr w:rsidR="00AA5B75" w:rsidRPr="00EC0992" w:rsidTr="00FA784B">
        <w:trPr>
          <w:jc w:val="center"/>
        </w:trPr>
        <w:tc>
          <w:tcPr>
            <w:tcW w:w="1060" w:type="dxa"/>
          </w:tcPr>
          <w:p w:rsidR="00AA5B75" w:rsidRDefault="0017644D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08 22</w:t>
            </w:r>
          </w:p>
        </w:tc>
        <w:tc>
          <w:tcPr>
            <w:tcW w:w="1226" w:type="dxa"/>
          </w:tcPr>
          <w:p w:rsidR="00AA5B75" w:rsidRDefault="0017644D" w:rsidP="00AA5B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  <w:tc>
          <w:tcPr>
            <w:tcW w:w="2640" w:type="dxa"/>
          </w:tcPr>
          <w:p w:rsidR="00AA5B75" w:rsidRPr="00353FC8" w:rsidRDefault="00AA5B75" w:rsidP="00AA5B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Индивидуально профилактическая работа </w:t>
            </w:r>
          </w:p>
        </w:tc>
        <w:tc>
          <w:tcPr>
            <w:tcW w:w="980" w:type="dxa"/>
          </w:tcPr>
          <w:p w:rsidR="00AA5B75" w:rsidRDefault="00AA5B75" w:rsidP="00AA5B75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8, 9</w:t>
            </w:r>
          </w:p>
          <w:p w:rsidR="00AA5B75" w:rsidRDefault="00AA5B75" w:rsidP="00AA5B75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 социальный</w:t>
            </w:r>
          </w:p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Сорочинская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З.К.</w:t>
            </w:r>
          </w:p>
        </w:tc>
        <w:tc>
          <w:tcPr>
            <w:tcW w:w="1663" w:type="dxa"/>
          </w:tcPr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Кабинет</w:t>
            </w:r>
          </w:p>
          <w:p w:rsidR="00AA5B75" w:rsidRDefault="00AA5B75" w:rsidP="00AA5B7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ДОО №205</w:t>
            </w:r>
          </w:p>
        </w:tc>
      </w:tr>
    </w:tbl>
    <w:p w:rsidR="003B55AC" w:rsidRPr="00EC0992" w:rsidRDefault="003B55AC" w:rsidP="003B55A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D7027" w:rsidRPr="00EC0992" w:rsidRDefault="00DD7027" w:rsidP="00DD702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A4E8D" w:rsidRPr="00EC0992" w:rsidRDefault="00DD7027" w:rsidP="0017644D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17644D">
        <w:rPr>
          <w:rFonts w:ascii="Times New Roman" w:hAnsi="Times New Roman" w:cs="Times New Roman"/>
          <w:sz w:val="30"/>
          <w:szCs w:val="30"/>
        </w:rPr>
        <w:t xml:space="preserve">Заместитель директора по ВР               </w:t>
      </w:r>
      <w:proofErr w:type="spellStart"/>
      <w:r w:rsidRPr="0017644D">
        <w:rPr>
          <w:rFonts w:ascii="Times New Roman" w:hAnsi="Times New Roman" w:cs="Times New Roman"/>
          <w:sz w:val="30"/>
          <w:szCs w:val="30"/>
        </w:rPr>
        <w:t>Ж.А.Токарчук</w:t>
      </w:r>
      <w:proofErr w:type="spellEnd"/>
    </w:p>
    <w:sectPr w:rsidR="007A4E8D" w:rsidRPr="00EC0992" w:rsidSect="002479F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27"/>
    <w:rsid w:val="000055E0"/>
    <w:rsid w:val="00036B87"/>
    <w:rsid w:val="000C5BE5"/>
    <w:rsid w:val="000E74EA"/>
    <w:rsid w:val="000F1898"/>
    <w:rsid w:val="00170B0C"/>
    <w:rsid w:val="0017644D"/>
    <w:rsid w:val="001A3420"/>
    <w:rsid w:val="00246D84"/>
    <w:rsid w:val="002479FB"/>
    <w:rsid w:val="002B3AE3"/>
    <w:rsid w:val="002E1AC5"/>
    <w:rsid w:val="0034611F"/>
    <w:rsid w:val="00353FC8"/>
    <w:rsid w:val="00395D82"/>
    <w:rsid w:val="003B06D4"/>
    <w:rsid w:val="003B55AC"/>
    <w:rsid w:val="003B6912"/>
    <w:rsid w:val="00402A73"/>
    <w:rsid w:val="004631AF"/>
    <w:rsid w:val="004E6829"/>
    <w:rsid w:val="004E70A2"/>
    <w:rsid w:val="0053450B"/>
    <w:rsid w:val="00586DAB"/>
    <w:rsid w:val="00610166"/>
    <w:rsid w:val="00645BF6"/>
    <w:rsid w:val="006A0292"/>
    <w:rsid w:val="00740965"/>
    <w:rsid w:val="00753D2D"/>
    <w:rsid w:val="00790C36"/>
    <w:rsid w:val="007A4E8D"/>
    <w:rsid w:val="00861B2E"/>
    <w:rsid w:val="00935B86"/>
    <w:rsid w:val="009A6010"/>
    <w:rsid w:val="00A40513"/>
    <w:rsid w:val="00A54FF5"/>
    <w:rsid w:val="00AA5B75"/>
    <w:rsid w:val="00AC4B25"/>
    <w:rsid w:val="00B1286D"/>
    <w:rsid w:val="00B1357E"/>
    <w:rsid w:val="00B4194D"/>
    <w:rsid w:val="00C44303"/>
    <w:rsid w:val="00C448E3"/>
    <w:rsid w:val="00C54E54"/>
    <w:rsid w:val="00C576A3"/>
    <w:rsid w:val="00C74777"/>
    <w:rsid w:val="00C97374"/>
    <w:rsid w:val="00CA0DD2"/>
    <w:rsid w:val="00CD5E33"/>
    <w:rsid w:val="00D1318E"/>
    <w:rsid w:val="00D17A5C"/>
    <w:rsid w:val="00D73ACB"/>
    <w:rsid w:val="00D86B33"/>
    <w:rsid w:val="00DA45A5"/>
    <w:rsid w:val="00DD7027"/>
    <w:rsid w:val="00E26BCB"/>
    <w:rsid w:val="00E35911"/>
    <w:rsid w:val="00E4720A"/>
    <w:rsid w:val="00EC0992"/>
    <w:rsid w:val="00F93102"/>
    <w:rsid w:val="00F93E06"/>
    <w:rsid w:val="00FA0A39"/>
    <w:rsid w:val="00FA784B"/>
    <w:rsid w:val="00FF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70655-F4C9-4388-AAD8-58CF12E7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7027"/>
    <w:rPr>
      <w:i/>
      <w:iCs/>
    </w:rPr>
  </w:style>
  <w:style w:type="table" w:styleId="a5">
    <w:name w:val="Table Grid"/>
    <w:basedOn w:val="a1"/>
    <w:uiPriority w:val="59"/>
    <w:rsid w:val="00DD7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4194D"/>
  </w:style>
  <w:style w:type="paragraph" w:styleId="a6">
    <w:name w:val="Body Text"/>
    <w:basedOn w:val="a"/>
    <w:link w:val="a7"/>
    <w:rsid w:val="002479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47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57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26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9</cp:revision>
  <cp:lastPrinted>2020-05-30T05:48:00Z</cp:lastPrinted>
  <dcterms:created xsi:type="dcterms:W3CDTF">2020-05-29T11:28:00Z</dcterms:created>
  <dcterms:modified xsi:type="dcterms:W3CDTF">2020-06-12T06:30:00Z</dcterms:modified>
</cp:coreProperties>
</file>