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F2" w:rsidRPr="00173278" w:rsidRDefault="00C076F2" w:rsidP="00D41CA0">
      <w:pPr>
        <w:ind w:right="-284" w:firstLine="6237"/>
        <w:rPr>
          <w:sz w:val="28"/>
          <w:szCs w:val="28"/>
        </w:rPr>
      </w:pPr>
      <w:r w:rsidRPr="00173278">
        <w:rPr>
          <w:sz w:val="28"/>
          <w:szCs w:val="28"/>
        </w:rPr>
        <w:t>УТВЕРЖДАЮ</w:t>
      </w:r>
    </w:p>
    <w:p w:rsidR="00C076F2" w:rsidRPr="00173278" w:rsidRDefault="00C076F2" w:rsidP="00C076F2">
      <w:pPr>
        <w:ind w:firstLine="6237"/>
        <w:rPr>
          <w:sz w:val="28"/>
          <w:szCs w:val="28"/>
        </w:rPr>
      </w:pPr>
      <w:r w:rsidRPr="00173278">
        <w:rPr>
          <w:sz w:val="28"/>
          <w:szCs w:val="28"/>
        </w:rPr>
        <w:t>Директор школы</w:t>
      </w:r>
    </w:p>
    <w:p w:rsidR="00C076F2" w:rsidRDefault="00434702" w:rsidP="00C076F2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="00C076F2" w:rsidRPr="00173278">
        <w:rPr>
          <w:sz w:val="28"/>
          <w:szCs w:val="28"/>
        </w:rPr>
        <w:t>С.Н.Осипчук</w:t>
      </w:r>
      <w:proofErr w:type="spellEnd"/>
    </w:p>
    <w:p w:rsidR="00434702" w:rsidRPr="00173278" w:rsidRDefault="00AE2313" w:rsidP="00C076F2">
      <w:pPr>
        <w:ind w:firstLine="6237"/>
        <w:rPr>
          <w:sz w:val="28"/>
          <w:szCs w:val="28"/>
        </w:rPr>
      </w:pPr>
      <w:r>
        <w:rPr>
          <w:sz w:val="28"/>
          <w:szCs w:val="28"/>
        </w:rPr>
        <w:t>11</w:t>
      </w:r>
      <w:r w:rsidR="00434702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434702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="00434702">
        <w:rPr>
          <w:sz w:val="28"/>
          <w:szCs w:val="28"/>
        </w:rPr>
        <w:t>г.</w:t>
      </w:r>
    </w:p>
    <w:p w:rsidR="00C076F2" w:rsidRDefault="00C076F2" w:rsidP="00C076F2">
      <w:pPr>
        <w:jc w:val="center"/>
        <w:rPr>
          <w:b/>
          <w:sz w:val="28"/>
          <w:szCs w:val="28"/>
        </w:rPr>
      </w:pPr>
    </w:p>
    <w:p w:rsidR="00C076F2" w:rsidRPr="00173278" w:rsidRDefault="00C076F2" w:rsidP="00C076F2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 xml:space="preserve">График работы </w:t>
      </w:r>
    </w:p>
    <w:p w:rsidR="00C076F2" w:rsidRPr="00173278" w:rsidRDefault="00C7243E" w:rsidP="00C0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объединений по интересам</w:t>
      </w:r>
      <w:r w:rsidR="00C076F2" w:rsidRPr="00173278">
        <w:rPr>
          <w:b/>
          <w:sz w:val="28"/>
          <w:szCs w:val="28"/>
        </w:rPr>
        <w:t xml:space="preserve"> ГУО «</w:t>
      </w:r>
      <w:proofErr w:type="spellStart"/>
      <w:r w:rsidR="00C076F2" w:rsidRPr="00173278">
        <w:rPr>
          <w:b/>
          <w:sz w:val="28"/>
          <w:szCs w:val="28"/>
        </w:rPr>
        <w:t>Клепачская</w:t>
      </w:r>
      <w:proofErr w:type="spellEnd"/>
      <w:r w:rsidR="00C076F2" w:rsidRPr="00173278">
        <w:rPr>
          <w:b/>
          <w:sz w:val="28"/>
          <w:szCs w:val="28"/>
        </w:rPr>
        <w:t xml:space="preserve"> СШ»</w:t>
      </w:r>
    </w:p>
    <w:p w:rsidR="00C076F2" w:rsidRPr="00173278" w:rsidRDefault="00C076F2" w:rsidP="00C076F2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 xml:space="preserve">на </w:t>
      </w:r>
      <w:r w:rsidR="00CA733A">
        <w:rPr>
          <w:b/>
          <w:sz w:val="28"/>
          <w:szCs w:val="28"/>
          <w:lang w:val="en-US"/>
        </w:rPr>
        <w:t>I</w:t>
      </w:r>
      <w:r w:rsidR="00AE2313">
        <w:rPr>
          <w:b/>
          <w:sz w:val="28"/>
          <w:szCs w:val="28"/>
          <w:lang w:val="en-US"/>
        </w:rPr>
        <w:t>I</w:t>
      </w:r>
      <w:r w:rsidR="00434702">
        <w:rPr>
          <w:b/>
          <w:sz w:val="28"/>
          <w:szCs w:val="28"/>
        </w:rPr>
        <w:t xml:space="preserve"> </w:t>
      </w:r>
      <w:r w:rsidRPr="00173278">
        <w:rPr>
          <w:b/>
          <w:sz w:val="28"/>
          <w:szCs w:val="28"/>
        </w:rPr>
        <w:t xml:space="preserve">полугодие </w:t>
      </w:r>
      <w:bookmarkStart w:id="0" w:name="_GoBack"/>
      <w:bookmarkEnd w:id="0"/>
      <w:r w:rsidRPr="00173278">
        <w:rPr>
          <w:b/>
          <w:sz w:val="28"/>
          <w:szCs w:val="28"/>
        </w:rPr>
        <w:t>20</w:t>
      </w:r>
      <w:r w:rsidR="00B649B9">
        <w:rPr>
          <w:b/>
          <w:sz w:val="28"/>
          <w:szCs w:val="28"/>
        </w:rPr>
        <w:t>20</w:t>
      </w:r>
      <w:r w:rsidR="00434702">
        <w:rPr>
          <w:b/>
          <w:sz w:val="28"/>
          <w:szCs w:val="28"/>
        </w:rPr>
        <w:t>-2021</w:t>
      </w:r>
      <w:r w:rsidRPr="00173278">
        <w:rPr>
          <w:b/>
          <w:sz w:val="28"/>
          <w:szCs w:val="28"/>
        </w:rPr>
        <w:t xml:space="preserve"> учебного года</w:t>
      </w:r>
    </w:p>
    <w:p w:rsidR="00C076F2" w:rsidRPr="00173278" w:rsidRDefault="00C076F2" w:rsidP="00C076F2">
      <w:pPr>
        <w:jc w:val="center"/>
        <w:rPr>
          <w:b/>
          <w:sz w:val="28"/>
          <w:szCs w:val="28"/>
        </w:rPr>
      </w:pPr>
    </w:p>
    <w:tbl>
      <w:tblPr>
        <w:tblW w:w="9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3897"/>
        <w:gridCol w:w="992"/>
        <w:gridCol w:w="2299"/>
        <w:gridCol w:w="1843"/>
      </w:tblGrid>
      <w:tr w:rsidR="00C076F2" w:rsidRPr="00173278" w:rsidTr="003D6347">
        <w:trPr>
          <w:jc w:val="center"/>
        </w:trPr>
        <w:tc>
          <w:tcPr>
            <w:tcW w:w="582" w:type="dxa"/>
          </w:tcPr>
          <w:p w:rsidR="00C076F2" w:rsidRPr="00173278" w:rsidRDefault="00C076F2" w:rsidP="003D6347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3897" w:type="dxa"/>
          </w:tcPr>
          <w:p w:rsidR="00C076F2" w:rsidRPr="00173278" w:rsidRDefault="00C076F2" w:rsidP="003D6347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Наименование кружка</w:t>
            </w:r>
          </w:p>
        </w:tc>
        <w:tc>
          <w:tcPr>
            <w:tcW w:w="992" w:type="dxa"/>
          </w:tcPr>
          <w:p w:rsidR="00C076F2" w:rsidRPr="00173278" w:rsidRDefault="00AA225B" w:rsidP="003D634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2299" w:type="dxa"/>
          </w:tcPr>
          <w:p w:rsidR="00C076F2" w:rsidRPr="00173278" w:rsidRDefault="00C076F2" w:rsidP="003D6347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ФИО руководителя</w:t>
            </w:r>
          </w:p>
        </w:tc>
        <w:tc>
          <w:tcPr>
            <w:tcW w:w="1843" w:type="dxa"/>
          </w:tcPr>
          <w:p w:rsidR="00C076F2" w:rsidRPr="00173278" w:rsidRDefault="00C076F2" w:rsidP="003D6347">
            <w:pPr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День недели, время</w:t>
            </w:r>
          </w:p>
        </w:tc>
      </w:tr>
      <w:tr w:rsidR="00C076F2" w:rsidRPr="00173278" w:rsidTr="003D6347">
        <w:trPr>
          <w:jc w:val="center"/>
        </w:trPr>
        <w:tc>
          <w:tcPr>
            <w:tcW w:w="582" w:type="dxa"/>
          </w:tcPr>
          <w:p w:rsidR="00C076F2" w:rsidRPr="00173278" w:rsidRDefault="00CB5E25" w:rsidP="003D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7" w:type="dxa"/>
          </w:tcPr>
          <w:p w:rsidR="00C076F2" w:rsidRPr="00173278" w:rsidRDefault="009719BE" w:rsidP="003D6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Театр-студия «Непоседы»</w:t>
            </w:r>
          </w:p>
        </w:tc>
        <w:tc>
          <w:tcPr>
            <w:tcW w:w="992" w:type="dxa"/>
          </w:tcPr>
          <w:p w:rsidR="00C076F2" w:rsidRPr="00173278" w:rsidRDefault="00434702" w:rsidP="003D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C076F2" w:rsidRPr="00173278" w:rsidRDefault="00C076F2" w:rsidP="003D6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</w:tc>
        <w:tc>
          <w:tcPr>
            <w:tcW w:w="1843" w:type="dxa"/>
          </w:tcPr>
          <w:p w:rsidR="00C076F2" w:rsidRDefault="00C076F2" w:rsidP="003D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C076F2" w:rsidRPr="00173278" w:rsidRDefault="00C076F2" w:rsidP="003D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434702" w:rsidRPr="00173278" w:rsidTr="003D6347">
        <w:trPr>
          <w:jc w:val="center"/>
        </w:trPr>
        <w:tc>
          <w:tcPr>
            <w:tcW w:w="582" w:type="dxa"/>
          </w:tcPr>
          <w:p w:rsidR="00434702" w:rsidRDefault="00D41CA0" w:rsidP="003D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7" w:type="dxa"/>
          </w:tcPr>
          <w:p w:rsidR="00434702" w:rsidRDefault="00434702" w:rsidP="003D63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Тестопластика</w:t>
            </w:r>
            <w:proofErr w:type="spellEnd"/>
            <w:r>
              <w:rPr>
                <w:sz w:val="28"/>
                <w:szCs w:val="28"/>
              </w:rPr>
              <w:t xml:space="preserve"> и рисование»</w:t>
            </w:r>
          </w:p>
        </w:tc>
        <w:tc>
          <w:tcPr>
            <w:tcW w:w="992" w:type="dxa"/>
          </w:tcPr>
          <w:p w:rsidR="00434702" w:rsidRDefault="00434702" w:rsidP="003D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434702" w:rsidRDefault="00434702" w:rsidP="003D63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843" w:type="dxa"/>
          </w:tcPr>
          <w:p w:rsidR="00434702" w:rsidRDefault="00434702" w:rsidP="003D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434702" w:rsidRDefault="00434702" w:rsidP="003D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D41CA0" w:rsidRPr="00173278" w:rsidTr="003D6347">
        <w:trPr>
          <w:jc w:val="center"/>
        </w:trPr>
        <w:tc>
          <w:tcPr>
            <w:tcW w:w="582" w:type="dxa"/>
          </w:tcPr>
          <w:p w:rsidR="00D41CA0" w:rsidRPr="00173278" w:rsidRDefault="00D41CA0" w:rsidP="003D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97" w:type="dxa"/>
          </w:tcPr>
          <w:p w:rsidR="00D41CA0" w:rsidRDefault="00D41CA0" w:rsidP="003D6347">
            <w:pPr>
              <w:rPr>
                <w:sz w:val="28"/>
                <w:szCs w:val="28"/>
              </w:rPr>
            </w:pPr>
            <w:r w:rsidRPr="00D41CA0">
              <w:rPr>
                <w:sz w:val="28"/>
                <w:szCs w:val="28"/>
              </w:rPr>
              <w:t xml:space="preserve">Кружок «Географы-краеведы» </w:t>
            </w:r>
            <w:proofErr w:type="spellStart"/>
            <w:r w:rsidRPr="00D41CA0">
              <w:rPr>
                <w:sz w:val="28"/>
                <w:szCs w:val="28"/>
              </w:rPr>
              <w:t>РСДЮТиК</w:t>
            </w:r>
            <w:proofErr w:type="spellEnd"/>
          </w:p>
        </w:tc>
        <w:tc>
          <w:tcPr>
            <w:tcW w:w="992" w:type="dxa"/>
          </w:tcPr>
          <w:p w:rsidR="00D41CA0" w:rsidRDefault="00D41CA0" w:rsidP="003D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  <w:tc>
          <w:tcPr>
            <w:tcW w:w="2299" w:type="dxa"/>
          </w:tcPr>
          <w:p w:rsidR="00D41CA0" w:rsidRDefault="00D41CA0" w:rsidP="003D63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Ковелько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1843" w:type="dxa"/>
          </w:tcPr>
          <w:p w:rsidR="00D41CA0" w:rsidRDefault="00D41CA0" w:rsidP="003D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D41CA0" w:rsidRDefault="00D41CA0" w:rsidP="003D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16.00-17.45</w:t>
            </w:r>
          </w:p>
        </w:tc>
      </w:tr>
      <w:tr w:rsidR="00CA66B0" w:rsidRPr="00173278" w:rsidTr="003D6347">
        <w:trPr>
          <w:jc w:val="center"/>
        </w:trPr>
        <w:tc>
          <w:tcPr>
            <w:tcW w:w="582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97" w:type="dxa"/>
          </w:tcPr>
          <w:p w:rsidR="00CA66B0" w:rsidRPr="00D41CA0" w:rsidRDefault="00CA66B0" w:rsidP="00CA66B0">
            <w:pPr>
              <w:rPr>
                <w:sz w:val="28"/>
                <w:szCs w:val="28"/>
              </w:rPr>
            </w:pPr>
            <w:r w:rsidRPr="00D41CA0">
              <w:rPr>
                <w:sz w:val="28"/>
                <w:szCs w:val="28"/>
              </w:rPr>
              <w:t>Кружок «</w:t>
            </w:r>
            <w:r>
              <w:rPr>
                <w:sz w:val="28"/>
                <w:szCs w:val="28"/>
              </w:rPr>
              <w:t>Патриот</w:t>
            </w:r>
            <w:r w:rsidRPr="00D41CA0">
              <w:rPr>
                <w:sz w:val="28"/>
                <w:szCs w:val="28"/>
              </w:rPr>
              <w:t xml:space="preserve">» </w:t>
            </w:r>
            <w:proofErr w:type="spellStart"/>
            <w:r w:rsidRPr="00D41CA0">
              <w:rPr>
                <w:sz w:val="28"/>
                <w:szCs w:val="28"/>
              </w:rPr>
              <w:t>РСДЮТиК</w:t>
            </w:r>
            <w:proofErr w:type="spellEnd"/>
          </w:p>
        </w:tc>
        <w:tc>
          <w:tcPr>
            <w:tcW w:w="992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9" w:type="dxa"/>
          </w:tcPr>
          <w:p w:rsidR="00CA66B0" w:rsidRDefault="00CA66B0" w:rsidP="00CA6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</w:t>
            </w:r>
            <w:r w:rsidR="00F23C8D">
              <w:rPr>
                <w:sz w:val="28"/>
                <w:szCs w:val="28"/>
              </w:rPr>
              <w:t>.В.</w:t>
            </w:r>
          </w:p>
        </w:tc>
        <w:tc>
          <w:tcPr>
            <w:tcW w:w="1843" w:type="dxa"/>
          </w:tcPr>
          <w:p w:rsidR="00F23C8D" w:rsidRDefault="00F23C8D" w:rsidP="00F23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CA66B0" w:rsidRDefault="00CA66B0" w:rsidP="00F23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23C8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.00-</w:t>
            </w:r>
            <w:r w:rsidR="00F23C8D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.45</w:t>
            </w:r>
          </w:p>
        </w:tc>
      </w:tr>
      <w:tr w:rsidR="00CA66B0" w:rsidRPr="00173278" w:rsidTr="003D6347">
        <w:trPr>
          <w:jc w:val="center"/>
        </w:trPr>
        <w:tc>
          <w:tcPr>
            <w:tcW w:w="582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97" w:type="dxa"/>
          </w:tcPr>
          <w:p w:rsidR="00CA66B0" w:rsidRPr="00173278" w:rsidRDefault="00CA66B0" w:rsidP="00CA6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Театр-студия «Непоседы»</w:t>
            </w:r>
          </w:p>
        </w:tc>
        <w:tc>
          <w:tcPr>
            <w:tcW w:w="992" w:type="dxa"/>
          </w:tcPr>
          <w:p w:rsidR="00CA66B0" w:rsidRPr="00173278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CA66B0" w:rsidRPr="00173278" w:rsidRDefault="00CA66B0" w:rsidP="00CA6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</w:tc>
        <w:tc>
          <w:tcPr>
            <w:tcW w:w="1843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CA66B0" w:rsidRPr="00173278" w:rsidTr="003D6347">
        <w:trPr>
          <w:jc w:val="center"/>
        </w:trPr>
        <w:tc>
          <w:tcPr>
            <w:tcW w:w="582" w:type="dxa"/>
          </w:tcPr>
          <w:p w:rsidR="00CA66B0" w:rsidRPr="00173278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97" w:type="dxa"/>
          </w:tcPr>
          <w:p w:rsidR="00CA66B0" w:rsidRDefault="00CA66B0" w:rsidP="00CA6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Тестопластика</w:t>
            </w:r>
            <w:proofErr w:type="spellEnd"/>
            <w:r>
              <w:rPr>
                <w:sz w:val="28"/>
                <w:szCs w:val="28"/>
              </w:rPr>
              <w:t xml:space="preserve"> и рисование»</w:t>
            </w:r>
          </w:p>
        </w:tc>
        <w:tc>
          <w:tcPr>
            <w:tcW w:w="992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CA66B0" w:rsidRDefault="00CA66B0" w:rsidP="00CA6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843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CA66B0" w:rsidRPr="00173278" w:rsidTr="003D6347">
        <w:trPr>
          <w:jc w:val="center"/>
        </w:trPr>
        <w:tc>
          <w:tcPr>
            <w:tcW w:w="582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97" w:type="dxa"/>
          </w:tcPr>
          <w:p w:rsidR="00CA66B0" w:rsidRDefault="00CA66B0" w:rsidP="00CA6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 «Бумажная фантазия»</w:t>
            </w:r>
          </w:p>
        </w:tc>
        <w:tc>
          <w:tcPr>
            <w:tcW w:w="992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CA66B0" w:rsidRDefault="00CA66B0" w:rsidP="00CA6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843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CA66B0" w:rsidRPr="00173278" w:rsidTr="003D6347">
        <w:trPr>
          <w:jc w:val="center"/>
        </w:trPr>
        <w:tc>
          <w:tcPr>
            <w:tcW w:w="582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97" w:type="dxa"/>
          </w:tcPr>
          <w:p w:rsidR="00CA66B0" w:rsidRPr="00173278" w:rsidRDefault="00CA66B0" w:rsidP="00CA6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Театр-студия «Непоседы»</w:t>
            </w:r>
          </w:p>
        </w:tc>
        <w:tc>
          <w:tcPr>
            <w:tcW w:w="992" w:type="dxa"/>
          </w:tcPr>
          <w:p w:rsidR="00CA66B0" w:rsidRPr="00173278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CA66B0" w:rsidRPr="00173278" w:rsidRDefault="00CA66B0" w:rsidP="00CA6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</w:tc>
        <w:tc>
          <w:tcPr>
            <w:tcW w:w="1843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CA66B0" w:rsidRPr="00173278" w:rsidTr="003D6347">
        <w:trPr>
          <w:jc w:val="center"/>
        </w:trPr>
        <w:tc>
          <w:tcPr>
            <w:tcW w:w="582" w:type="dxa"/>
          </w:tcPr>
          <w:p w:rsidR="00CA66B0" w:rsidRPr="00173278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97" w:type="dxa"/>
          </w:tcPr>
          <w:p w:rsidR="00CA66B0" w:rsidRDefault="00CA66B0" w:rsidP="00CA6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Тестопластика</w:t>
            </w:r>
            <w:proofErr w:type="spellEnd"/>
            <w:r>
              <w:rPr>
                <w:sz w:val="28"/>
                <w:szCs w:val="28"/>
              </w:rPr>
              <w:t xml:space="preserve"> и рисование»</w:t>
            </w:r>
          </w:p>
        </w:tc>
        <w:tc>
          <w:tcPr>
            <w:tcW w:w="992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CA66B0" w:rsidRDefault="00CA66B0" w:rsidP="00CA6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843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CA66B0" w:rsidRPr="00173278" w:rsidTr="003D6347">
        <w:trPr>
          <w:jc w:val="center"/>
        </w:trPr>
        <w:tc>
          <w:tcPr>
            <w:tcW w:w="582" w:type="dxa"/>
          </w:tcPr>
          <w:p w:rsidR="00CA66B0" w:rsidRPr="00173278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97" w:type="dxa"/>
          </w:tcPr>
          <w:p w:rsidR="00CA66B0" w:rsidRDefault="00CA66B0" w:rsidP="00CA6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 «Бумажная фантазия»</w:t>
            </w:r>
          </w:p>
        </w:tc>
        <w:tc>
          <w:tcPr>
            <w:tcW w:w="992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9" w:type="dxa"/>
          </w:tcPr>
          <w:p w:rsidR="00CA66B0" w:rsidRDefault="00CA66B0" w:rsidP="00CA6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843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CA66B0" w:rsidRPr="00173278" w:rsidTr="003D6347">
        <w:trPr>
          <w:jc w:val="center"/>
        </w:trPr>
        <w:tc>
          <w:tcPr>
            <w:tcW w:w="582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97" w:type="dxa"/>
          </w:tcPr>
          <w:p w:rsidR="00CA66B0" w:rsidRPr="00173278" w:rsidRDefault="00CA66B0" w:rsidP="00CA6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 «Очумелые ручки»</w:t>
            </w:r>
          </w:p>
        </w:tc>
        <w:tc>
          <w:tcPr>
            <w:tcW w:w="992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9" w:type="dxa"/>
          </w:tcPr>
          <w:p w:rsidR="00CA66B0" w:rsidRDefault="00CA66B0" w:rsidP="00CA6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1843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CA66B0" w:rsidRPr="00173278" w:rsidTr="003D6347">
        <w:trPr>
          <w:jc w:val="center"/>
        </w:trPr>
        <w:tc>
          <w:tcPr>
            <w:tcW w:w="582" w:type="dxa"/>
          </w:tcPr>
          <w:p w:rsidR="00CA66B0" w:rsidRPr="00173278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97" w:type="dxa"/>
          </w:tcPr>
          <w:p w:rsidR="00CA66B0" w:rsidRPr="00D41CA0" w:rsidRDefault="00CA66B0" w:rsidP="00CA66B0">
            <w:pPr>
              <w:rPr>
                <w:sz w:val="28"/>
                <w:szCs w:val="28"/>
              </w:rPr>
            </w:pPr>
            <w:r w:rsidRPr="00D41CA0">
              <w:rPr>
                <w:sz w:val="28"/>
                <w:szCs w:val="28"/>
              </w:rPr>
              <w:t>Кружок «Занимательная химия» ЦТДМ</w:t>
            </w:r>
          </w:p>
        </w:tc>
        <w:tc>
          <w:tcPr>
            <w:tcW w:w="992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9" w:type="dxa"/>
          </w:tcPr>
          <w:p w:rsidR="00CA66B0" w:rsidRDefault="00CA66B0" w:rsidP="00CA6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Суник</w:t>
            </w:r>
            <w:proofErr w:type="spellEnd"/>
            <w:r>
              <w:rPr>
                <w:sz w:val="28"/>
                <w:szCs w:val="28"/>
              </w:rPr>
              <w:t xml:space="preserve"> И.С.</w:t>
            </w:r>
          </w:p>
        </w:tc>
        <w:tc>
          <w:tcPr>
            <w:tcW w:w="1843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15.00-16.45</w:t>
            </w:r>
          </w:p>
        </w:tc>
      </w:tr>
      <w:tr w:rsidR="00CA66B0" w:rsidRPr="00173278" w:rsidTr="003D6347">
        <w:trPr>
          <w:jc w:val="center"/>
        </w:trPr>
        <w:tc>
          <w:tcPr>
            <w:tcW w:w="582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97" w:type="dxa"/>
          </w:tcPr>
          <w:p w:rsidR="00CA66B0" w:rsidRPr="00173278" w:rsidRDefault="00CA66B0" w:rsidP="00CA6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Театр-студия «Непоседы»</w:t>
            </w:r>
          </w:p>
        </w:tc>
        <w:tc>
          <w:tcPr>
            <w:tcW w:w="992" w:type="dxa"/>
          </w:tcPr>
          <w:p w:rsidR="00CA66B0" w:rsidRPr="00173278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9" w:type="dxa"/>
          </w:tcPr>
          <w:p w:rsidR="00CA66B0" w:rsidRPr="00173278" w:rsidRDefault="00CA66B0" w:rsidP="00CA6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</w:tc>
        <w:tc>
          <w:tcPr>
            <w:tcW w:w="1843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CA66B0" w:rsidRPr="00173278" w:rsidTr="003D6347">
        <w:trPr>
          <w:jc w:val="center"/>
        </w:trPr>
        <w:tc>
          <w:tcPr>
            <w:tcW w:w="582" w:type="dxa"/>
          </w:tcPr>
          <w:p w:rsidR="00CA66B0" w:rsidRPr="00173278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97" w:type="dxa"/>
          </w:tcPr>
          <w:p w:rsidR="00CA66B0" w:rsidRDefault="00CA66B0" w:rsidP="00CA6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Тестопластика</w:t>
            </w:r>
            <w:proofErr w:type="spellEnd"/>
            <w:r>
              <w:rPr>
                <w:sz w:val="28"/>
                <w:szCs w:val="28"/>
              </w:rPr>
              <w:t xml:space="preserve"> и рисование»</w:t>
            </w:r>
          </w:p>
        </w:tc>
        <w:tc>
          <w:tcPr>
            <w:tcW w:w="992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9" w:type="dxa"/>
          </w:tcPr>
          <w:p w:rsidR="00CA66B0" w:rsidRDefault="00CA66B0" w:rsidP="00CA6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843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CA66B0" w:rsidRPr="00173278" w:rsidTr="003D6347">
        <w:trPr>
          <w:jc w:val="center"/>
        </w:trPr>
        <w:tc>
          <w:tcPr>
            <w:tcW w:w="582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97" w:type="dxa"/>
          </w:tcPr>
          <w:p w:rsidR="00CA66B0" w:rsidRDefault="00CA66B0" w:rsidP="00CA66B0">
            <w:pPr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Студия моды «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</w:rPr>
              <w:t>Тинейджер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6-9</w:t>
            </w:r>
          </w:p>
        </w:tc>
        <w:tc>
          <w:tcPr>
            <w:tcW w:w="2299" w:type="dxa"/>
          </w:tcPr>
          <w:p w:rsidR="00CA66B0" w:rsidRPr="000F1A86" w:rsidRDefault="00CA66B0" w:rsidP="00CA66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Воробьёва Т.В.</w:t>
            </w:r>
          </w:p>
        </w:tc>
        <w:tc>
          <w:tcPr>
            <w:tcW w:w="1843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CA66B0" w:rsidRPr="000F1A86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09.00-10.45</w:t>
            </w:r>
          </w:p>
        </w:tc>
      </w:tr>
      <w:tr w:rsidR="00CA66B0" w:rsidRPr="00173278" w:rsidTr="003D6347">
        <w:trPr>
          <w:jc w:val="center"/>
        </w:trPr>
        <w:tc>
          <w:tcPr>
            <w:tcW w:w="582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97" w:type="dxa"/>
          </w:tcPr>
          <w:p w:rsidR="00CA66B0" w:rsidRDefault="00CA66B0" w:rsidP="00CA66B0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41CA0">
              <w:rPr>
                <w:sz w:val="28"/>
                <w:szCs w:val="28"/>
              </w:rPr>
              <w:t xml:space="preserve">Кружок «Историки-краеведы» </w:t>
            </w:r>
            <w:proofErr w:type="spellStart"/>
            <w:r w:rsidRPr="00D41CA0">
              <w:rPr>
                <w:sz w:val="28"/>
                <w:szCs w:val="28"/>
              </w:rPr>
              <w:t>РСДЮТиК</w:t>
            </w:r>
            <w:proofErr w:type="spellEnd"/>
          </w:p>
        </w:tc>
        <w:tc>
          <w:tcPr>
            <w:tcW w:w="992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9" w:type="dxa"/>
          </w:tcPr>
          <w:p w:rsidR="00CA66B0" w:rsidRDefault="00CA66B0" w:rsidP="00CA66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Милованова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843" w:type="dxa"/>
          </w:tcPr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CA66B0" w:rsidRDefault="00CA66B0" w:rsidP="00CA66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10.00-11.45</w:t>
            </w:r>
          </w:p>
        </w:tc>
      </w:tr>
    </w:tbl>
    <w:p w:rsidR="00312E0D" w:rsidRDefault="00C076F2" w:rsidP="00707BA6">
      <w:pPr>
        <w:jc w:val="right"/>
        <w:rPr>
          <w:sz w:val="28"/>
          <w:szCs w:val="28"/>
        </w:rPr>
      </w:pPr>
      <w:r w:rsidRPr="00173278">
        <w:rPr>
          <w:sz w:val="28"/>
          <w:szCs w:val="28"/>
        </w:rPr>
        <w:t xml:space="preserve">Заместитель директора </w:t>
      </w:r>
      <w:r w:rsidR="00D41CA0">
        <w:rPr>
          <w:sz w:val="28"/>
          <w:szCs w:val="28"/>
        </w:rPr>
        <w:t xml:space="preserve">            </w:t>
      </w:r>
      <w:r w:rsidRPr="00173278">
        <w:rPr>
          <w:sz w:val="28"/>
          <w:szCs w:val="28"/>
        </w:rPr>
        <w:t xml:space="preserve">  </w:t>
      </w:r>
      <w:proofErr w:type="spellStart"/>
      <w:r w:rsidRPr="00173278">
        <w:rPr>
          <w:sz w:val="28"/>
          <w:szCs w:val="28"/>
        </w:rPr>
        <w:t>Ж.А.Токарчук</w:t>
      </w:r>
      <w:proofErr w:type="spellEnd"/>
    </w:p>
    <w:p w:rsidR="003D6347" w:rsidRPr="00CE1065" w:rsidRDefault="003D6347" w:rsidP="003D6347">
      <w:pPr>
        <w:rPr>
          <w:rFonts w:eastAsia="Calibri"/>
          <w:sz w:val="28"/>
          <w:szCs w:val="28"/>
        </w:rPr>
      </w:pPr>
      <w:r w:rsidRPr="00CE1065">
        <w:rPr>
          <w:rFonts w:eastAsia="Calibri"/>
          <w:sz w:val="28"/>
          <w:szCs w:val="28"/>
        </w:rPr>
        <w:t>СОГЛАСОВАНО</w:t>
      </w:r>
    </w:p>
    <w:p w:rsidR="003D6347" w:rsidRPr="00CE1065" w:rsidRDefault="003D6347" w:rsidP="003D6347">
      <w:pPr>
        <w:ind w:hanging="29"/>
        <w:rPr>
          <w:rFonts w:eastAsia="Calibri"/>
          <w:sz w:val="28"/>
          <w:szCs w:val="28"/>
        </w:rPr>
      </w:pPr>
      <w:r w:rsidRPr="00CE1065">
        <w:rPr>
          <w:rFonts w:eastAsia="Calibri"/>
          <w:sz w:val="28"/>
          <w:szCs w:val="28"/>
        </w:rPr>
        <w:t xml:space="preserve"> Председатель профкома</w:t>
      </w:r>
    </w:p>
    <w:p w:rsidR="003D6347" w:rsidRPr="00C076F2" w:rsidRDefault="003D6347" w:rsidP="003D6347">
      <w:pPr>
        <w:ind w:right="424"/>
      </w:pPr>
      <w:r w:rsidRPr="00CE1065">
        <w:rPr>
          <w:rFonts w:eastAsia="Calibri"/>
          <w:sz w:val="28"/>
          <w:szCs w:val="28"/>
        </w:rPr>
        <w:t xml:space="preserve">                Т.В.Воробьёва</w:t>
      </w:r>
    </w:p>
    <w:sectPr w:rsidR="003D6347" w:rsidRPr="00C076F2" w:rsidSect="00CB5E25">
      <w:pgSz w:w="11906" w:h="16838" w:code="9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1"/>
    <w:rsid w:val="00035B8F"/>
    <w:rsid w:val="00071146"/>
    <w:rsid w:val="000B09A3"/>
    <w:rsid w:val="00124908"/>
    <w:rsid w:val="00312E0D"/>
    <w:rsid w:val="003D6347"/>
    <w:rsid w:val="00434702"/>
    <w:rsid w:val="00443858"/>
    <w:rsid w:val="00497E0B"/>
    <w:rsid w:val="00547D12"/>
    <w:rsid w:val="005971C2"/>
    <w:rsid w:val="005E13A7"/>
    <w:rsid w:val="005F1205"/>
    <w:rsid w:val="00612161"/>
    <w:rsid w:val="00677DD5"/>
    <w:rsid w:val="00707BA6"/>
    <w:rsid w:val="00752AC0"/>
    <w:rsid w:val="008349DB"/>
    <w:rsid w:val="00840B81"/>
    <w:rsid w:val="009329D9"/>
    <w:rsid w:val="009719BE"/>
    <w:rsid w:val="00991F5C"/>
    <w:rsid w:val="00AA225B"/>
    <w:rsid w:val="00AE2313"/>
    <w:rsid w:val="00AF43AD"/>
    <w:rsid w:val="00B649B9"/>
    <w:rsid w:val="00B7166E"/>
    <w:rsid w:val="00BC380E"/>
    <w:rsid w:val="00C076F2"/>
    <w:rsid w:val="00C24AE3"/>
    <w:rsid w:val="00C70361"/>
    <w:rsid w:val="00C7243E"/>
    <w:rsid w:val="00CA5B90"/>
    <w:rsid w:val="00CA66B0"/>
    <w:rsid w:val="00CA733A"/>
    <w:rsid w:val="00CB5E25"/>
    <w:rsid w:val="00CC01C6"/>
    <w:rsid w:val="00D16FB4"/>
    <w:rsid w:val="00D41CA0"/>
    <w:rsid w:val="00D77D03"/>
    <w:rsid w:val="00D90B5A"/>
    <w:rsid w:val="00E72DBD"/>
    <w:rsid w:val="00F04E08"/>
    <w:rsid w:val="00F23C8D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E3B1"/>
  <w15:docId w15:val="{7E9E3A95-DAA5-4731-BFBB-E92E2F16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40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40B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5B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Жанна</cp:lastModifiedBy>
  <cp:revision>2</cp:revision>
  <cp:lastPrinted>2020-09-27T12:46:00Z</cp:lastPrinted>
  <dcterms:created xsi:type="dcterms:W3CDTF">2021-01-16T10:20:00Z</dcterms:created>
  <dcterms:modified xsi:type="dcterms:W3CDTF">2021-01-16T10:20:00Z</dcterms:modified>
</cp:coreProperties>
</file>