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E3" w:rsidRDefault="006B1541" w:rsidP="003C67C2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  <w:t>Тема «</w:t>
      </w:r>
      <w:r w:rsidR="003948E3" w:rsidRPr="003948E3"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  <w:t>Профилактика жёсткого обращения с детьми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  <w:t>»</w:t>
      </w:r>
      <w:bookmarkStart w:id="0" w:name="_GoBack"/>
      <w:bookmarkEnd w:id="0"/>
    </w:p>
    <w:p w:rsidR="00B92AA9" w:rsidRPr="003948E3" w:rsidRDefault="00B92AA9" w:rsidP="00B92AA9">
      <w:pPr>
        <w:shd w:val="clear" w:color="auto" w:fill="FFFFFF"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  <w:t>24.10.2020г.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Воспитание ребёнка —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Воспитание требует огромных человеческих ресурсов, которых к сожалению,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никто,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3948E3" w:rsidRPr="003948E3" w:rsidRDefault="003948E3" w:rsidP="003C67C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Физическое насилие – это преднамеренное нанесение физических повреждений ребенку.</w:t>
      </w:r>
    </w:p>
    <w:p w:rsidR="003948E3" w:rsidRPr="003948E3" w:rsidRDefault="003948E3" w:rsidP="003C67C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3948E3" w:rsidRPr="003948E3" w:rsidRDefault="003948E3" w:rsidP="003C67C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К психической форме насилия относятся: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lastRenderedPageBreak/>
        <w:t>— открытое неприятие и постоянная критика ребенка;</w:t>
      </w:r>
    </w:p>
    <w:p w:rsidR="00486A31" w:rsidRPr="00B92AA9" w:rsidRDefault="003948E3" w:rsidP="00486A3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угрозы в адрес ребенка в открытой форме;</w:t>
      </w:r>
      <w:r w:rsidR="00486A31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 xml:space="preserve"> </w:t>
      </w:r>
      <w:r w:rsidR="00486A31" w:rsidRPr="00486A31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</w:t>
      </w:r>
    </w:p>
    <w:p w:rsidR="003948E3" w:rsidRPr="00486A31" w:rsidRDefault="00486A31" w:rsidP="00486A31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486A31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</w:t>
      </w:r>
      <w:r w:rsidR="003948E3" w:rsidRPr="00486A31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замечания, высказанные в оскорбительной форме, унижающие достоинство ребенка;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преднамеренное ограничение общения ребенка со сверстниками или другими значимыми взрослыми;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ложь и невыполнения взрослыми своих обещаний;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однократное грубое психическое воздействие, вызывающее у ребенка психическую травму.</w:t>
      </w:r>
    </w:p>
    <w:p w:rsidR="003948E3" w:rsidRPr="003948E3" w:rsidRDefault="003948E3" w:rsidP="003C67C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 xml:space="preserve"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</w:t>
      </w: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К </w:t>
      </w:r>
      <w:proofErr w:type="spellStart"/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</w:rPr>
        <w:t>пренебрежению</w:t>
      </w:r>
      <w:proofErr w:type="spellEnd"/>
      <w:r w:rsidR="003C67C2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</w:rPr>
        <w:t>элементарными</w:t>
      </w:r>
      <w:proofErr w:type="spellEnd"/>
      <w:r w:rsidR="003C67C2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</w:rPr>
        <w:t>нуждами</w:t>
      </w:r>
      <w:proofErr w:type="spellEnd"/>
      <w:r w:rsidR="003C67C2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proofErr w:type="spellStart"/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</w:rPr>
        <w:t>относятся</w:t>
      </w:r>
      <w:proofErr w:type="spellEnd"/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</w:rPr>
        <w:t>: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-отсутствие адекватных возрасту и потребностям ребенка питания, одежды, жилья, образования, медицинской помощи;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-отсутствие должного внимания и заботы, в результате чего ребенок может стать жертвой несчастного случая.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Факторы риска, способствующие насилию и жестокому обращению с детьми.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-неполные и многодетные семьи, семьи с приемными детьми, с наличием отчимов или мачех;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-наличие в семье больного алкоголизмом или наркоманией, вернувшегося из мест лишения свободы;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безработица, постоянные финансовые трудности;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постоянные супружеские конфликты;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статус беженцев, вынужденных переселенцев;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низкий уровень культуры, образования;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негативные семейные традиции;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нежелательный ребенок;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умственные или физические недостатки ребенка;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— «трудный» ребенок.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Многие родители, которые применяют насилие в отношении своих детей даже не догадываются о таких фактах:</w:t>
      </w:r>
    </w:p>
    <w:p w:rsidR="003948E3" w:rsidRPr="003948E3" w:rsidRDefault="003948E3" w:rsidP="003C67C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3948E3" w:rsidRPr="003948E3" w:rsidRDefault="003948E3" w:rsidP="003C67C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3948E3" w:rsidRPr="003948E3" w:rsidRDefault="003948E3" w:rsidP="003C67C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3948E3" w:rsidRPr="003948E3" w:rsidRDefault="003948E3" w:rsidP="003C67C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 xml:space="preserve">жесткое обращение с детьми формирует людей малообразованных, социально </w:t>
      </w:r>
      <w:proofErr w:type="spellStart"/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дезадаптированных</w:t>
      </w:r>
      <w:proofErr w:type="spellEnd"/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, не умеющих трудиться, создавать семью, быть хорошими родителями.</w:t>
      </w:r>
    </w:p>
    <w:p w:rsidR="003C67C2" w:rsidRPr="00B92AA9" w:rsidRDefault="003C67C2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bdr w:val="none" w:sz="0" w:space="0" w:color="auto" w:frame="1"/>
          <w:lang w:val="ru-RU"/>
        </w:rPr>
      </w:pP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bdr w:val="none" w:sz="0" w:space="0" w:color="auto" w:frame="1"/>
          <w:lang w:val="ru-RU"/>
        </w:rPr>
        <w:t>Родителям о наказании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∙Проявляя при детях худшие черты своего характера, вы показываете им дурной пример.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∙Телесные наказания требуют от родителей меньше ума и способностей, чем любые другие воспитательные меры.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∙Наказания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∙У наказанного ребенка может возникнуть враждебное чувство к родителям. И едва в нем объединятся два чувства: любовь и ненависть, — как сразу возникает конфликт.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∙Если Вы шлепаете ребенка под горячую руку, это означает, что Вы хуже владеете собой, нежели требуете от ребенка.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∙Частые наказания побуждают ребенка привлекать внимание родителей любыми средствами.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Помните, насилие — порождает насилие!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Ребёнок, выращенный в грубости и жестокости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-Терпением. Это самая большая добродетель, которая только может быть у родителей.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-Объяснением. Кратко объясните ребёнку, почему его поведение неправильно, но только не вступайте с ним в спор.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-Неторопливостью. Не торопитесь наказывать ребёнка, дождитесь, пока проступок повторится.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-Наградами. Издавна известно, что награды действуют более эффективно, чем наказания.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-Похвалой.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3948E3" w:rsidRPr="00B92AA9" w:rsidRDefault="00486A31" w:rsidP="00486A3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val="ru-RU"/>
        </w:rPr>
        <w:t>Рекомендации родителям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1.Не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 и никогда не ругайте за то, что умеют другие.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2.Не сравнивайте вслух ребёнка с другими детьми. Воспринимайте рассказ об успехах других детей просто как информацию.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3.Перестаньте шантажировать. Навсегда исключите из своего словаря такие фразы: «Вот я старалась, а ты…», «Я тебя растила, а ты…»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 xml:space="preserve">4.Избегайте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</w:t>
      </w: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lastRenderedPageBreak/>
        <w:t>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3948E3" w:rsidRPr="003948E3" w:rsidRDefault="003948E3" w:rsidP="003C67C2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</w:pPr>
      <w:r w:rsidRPr="003948E3">
        <w:rPr>
          <w:rFonts w:ascii="Times New Roman" w:eastAsia="Times New Roman" w:hAnsi="Times New Roman" w:cs="Times New Roman"/>
          <w:color w:val="0F0F0F"/>
          <w:sz w:val="28"/>
          <w:szCs w:val="28"/>
          <w:lang w:val="ru-RU"/>
        </w:rPr>
        <w:t>Помните, что ребёнок —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840C09" w:rsidRPr="003948E3" w:rsidRDefault="00840C09" w:rsidP="003C67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0C09" w:rsidRPr="003948E3" w:rsidSect="00542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91E"/>
    <w:multiLevelType w:val="hybridMultilevel"/>
    <w:tmpl w:val="6340F146"/>
    <w:lvl w:ilvl="0" w:tplc="A39067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9D3"/>
    <w:multiLevelType w:val="multilevel"/>
    <w:tmpl w:val="AE9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F48A8"/>
    <w:multiLevelType w:val="hybridMultilevel"/>
    <w:tmpl w:val="137E0C1C"/>
    <w:lvl w:ilvl="0" w:tplc="BE984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585A"/>
    <w:multiLevelType w:val="hybridMultilevel"/>
    <w:tmpl w:val="3B50DCB6"/>
    <w:lvl w:ilvl="0" w:tplc="AE28A6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F6619"/>
    <w:multiLevelType w:val="multilevel"/>
    <w:tmpl w:val="3970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2068"/>
    <w:multiLevelType w:val="multilevel"/>
    <w:tmpl w:val="C1F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F6CA8"/>
    <w:multiLevelType w:val="hybridMultilevel"/>
    <w:tmpl w:val="6AACCBEA"/>
    <w:lvl w:ilvl="0" w:tplc="286C3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D1C61"/>
    <w:multiLevelType w:val="multilevel"/>
    <w:tmpl w:val="E94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E5928"/>
    <w:rsid w:val="003948E3"/>
    <w:rsid w:val="003C67C2"/>
    <w:rsid w:val="00486A31"/>
    <w:rsid w:val="00542DA3"/>
    <w:rsid w:val="006B1541"/>
    <w:rsid w:val="00840C09"/>
    <w:rsid w:val="009E5928"/>
    <w:rsid w:val="00B9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A3"/>
  </w:style>
  <w:style w:type="paragraph" w:styleId="2">
    <w:name w:val="heading 2"/>
    <w:basedOn w:val="a"/>
    <w:link w:val="20"/>
    <w:uiPriority w:val="9"/>
    <w:qFormat/>
    <w:rsid w:val="0039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8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reen-reader-text">
    <w:name w:val="screen-reader-text"/>
    <w:basedOn w:val="a0"/>
    <w:rsid w:val="003948E3"/>
  </w:style>
  <w:style w:type="character" w:styleId="a3">
    <w:name w:val="Hyperlink"/>
    <w:basedOn w:val="a0"/>
    <w:uiPriority w:val="99"/>
    <w:semiHidden/>
    <w:unhideWhenUsed/>
    <w:rsid w:val="003948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48E3"/>
    <w:rPr>
      <w:b/>
      <w:bCs/>
    </w:rPr>
  </w:style>
  <w:style w:type="paragraph" w:styleId="a6">
    <w:name w:val="List Paragraph"/>
    <w:basedOn w:val="a"/>
    <w:uiPriority w:val="34"/>
    <w:qFormat/>
    <w:rsid w:val="0048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6</cp:revision>
  <dcterms:created xsi:type="dcterms:W3CDTF">2021-05-19T13:06:00Z</dcterms:created>
  <dcterms:modified xsi:type="dcterms:W3CDTF">2021-05-20T14:49:00Z</dcterms:modified>
</cp:coreProperties>
</file>