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9" w:rsidRDefault="00331899" w:rsidP="008228B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31899" w:rsidRDefault="00331899" w:rsidP="008228B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228B9" w:rsidRPr="00D97B5B" w:rsidRDefault="008228B9" w:rsidP="008228B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>УТВЕРЖДАЮ</w:t>
      </w:r>
    </w:p>
    <w:p w:rsidR="008228B9" w:rsidRPr="00D97B5B" w:rsidRDefault="008228B9" w:rsidP="008228B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8228B9" w:rsidRPr="00D97B5B" w:rsidRDefault="008228B9" w:rsidP="000D098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97B5B">
        <w:rPr>
          <w:rFonts w:ascii="Times New Roman" w:hAnsi="Times New Roman" w:cs="Times New Roman"/>
          <w:sz w:val="28"/>
          <w:szCs w:val="28"/>
        </w:rPr>
        <w:t>И.И.Рыбакова</w:t>
      </w:r>
      <w:proofErr w:type="spellEnd"/>
    </w:p>
    <w:p w:rsidR="000D098D" w:rsidRPr="00D97B5B" w:rsidRDefault="000D098D" w:rsidP="000D098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>«___»____________2021 г.</w:t>
      </w:r>
    </w:p>
    <w:p w:rsidR="000D098D" w:rsidRDefault="000D098D" w:rsidP="000D098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31899" w:rsidRPr="00D97B5B" w:rsidRDefault="00331899" w:rsidP="000D098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228B9" w:rsidRPr="00D97B5B" w:rsidRDefault="00D97B5B" w:rsidP="0082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228B9" w:rsidRPr="00D97B5B">
        <w:rPr>
          <w:rFonts w:ascii="Times New Roman" w:hAnsi="Times New Roman" w:cs="Times New Roman"/>
          <w:b/>
          <w:sz w:val="28"/>
          <w:szCs w:val="28"/>
        </w:rPr>
        <w:t>работы ГУО «</w:t>
      </w:r>
      <w:proofErr w:type="spellStart"/>
      <w:r w:rsidR="008228B9" w:rsidRPr="00D97B5B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="008228B9" w:rsidRPr="00D97B5B">
        <w:rPr>
          <w:rFonts w:ascii="Times New Roman" w:hAnsi="Times New Roman" w:cs="Times New Roman"/>
          <w:b/>
          <w:sz w:val="28"/>
          <w:szCs w:val="28"/>
        </w:rPr>
        <w:t xml:space="preserve"> СШ» </w:t>
      </w:r>
    </w:p>
    <w:p w:rsidR="008228B9" w:rsidRPr="00D97B5B" w:rsidRDefault="008228B9" w:rsidP="00D9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5B">
        <w:rPr>
          <w:rFonts w:ascii="Times New Roman" w:hAnsi="Times New Roman" w:cs="Times New Roman"/>
          <w:b/>
          <w:sz w:val="28"/>
          <w:szCs w:val="28"/>
        </w:rPr>
        <w:t>на осенние  каникулы 2021-2022 учебного года</w:t>
      </w:r>
    </w:p>
    <w:tbl>
      <w:tblPr>
        <w:tblStyle w:val="a3"/>
        <w:tblW w:w="10215" w:type="dxa"/>
        <w:tblInd w:w="-459" w:type="dxa"/>
        <w:tblLook w:val="04A0" w:firstRow="1" w:lastRow="0" w:firstColumn="1" w:lastColumn="0" w:noHBand="0" w:noVBand="1"/>
      </w:tblPr>
      <w:tblGrid>
        <w:gridCol w:w="972"/>
        <w:gridCol w:w="3706"/>
        <w:gridCol w:w="1985"/>
        <w:gridCol w:w="1031"/>
        <w:gridCol w:w="2521"/>
      </w:tblGrid>
      <w:tr w:rsidR="008228B9" w:rsidRPr="00D97B5B" w:rsidTr="00B34754"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B9" w:rsidRPr="00D97B5B" w:rsidRDefault="008228B9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B9" w:rsidRPr="00D97B5B" w:rsidRDefault="008228B9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B9" w:rsidRPr="00D97B5B" w:rsidRDefault="008228B9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B9" w:rsidRPr="00D97B5B" w:rsidRDefault="008228B9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8B9" w:rsidRPr="00D97B5B" w:rsidRDefault="008228B9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8228B9" w:rsidRPr="00D97B5B" w:rsidTr="00B34754">
        <w:tc>
          <w:tcPr>
            <w:tcW w:w="9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28B9" w:rsidRPr="00D97B5B" w:rsidRDefault="008228B9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B9" w:rsidRPr="00D97B5B" w:rsidRDefault="002871E6" w:rsidP="00B347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1E6">
              <w:rPr>
                <w:rFonts w:ascii="Times New Roman" w:hAnsi="Times New Roman" w:cs="Times New Roman"/>
                <w:sz w:val="28"/>
                <w:szCs w:val="28"/>
              </w:rPr>
              <w:t>Творческий час «Зажги свою звезду»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B9" w:rsidRDefault="002871E6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1E6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EC4538" w:rsidRPr="002871E6" w:rsidRDefault="00EC4538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каб.201</w:t>
            </w:r>
          </w:p>
          <w:p w:rsidR="002871E6" w:rsidRPr="00D97B5B" w:rsidRDefault="002871E6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B9" w:rsidRPr="00D97B5B" w:rsidRDefault="002871E6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8B9" w:rsidRPr="00D97B5B" w:rsidRDefault="002871E6" w:rsidP="00B347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871E6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2871E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71E6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71E6" w:rsidRPr="00D97B5B" w:rsidRDefault="002871E6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E6" w:rsidRPr="00542A56" w:rsidRDefault="002871E6" w:rsidP="000F4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Олимпиада по белорусскому языку и литературе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E6" w:rsidRPr="00542A56" w:rsidRDefault="002871E6" w:rsidP="000F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2871E6" w:rsidRPr="00542A56" w:rsidRDefault="002871E6" w:rsidP="000F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каб.204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E6" w:rsidRPr="00542A56" w:rsidRDefault="002871E6" w:rsidP="000F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E6" w:rsidRPr="00542A56" w:rsidRDefault="002871E6" w:rsidP="000F4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Свистун Е.В.</w:t>
            </w:r>
          </w:p>
        </w:tc>
      </w:tr>
      <w:tr w:rsidR="00510380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12B">
              <w:rPr>
                <w:rFonts w:ascii="Times New Roman" w:hAnsi="Times New Roman" w:cs="Times New Roman"/>
                <w:sz w:val="28"/>
                <w:szCs w:val="28"/>
              </w:rPr>
              <w:t>Операция «Чистый школьный двор»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Pr="0037712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10380" w:rsidRPr="0037712B" w:rsidRDefault="00510380" w:rsidP="00FC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510380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3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12B">
              <w:rPr>
                <w:rFonts w:ascii="Times New Roman" w:hAnsi="Times New Roman" w:cs="Times New Roman"/>
                <w:sz w:val="28"/>
                <w:szCs w:val="28"/>
              </w:rPr>
              <w:t>Операция «Чистый школьный двор»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2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0380" w:rsidRPr="0037712B" w:rsidRDefault="00510380" w:rsidP="00FC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37712B" w:rsidRDefault="00510380" w:rsidP="00FC2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 Е.В.</w:t>
            </w:r>
          </w:p>
        </w:tc>
      </w:tr>
      <w:tr w:rsidR="006C0AC1" w:rsidRPr="00D97B5B" w:rsidTr="00B34754">
        <w:tc>
          <w:tcPr>
            <w:tcW w:w="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каб.107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Юрченко Е.А.</w:t>
            </w:r>
          </w:p>
        </w:tc>
      </w:tr>
      <w:tr w:rsidR="006C0AC1" w:rsidRPr="00D97B5B" w:rsidTr="00E64AE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Викторина «Угадай-ка»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6C0AC1" w:rsidRPr="00D97B5B" w:rsidTr="00E64AE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ГУО «ЦТДМ </w:t>
            </w: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C0AC1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542A56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 и литературе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542A56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C0AC1" w:rsidRPr="00542A56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каб.206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542A56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542A56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542A5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C0AC1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памятника жертвам фашизма </w:t>
            </w: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д.Красное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республиканской акции «</w:t>
            </w:r>
            <w:r w:rsidRPr="00D97B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Год</w:t>
            </w:r>
            <w:r w:rsidRPr="00D97B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D97B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народного</w:t>
            </w:r>
            <w:r w:rsidRPr="00D97B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D97B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единства</w:t>
            </w:r>
            <w:r w:rsidRPr="00D97B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D97B5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 w:rsidRPr="00D97B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год</w:t>
            </w:r>
            <w:r w:rsidRPr="00D97B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D97B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добрых</w:t>
            </w:r>
            <w:r w:rsidRPr="00D97B5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D97B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дел</w:t>
            </w:r>
            <w:r w:rsidRPr="00D97B5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».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6C0AC1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8F30BF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F"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порт.</w:t>
            </w:r>
            <w:r w:rsidRPr="008F30BF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6C0AC1" w:rsidRPr="008F30BF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17.15-19.00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8F30BF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ПаськоД.В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AC1" w:rsidRPr="00D97B5B" w:rsidTr="00B34754">
        <w:tc>
          <w:tcPr>
            <w:tcW w:w="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BF700D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56">
              <w:rPr>
                <w:rFonts w:ascii="Times New Roman" w:hAnsi="Times New Roman" w:cs="Times New Roman"/>
                <w:sz w:val="28"/>
                <w:szCs w:val="28"/>
              </w:rPr>
              <w:t>Олимпиада по химии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C0AC1" w:rsidRPr="00BF700D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каб.211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BF700D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C0AC1" w:rsidRPr="00D97B5B" w:rsidTr="00041418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F86A0F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F86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росмотр и обсуждение фильма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6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 нами будущее»,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C0AC1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D9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6C0AC1" w:rsidRPr="00D97B5B" w:rsidTr="00041418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BF700D" w:rsidRDefault="006C0AC1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700D">
              <w:rPr>
                <w:rFonts w:ascii="Times New Roman" w:hAnsi="Times New Roman" w:cs="Times New Roman"/>
                <w:sz w:val="28"/>
                <w:szCs w:val="28"/>
              </w:rPr>
              <w:t>оревнования по волейболу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0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6C0AC1" w:rsidRPr="00BF700D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BF700D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00D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Default="006C0AC1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00D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  <w:p w:rsidR="006C0AC1" w:rsidRPr="00BF700D" w:rsidRDefault="006C0AC1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6C0AC1" w:rsidRPr="00D97B5B" w:rsidTr="00041418">
        <w:trPr>
          <w:trHeight w:val="958"/>
        </w:trPr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BF7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D18">
              <w:rPr>
                <w:rFonts w:ascii="Times New Roman" w:hAnsi="Times New Roman" w:cs="Times New Roman"/>
                <w:sz w:val="28"/>
                <w:szCs w:val="28"/>
              </w:rPr>
              <w:t>Викторина «Беларусь военная»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122D18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D1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6C0AC1" w:rsidRPr="00D97B5B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D1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2D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1" w:rsidRPr="00D97B5B" w:rsidRDefault="006C0AC1" w:rsidP="00BF7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22D18"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 w:rsidRPr="00122D18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510380" w:rsidRPr="00D97B5B" w:rsidTr="00B34754">
        <w:trPr>
          <w:trHeight w:val="717"/>
        </w:trPr>
        <w:tc>
          <w:tcPr>
            <w:tcW w:w="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«С</w:t>
            </w: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порт и здоровье живут вместе»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гимн.зал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Юрченко Е.А.</w:t>
            </w:r>
          </w:p>
        </w:tc>
      </w:tr>
      <w:tr w:rsidR="00510380" w:rsidRPr="00D97B5B" w:rsidTr="00B34754">
        <w:trPr>
          <w:trHeight w:val="717"/>
        </w:trPr>
        <w:tc>
          <w:tcPr>
            <w:tcW w:w="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фантазии»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каб.№102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10380" w:rsidRPr="00D97B5B" w:rsidTr="00B34754">
        <w:trPr>
          <w:trHeight w:val="619"/>
        </w:trPr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510380" w:rsidRPr="00D97B5B" w:rsidTr="00B34754">
        <w:trPr>
          <w:trHeight w:val="619"/>
        </w:trPr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географии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каб.203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10380" w:rsidRPr="00D97B5B" w:rsidTr="00B34754">
        <w:trPr>
          <w:trHeight w:val="619"/>
        </w:trPr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технический труд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10380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каб.110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10380" w:rsidRPr="00D97B5B" w:rsidTr="00B34754">
        <w:trPr>
          <w:trHeight w:val="619"/>
        </w:trPr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«Пой с БРПО»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510380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каб.207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BF7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510380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8F30BF" w:rsidRDefault="00510380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F"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Default="00510380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порт.</w:t>
            </w:r>
            <w:r w:rsidRPr="008F30BF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510380" w:rsidRPr="008F30BF" w:rsidRDefault="00510380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17.15-19.00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8F30BF" w:rsidRDefault="00510380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ПаськоД.В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0380" w:rsidRPr="00D97B5B" w:rsidTr="00B34754">
        <w:tc>
          <w:tcPr>
            <w:tcW w:w="9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Игра-путешествие «Беларусь синеокая»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510380" w:rsidRPr="00D97B5B" w:rsidRDefault="00510380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каб.107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380" w:rsidRPr="00D97B5B" w:rsidRDefault="00510380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Юрченко Е.А.</w:t>
            </w:r>
          </w:p>
        </w:tc>
      </w:tr>
      <w:tr w:rsidR="003A2FFF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36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занятие «Азбука права»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Default="003A2FFF" w:rsidP="0003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3A2FFF" w:rsidRDefault="003A2FFF" w:rsidP="0003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3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36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A2FFF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Экскурсия по археологическому музею «</w:t>
            </w: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Берестье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Свистун Е.В.</w:t>
            </w:r>
          </w:p>
          <w:p w:rsidR="003A2FFF" w:rsidRPr="00D97B5B" w:rsidRDefault="003A2FFF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Суник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A2FFF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F4E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Экскурсия в Брестскую крепость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F4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F4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F4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Свистун Е.В.</w:t>
            </w:r>
          </w:p>
          <w:p w:rsidR="003A2FFF" w:rsidRPr="00D97B5B" w:rsidRDefault="003A2FFF" w:rsidP="000F4E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Суник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A2FFF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Игра «Хочу все знать!»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каб.101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54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3A2FFF" w:rsidRPr="00D97B5B" w:rsidTr="00B34754">
        <w:trPr>
          <w:trHeight w:val="712"/>
        </w:trPr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«Трудный ребенок»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12.00-13.00 </w:t>
            </w: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3A2FFF" w:rsidRPr="00D97B5B" w:rsidTr="00B34754">
        <w:trPr>
          <w:trHeight w:val="611"/>
        </w:trPr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Конкурс «Я лучший кулинар»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</w:t>
            </w: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D97B5B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3A2FFF" w:rsidRPr="00D97B5B" w:rsidTr="00B34754">
        <w:tc>
          <w:tcPr>
            <w:tcW w:w="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361A1C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C">
              <w:rPr>
                <w:rFonts w:ascii="Times New Roman" w:hAnsi="Times New Roman" w:cs="Times New Roman"/>
                <w:sz w:val="28"/>
                <w:szCs w:val="28"/>
              </w:rPr>
              <w:t>Олимпиада по информатике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361A1C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C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3A2FFF" w:rsidRPr="00361A1C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A1C">
              <w:rPr>
                <w:rFonts w:ascii="Times New Roman" w:hAnsi="Times New Roman" w:cs="Times New Roman"/>
                <w:sz w:val="28"/>
                <w:szCs w:val="28"/>
              </w:rPr>
              <w:t>каб.215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137C3A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3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137C3A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C3A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137C3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A2FFF" w:rsidRPr="00D97B5B" w:rsidTr="00B34754">
        <w:tc>
          <w:tcPr>
            <w:tcW w:w="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B5B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030BE3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диалог «Молодежь Беларуси: традиции и будущее»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E3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A2FFF" w:rsidRPr="00030BE3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каб.207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030BE3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BE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030BE3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BE3">
              <w:rPr>
                <w:rFonts w:ascii="Times New Roman" w:hAnsi="Times New Roman" w:cs="Times New Roman"/>
                <w:sz w:val="28"/>
                <w:szCs w:val="28"/>
              </w:rPr>
              <w:t>Дичкович</w:t>
            </w:r>
            <w:proofErr w:type="spellEnd"/>
            <w:r w:rsidRPr="00030BE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3A2FFF" w:rsidRPr="00D97B5B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2FFF" w:rsidRPr="00D97B5B" w:rsidTr="00B34754">
        <w:tc>
          <w:tcPr>
            <w:tcW w:w="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«Мы живем по закону»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E4B" w:rsidRDefault="00147E4B" w:rsidP="0014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A2FFF" w:rsidRPr="00030BE3" w:rsidRDefault="00147E4B" w:rsidP="0014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205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030BE3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030BE3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A2FFF" w:rsidRPr="00D97B5B" w:rsidTr="00B34754">
        <w:tc>
          <w:tcPr>
            <w:tcW w:w="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F4E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71E6">
              <w:rPr>
                <w:rFonts w:ascii="Times New Roman" w:hAnsi="Times New Roman" w:cs="Times New Roman"/>
                <w:sz w:val="28"/>
                <w:szCs w:val="28"/>
              </w:rPr>
              <w:t>Операция «Чистый лес»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F4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4D6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0F4E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4D6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Default="003A2FFF" w:rsidP="000F4E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1E6"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 w:rsidRPr="002871E6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3A2FFF" w:rsidRPr="00D97B5B" w:rsidRDefault="003A2FFF" w:rsidP="000F4E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2FFF" w:rsidRPr="00D97B5B" w:rsidTr="00B34754">
        <w:tc>
          <w:tcPr>
            <w:tcW w:w="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настольному теннису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  <w:proofErr w:type="spellEnd"/>
          </w:p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11.00-12.45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FF" w:rsidRPr="00D97B5B" w:rsidRDefault="003A2FFF" w:rsidP="00361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ПаськоД.В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28B9" w:rsidRPr="00D97B5B" w:rsidRDefault="008228B9" w:rsidP="008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B9" w:rsidRPr="00D97B5B" w:rsidRDefault="008228B9" w:rsidP="008228B9">
      <w:pPr>
        <w:spacing w:after="0" w:line="240" w:lineRule="auto"/>
        <w:rPr>
          <w:sz w:val="28"/>
          <w:szCs w:val="28"/>
        </w:rPr>
      </w:pPr>
      <w:r w:rsidRPr="00D97B5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</w:t>
      </w:r>
      <w:proofErr w:type="spellStart"/>
      <w:r w:rsidRPr="00D97B5B">
        <w:rPr>
          <w:rFonts w:ascii="Times New Roman" w:hAnsi="Times New Roman" w:cs="Times New Roman"/>
          <w:sz w:val="28"/>
          <w:szCs w:val="28"/>
        </w:rPr>
        <w:t>З.К.Сорочинская</w:t>
      </w:r>
      <w:proofErr w:type="spellEnd"/>
    </w:p>
    <w:p w:rsidR="008228B9" w:rsidRPr="00D97B5B" w:rsidRDefault="008228B9" w:rsidP="008228B9">
      <w:pPr>
        <w:spacing w:after="0" w:line="240" w:lineRule="auto"/>
        <w:ind w:left="-567"/>
        <w:rPr>
          <w:sz w:val="28"/>
          <w:szCs w:val="28"/>
        </w:rPr>
      </w:pPr>
    </w:p>
    <w:p w:rsidR="008228B9" w:rsidRPr="00D97B5B" w:rsidRDefault="008228B9" w:rsidP="008228B9">
      <w:pPr>
        <w:rPr>
          <w:sz w:val="28"/>
          <w:szCs w:val="28"/>
        </w:rPr>
      </w:pPr>
    </w:p>
    <w:p w:rsidR="007410A8" w:rsidRPr="00D97B5B" w:rsidRDefault="007410A8">
      <w:pPr>
        <w:rPr>
          <w:sz w:val="28"/>
          <w:szCs w:val="28"/>
        </w:rPr>
      </w:pPr>
    </w:p>
    <w:sectPr w:rsidR="007410A8" w:rsidRPr="00D97B5B" w:rsidSect="008228B9">
      <w:pgSz w:w="11906" w:h="16838" w:code="9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9"/>
    <w:rsid w:val="00006777"/>
    <w:rsid w:val="00030BE3"/>
    <w:rsid w:val="00074661"/>
    <w:rsid w:val="000D098D"/>
    <w:rsid w:val="000F02D8"/>
    <w:rsid w:val="00122D18"/>
    <w:rsid w:val="001231A5"/>
    <w:rsid w:val="00137C3A"/>
    <w:rsid w:val="00141BE7"/>
    <w:rsid w:val="00147E4B"/>
    <w:rsid w:val="002871E6"/>
    <w:rsid w:val="00331899"/>
    <w:rsid w:val="00361A1C"/>
    <w:rsid w:val="0037712B"/>
    <w:rsid w:val="003A0BE8"/>
    <w:rsid w:val="003A2FFF"/>
    <w:rsid w:val="004F3824"/>
    <w:rsid w:val="004F5CF6"/>
    <w:rsid w:val="00505E86"/>
    <w:rsid w:val="00510380"/>
    <w:rsid w:val="00542A56"/>
    <w:rsid w:val="00542FFF"/>
    <w:rsid w:val="005954C2"/>
    <w:rsid w:val="006C0AC1"/>
    <w:rsid w:val="00737A94"/>
    <w:rsid w:val="007410A8"/>
    <w:rsid w:val="008228B9"/>
    <w:rsid w:val="008F30BF"/>
    <w:rsid w:val="00BF700D"/>
    <w:rsid w:val="00C64908"/>
    <w:rsid w:val="00CE66AA"/>
    <w:rsid w:val="00D97B5B"/>
    <w:rsid w:val="00DA4D6C"/>
    <w:rsid w:val="00E6148D"/>
    <w:rsid w:val="00EC4538"/>
    <w:rsid w:val="00F86A0F"/>
    <w:rsid w:val="00F90CFE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7D29"/>
  <w15:docId w15:val="{E18504DA-4045-4418-A9DE-4B0308DE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7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Sorochinskyi</dc:creator>
  <cp:keywords/>
  <dc:description/>
  <cp:lastModifiedBy>User</cp:lastModifiedBy>
  <cp:revision>17</cp:revision>
  <cp:lastPrinted>2021-10-29T13:53:00Z</cp:lastPrinted>
  <dcterms:created xsi:type="dcterms:W3CDTF">2021-10-25T17:56:00Z</dcterms:created>
  <dcterms:modified xsi:type="dcterms:W3CDTF">2021-11-04T06:09:00Z</dcterms:modified>
</cp:coreProperties>
</file>