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62" w:rsidRDefault="00272A62" w:rsidP="008F5858">
      <w:pPr>
        <w:spacing w:after="0" w:line="240" w:lineRule="auto"/>
        <w:ind w:firstLine="11907"/>
        <w:rPr>
          <w:rFonts w:ascii="Times New Roman" w:hAnsi="Times New Roman" w:cs="Times New Roman"/>
          <w:sz w:val="30"/>
          <w:szCs w:val="30"/>
        </w:rPr>
      </w:pPr>
    </w:p>
    <w:p w:rsidR="000A73A3" w:rsidRPr="00815662" w:rsidRDefault="000A73A3" w:rsidP="008F5858">
      <w:pPr>
        <w:spacing w:after="0" w:line="240" w:lineRule="auto"/>
        <w:ind w:firstLine="637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A73A3" w:rsidRPr="00815662" w:rsidRDefault="002910A4" w:rsidP="008F58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План </w:t>
      </w:r>
      <w:r w:rsidR="000A73A3" w:rsidRPr="00815662">
        <w:rPr>
          <w:rFonts w:ascii="Times New Roman" w:hAnsi="Times New Roman" w:cs="Times New Roman"/>
          <w:b/>
          <w:sz w:val="30"/>
          <w:szCs w:val="30"/>
        </w:rPr>
        <w:t xml:space="preserve"> работы </w:t>
      </w:r>
    </w:p>
    <w:p w:rsidR="00A57655" w:rsidRDefault="007E1106" w:rsidP="008F58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ГУО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Клепачская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СШ» в период зимних каникул</w:t>
      </w:r>
    </w:p>
    <w:p w:rsidR="000A73A3" w:rsidRDefault="007E1106" w:rsidP="008F58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10A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A73A3" w:rsidRPr="00815662">
        <w:rPr>
          <w:rFonts w:ascii="Times New Roman" w:hAnsi="Times New Roman" w:cs="Times New Roman"/>
          <w:b/>
          <w:sz w:val="30"/>
          <w:szCs w:val="30"/>
        </w:rPr>
        <w:t>20</w:t>
      </w:r>
      <w:r w:rsidR="000A73A3">
        <w:rPr>
          <w:rFonts w:ascii="Times New Roman" w:hAnsi="Times New Roman" w:cs="Times New Roman"/>
          <w:b/>
          <w:sz w:val="30"/>
          <w:szCs w:val="30"/>
        </w:rPr>
        <w:t>21</w:t>
      </w:r>
      <w:r>
        <w:rPr>
          <w:rFonts w:ascii="Times New Roman" w:hAnsi="Times New Roman" w:cs="Times New Roman"/>
          <w:b/>
          <w:sz w:val="30"/>
          <w:szCs w:val="30"/>
        </w:rPr>
        <w:t>/</w:t>
      </w:r>
      <w:r w:rsidR="000A73A3" w:rsidRPr="00815662">
        <w:rPr>
          <w:rFonts w:ascii="Times New Roman" w:hAnsi="Times New Roman" w:cs="Times New Roman"/>
          <w:b/>
          <w:sz w:val="30"/>
          <w:szCs w:val="30"/>
        </w:rPr>
        <w:t>202</w:t>
      </w:r>
      <w:r w:rsidR="000A73A3">
        <w:rPr>
          <w:rFonts w:ascii="Times New Roman" w:hAnsi="Times New Roman" w:cs="Times New Roman"/>
          <w:b/>
          <w:sz w:val="30"/>
          <w:szCs w:val="30"/>
        </w:rPr>
        <w:t>2</w:t>
      </w:r>
      <w:r w:rsidR="000A73A3" w:rsidRPr="00815662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p w:rsidR="007E1106" w:rsidRPr="007E1106" w:rsidRDefault="007E1106" w:rsidP="007E11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1106">
        <w:rPr>
          <w:rFonts w:ascii="Times New Roman" w:hAnsi="Times New Roman" w:cs="Times New Roman"/>
          <w:b/>
          <w:sz w:val="30"/>
          <w:szCs w:val="30"/>
        </w:rPr>
        <w:t>25.12.2021г - 09.01.2022г</w:t>
      </w:r>
    </w:p>
    <w:p w:rsidR="007E1106" w:rsidRDefault="007E1106" w:rsidP="007E110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«ПОЛЕЗНЫЕ КАНИКУЛЫ!»</w:t>
      </w:r>
    </w:p>
    <w:p w:rsidR="000A73A3" w:rsidRPr="00815662" w:rsidRDefault="000A73A3" w:rsidP="008F58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u w:val="single"/>
          <w:lang w:eastAsia="ru-RU"/>
        </w:rPr>
      </w:pPr>
    </w:p>
    <w:tbl>
      <w:tblPr>
        <w:tblStyle w:val="a3"/>
        <w:tblW w:w="15251" w:type="dxa"/>
        <w:jc w:val="center"/>
        <w:tblLook w:val="04A0" w:firstRow="1" w:lastRow="0" w:firstColumn="1" w:lastColumn="0" w:noHBand="0" w:noVBand="1"/>
      </w:tblPr>
      <w:tblGrid>
        <w:gridCol w:w="924"/>
        <w:gridCol w:w="8322"/>
        <w:gridCol w:w="2208"/>
        <w:gridCol w:w="1191"/>
        <w:gridCol w:w="2606"/>
      </w:tblGrid>
      <w:tr w:rsidR="000A73A3" w:rsidRPr="00815662" w:rsidTr="00473A20">
        <w:trPr>
          <w:jc w:val="center"/>
        </w:trPr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3" w:rsidRPr="00815662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Дата 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3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i/>
                <w:sz w:val="30"/>
                <w:szCs w:val="30"/>
              </w:rPr>
              <w:t>Мероприятия</w:t>
            </w:r>
          </w:p>
          <w:p w:rsidR="000A73A3" w:rsidRPr="00514B14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3" w:rsidRPr="00815662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i/>
                <w:sz w:val="30"/>
                <w:szCs w:val="30"/>
              </w:rPr>
              <w:t>Время и место проведения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3" w:rsidRPr="00815662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Класс 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3A3" w:rsidRPr="00815662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Ответственные </w:t>
            </w:r>
          </w:p>
        </w:tc>
      </w:tr>
      <w:tr w:rsidR="000A73A3" w:rsidRPr="00815662" w:rsidTr="00473A20">
        <w:trPr>
          <w:jc w:val="center"/>
        </w:trPr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73A3" w:rsidRDefault="00EF120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27.12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815662" w:rsidRDefault="000A73A3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</w:t>
            </w:r>
            <w:r w:rsidR="00916538">
              <w:rPr>
                <w:rFonts w:ascii="Times New Roman" w:hAnsi="Times New Roman" w:cs="Times New Roman"/>
                <w:sz w:val="30"/>
                <w:szCs w:val="30"/>
              </w:rPr>
              <w:t>«П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арк</w:t>
            </w:r>
            <w:r w:rsidR="008E3697">
              <w:rPr>
                <w:rFonts w:ascii="Times New Roman" w:hAnsi="Times New Roman" w:cs="Times New Roman"/>
                <w:sz w:val="30"/>
                <w:szCs w:val="30"/>
              </w:rPr>
              <w:t xml:space="preserve"> животных»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B8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Согласно маршруту</w:t>
            </w:r>
          </w:p>
          <w:p w:rsidR="000A73A3" w:rsidRPr="00815662" w:rsidRDefault="008E369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г.Барановичи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815662" w:rsidRDefault="00B60DF4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</w:t>
            </w:r>
            <w:r w:rsidR="0091653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Default="0091653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  <w:p w:rsidR="00916538" w:rsidRPr="00815662" w:rsidRDefault="0091653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Вайлупова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</w:tr>
      <w:tr w:rsidR="002D4179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4179" w:rsidRDefault="002D4179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79" w:rsidRDefault="002D4179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</w:t>
            </w:r>
            <w:r w:rsidR="00223CB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223CB8">
              <w:rPr>
                <w:rFonts w:ascii="Times New Roman" w:hAnsi="Times New Roman" w:cs="Times New Roman"/>
                <w:sz w:val="30"/>
                <w:szCs w:val="30"/>
              </w:rPr>
              <w:t>г.Брест</w:t>
            </w:r>
            <w:proofErr w:type="spellEnd"/>
            <w:r w:rsidR="00223CB8">
              <w:rPr>
                <w:rFonts w:ascii="Times New Roman" w:hAnsi="Times New Roman" w:cs="Times New Roman"/>
                <w:sz w:val="30"/>
                <w:szCs w:val="30"/>
              </w:rPr>
              <w:t xml:space="preserve"> (посещение кинотеатра «Беларусь)</w:t>
            </w:r>
            <w:r w:rsidR="003232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23CB8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B8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Согласно маршруту</w:t>
            </w:r>
          </w:p>
          <w:p w:rsidR="002D4179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г.Брест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79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79" w:rsidRDefault="00223CB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Пасько Д.В.</w:t>
            </w:r>
          </w:p>
        </w:tc>
      </w:tr>
      <w:tr w:rsidR="0059051E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051E" w:rsidRDefault="0059051E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1E" w:rsidRDefault="0059051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стихов, загадок  «Зимушка-зима»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1E" w:rsidRPr="00223CB8" w:rsidRDefault="002C7E54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11.00-11.3</w:t>
            </w:r>
            <w:r w:rsidR="00223CB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59051E" w:rsidRDefault="0059051E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каб.102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1E" w:rsidRDefault="0059051E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51E" w:rsidRDefault="0059051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Юрченко Е.А.</w:t>
            </w:r>
          </w:p>
        </w:tc>
      </w:tr>
      <w:tr w:rsidR="00247AC8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7AC8" w:rsidRDefault="00247AC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C8" w:rsidRDefault="00247AC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«Счастливый случай»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68E" w:rsidRDefault="005C168E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6D7A35" w:rsidRPr="00815662" w:rsidRDefault="006D7A35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C168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аб.</w:t>
            </w:r>
            <w:r w:rsidR="005C168E">
              <w:rPr>
                <w:rFonts w:ascii="Times New Roman" w:hAnsi="Times New Roman" w:cs="Times New Roman"/>
                <w:sz w:val="30"/>
                <w:szCs w:val="30"/>
              </w:rPr>
              <w:t>101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C8" w:rsidRDefault="005C168E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C8" w:rsidRDefault="005C168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</w:tc>
      </w:tr>
      <w:tr w:rsidR="00916538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16538" w:rsidRDefault="0091653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38" w:rsidRDefault="0091653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КТД «</w:t>
            </w:r>
            <w:r w:rsidR="004F6D20">
              <w:rPr>
                <w:rFonts w:ascii="Times New Roman" w:hAnsi="Times New Roman" w:cs="Times New Roman"/>
                <w:sz w:val="30"/>
                <w:szCs w:val="30"/>
              </w:rPr>
              <w:t>Новый год -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ремя чудес»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38" w:rsidRDefault="004F6D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4F6D20" w:rsidRPr="00815662" w:rsidRDefault="004F6D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каб.204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38" w:rsidRDefault="004F6D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538" w:rsidRDefault="004F6D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Свистун А.В.</w:t>
            </w:r>
          </w:p>
        </w:tc>
      </w:tr>
      <w:tr w:rsidR="00F17340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7340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Default="00247AC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247AC8">
              <w:rPr>
                <w:rFonts w:ascii="Times New Roman" w:hAnsi="Times New Roman" w:cs="Times New Roman"/>
                <w:sz w:val="30"/>
                <w:szCs w:val="30"/>
              </w:rPr>
              <w:t>Кинозал «Мир новогоднего кино»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</w:t>
            </w:r>
            <w:r w:rsidR="00B60DF4">
              <w:rPr>
                <w:rFonts w:ascii="Times New Roman" w:hAnsi="Times New Roman" w:cs="Times New Roman"/>
                <w:sz w:val="30"/>
                <w:szCs w:val="30"/>
              </w:rPr>
              <w:t>-13.00</w:t>
            </w:r>
          </w:p>
          <w:p w:rsidR="00F17340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Default="00F1734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Кучур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А.Л.</w:t>
            </w:r>
          </w:p>
        </w:tc>
      </w:tr>
      <w:tr w:rsidR="004F6D20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6D20" w:rsidRDefault="004F6D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0" w:rsidRDefault="004F6D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Посиделки «Мы за чаем не скучаем»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0" w:rsidRDefault="004F6D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13.00-13.45</w:t>
            </w:r>
          </w:p>
          <w:p w:rsidR="004F6D20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="004F6D20">
              <w:rPr>
                <w:rFonts w:ascii="Times New Roman" w:hAnsi="Times New Roman" w:cs="Times New Roman"/>
                <w:sz w:val="30"/>
                <w:szCs w:val="30"/>
              </w:rPr>
              <w:t>аб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0" w:rsidRDefault="004F6D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D20" w:rsidRDefault="004F6D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 w:rsidR="00F17340"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223CB8" w:rsidRPr="00815662" w:rsidTr="00473A20">
        <w:trPr>
          <w:trHeight w:val="2188"/>
          <w:jc w:val="center"/>
        </w:trPr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3CB8" w:rsidRPr="00815662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815662">
              <w:rPr>
                <w:rFonts w:ascii="Times New Roman" w:hAnsi="Times New Roman" w:cs="Times New Roman"/>
                <w:sz w:val="30"/>
                <w:szCs w:val="30"/>
              </w:rPr>
              <w:t>.12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3CB8" w:rsidRPr="00815662" w:rsidRDefault="00223CB8" w:rsidP="008F585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Новогодний утренник</w:t>
            </w:r>
            <w:r w:rsidR="008F5858">
              <w:rPr>
                <w:rFonts w:ascii="Times New Roman" w:hAnsi="Times New Roman" w:cs="Times New Roman"/>
                <w:sz w:val="30"/>
                <w:szCs w:val="30"/>
              </w:rPr>
              <w:t xml:space="preserve"> «В гостя у ёлки»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3CB8" w:rsidRPr="00815662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10.00-11.00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3CB8" w:rsidRPr="00815662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3CB8" w:rsidRDefault="00223CB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Дичкович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  <w:p w:rsidR="00223CB8" w:rsidRDefault="00223CB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Юрченко Е.А.</w:t>
            </w:r>
          </w:p>
          <w:p w:rsidR="00223CB8" w:rsidRDefault="00223CB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  <w:p w:rsidR="00223CB8" w:rsidRDefault="00223CB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  <w:p w:rsidR="00223CB8" w:rsidRDefault="00223CB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Вайлупова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  <w:p w:rsidR="00223CB8" w:rsidRPr="00815662" w:rsidRDefault="00223CB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Свистун А.В.</w:t>
            </w:r>
          </w:p>
        </w:tc>
      </w:tr>
      <w:tr w:rsidR="006F713B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713B" w:rsidRPr="00815662" w:rsidRDefault="006F713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3B" w:rsidRPr="00815662" w:rsidRDefault="006F713B" w:rsidP="008F585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Посиделки  «Мы за чаем не скучаем»</w:t>
            </w:r>
          </w:p>
        </w:tc>
        <w:tc>
          <w:tcPr>
            <w:tcW w:w="22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3B" w:rsidRPr="00815662" w:rsidRDefault="006F713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3B" w:rsidRPr="00815662" w:rsidRDefault="006F713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13B" w:rsidRDefault="006F713B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Свистун А.В.</w:t>
            </w:r>
          </w:p>
          <w:p w:rsidR="006F713B" w:rsidRDefault="006F713B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17340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7340" w:rsidRPr="00815662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Default="00F17340" w:rsidP="008F5858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Новогодний вечер</w:t>
            </w:r>
            <w:r w:rsidR="008F5858">
              <w:rPr>
                <w:rFonts w:ascii="Times New Roman" w:hAnsi="Times New Roman" w:cs="Times New Roman"/>
                <w:sz w:val="30"/>
                <w:szCs w:val="30"/>
              </w:rPr>
              <w:t xml:space="preserve"> «Волшебный Новый год»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17.00-18.00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6-11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Default="00F1734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Дичкович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  <w:p w:rsidR="00F17340" w:rsidRDefault="00F1734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  <w:p w:rsidR="00F17340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Кучур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А.Л.</w:t>
            </w:r>
          </w:p>
          <w:p w:rsidR="008A4576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  <w:p w:rsidR="008A4576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Пасько Д.В.</w:t>
            </w:r>
          </w:p>
          <w:p w:rsidR="008A4576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З.К.</w:t>
            </w:r>
          </w:p>
        </w:tc>
      </w:tr>
      <w:tr w:rsidR="00F17340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7340" w:rsidRPr="00815662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Pr="008A4576" w:rsidRDefault="008F5858" w:rsidP="008F5858">
            <w:pPr>
              <w:spacing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F17340" w:rsidRPr="005C168E">
              <w:rPr>
                <w:rFonts w:ascii="Times New Roman" w:hAnsi="Times New Roman" w:cs="Times New Roman"/>
                <w:sz w:val="30"/>
                <w:szCs w:val="30"/>
              </w:rPr>
              <w:t>Новогодняя дискотека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Pr="005C168E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168E">
              <w:rPr>
                <w:rFonts w:ascii="Times New Roman" w:hAnsi="Times New Roman" w:cs="Times New Roman"/>
                <w:sz w:val="30"/>
                <w:szCs w:val="30"/>
              </w:rPr>
              <w:t>18.00-20.00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Pr="005C168E" w:rsidRDefault="00F1734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168E">
              <w:rPr>
                <w:rFonts w:ascii="Times New Roman" w:hAnsi="Times New Roman" w:cs="Times New Roman"/>
                <w:sz w:val="30"/>
                <w:szCs w:val="30"/>
              </w:rPr>
              <w:t>6-11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340" w:rsidRPr="001863E1" w:rsidRDefault="005C168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>Дичкович</w:t>
            </w:r>
            <w:proofErr w:type="spellEnd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  <w:p w:rsidR="005C168E" w:rsidRPr="001863E1" w:rsidRDefault="005C168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>Сорочинская</w:t>
            </w:r>
            <w:proofErr w:type="spellEnd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 xml:space="preserve"> З.К.</w:t>
            </w:r>
          </w:p>
          <w:p w:rsidR="005C168E" w:rsidRPr="001863E1" w:rsidRDefault="005C168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63E1">
              <w:rPr>
                <w:rFonts w:ascii="Times New Roman" w:hAnsi="Times New Roman" w:cs="Times New Roman"/>
                <w:sz w:val="30"/>
                <w:szCs w:val="30"/>
              </w:rPr>
              <w:t>Пасько Д.В.</w:t>
            </w:r>
          </w:p>
          <w:p w:rsidR="005C168E" w:rsidRPr="001863E1" w:rsidRDefault="005C168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>Милованова</w:t>
            </w:r>
            <w:proofErr w:type="spellEnd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  <w:p w:rsidR="005C168E" w:rsidRPr="001863E1" w:rsidRDefault="005C168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>Кучур</w:t>
            </w:r>
            <w:proofErr w:type="spellEnd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 xml:space="preserve"> А.Л.</w:t>
            </w:r>
          </w:p>
          <w:p w:rsidR="005C168E" w:rsidRPr="008A4576" w:rsidRDefault="005C168E" w:rsidP="008F58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proofErr w:type="spellStart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 w:rsidRPr="001863E1"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0A73A3" w:rsidRPr="00815662" w:rsidTr="00473A20">
        <w:trPr>
          <w:jc w:val="center"/>
        </w:trPr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73A3" w:rsidRPr="00815662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Pr="00815662">
              <w:rPr>
                <w:rFonts w:ascii="Times New Roman" w:hAnsi="Times New Roman" w:cs="Times New Roman"/>
                <w:sz w:val="30"/>
                <w:szCs w:val="30"/>
              </w:rPr>
              <w:t>.12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8A4576" w:rsidRDefault="0059051E" w:rsidP="008F58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59051E">
              <w:rPr>
                <w:rFonts w:ascii="Times New Roman" w:hAnsi="Times New Roman" w:cs="Times New Roman"/>
                <w:sz w:val="30"/>
                <w:szCs w:val="30"/>
              </w:rPr>
              <w:t>Новогодняя мастерская «Открытка своими руками»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Default="00264CE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10.00-10.3</w:t>
            </w:r>
            <w:r w:rsidR="0059051E" w:rsidRPr="0059051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59051E" w:rsidRPr="008A4576" w:rsidRDefault="0059051E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каб.102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59051E" w:rsidRDefault="0059051E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9051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59051E" w:rsidRDefault="0059051E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9051E">
              <w:rPr>
                <w:rFonts w:ascii="Times New Roman" w:hAnsi="Times New Roman" w:cs="Times New Roman"/>
                <w:sz w:val="30"/>
                <w:szCs w:val="30"/>
              </w:rPr>
              <w:t>Юрченко Е.А.</w:t>
            </w:r>
          </w:p>
        </w:tc>
      </w:tr>
      <w:tr w:rsidR="00122F7B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F7B" w:rsidRDefault="00122F7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Pr="00122F7B" w:rsidRDefault="00122F7B" w:rsidP="008F585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22F7B">
              <w:rPr>
                <w:rFonts w:ascii="Times New Roman" w:eastAsia="Calibri" w:hAnsi="Times New Roman" w:cs="Times New Roman"/>
                <w:sz w:val="30"/>
                <w:szCs w:val="30"/>
              </w:rPr>
              <w:t>Новогодняя викторина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Pr="00122F7B" w:rsidRDefault="00122F7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F7B"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122F7B" w:rsidRPr="00122F7B" w:rsidRDefault="00122F7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F7B">
              <w:rPr>
                <w:rFonts w:ascii="Times New Roman" w:hAnsi="Times New Roman" w:cs="Times New Roman"/>
                <w:sz w:val="30"/>
                <w:szCs w:val="30"/>
              </w:rPr>
              <w:t>каб.101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Pr="00122F7B" w:rsidRDefault="00122F7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22F7B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Pr="00122F7B" w:rsidRDefault="00122F7B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22F7B"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 w:rsidRPr="00122F7B"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</w:tc>
      </w:tr>
      <w:tr w:rsidR="008A4576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4576" w:rsidRDefault="008A457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Pr="008A4576" w:rsidRDefault="002C32FC" w:rsidP="008F585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Экскурсия в Музей-усадьбу «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Пружанский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палаци</w:t>
            </w:r>
            <w:r w:rsidR="008A4576" w:rsidRPr="008A4576">
              <w:rPr>
                <w:rFonts w:ascii="Times New Roman" w:eastAsia="Calibri" w:hAnsi="Times New Roman" w:cs="Times New Roman"/>
                <w:sz w:val="30"/>
                <w:szCs w:val="30"/>
              </w:rPr>
              <w:t>к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Pr="0006149D" w:rsidRDefault="0006149D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6149D">
              <w:rPr>
                <w:rFonts w:ascii="Times New Roman" w:hAnsi="Times New Roman" w:cs="Times New Roman"/>
                <w:sz w:val="30"/>
                <w:szCs w:val="30"/>
              </w:rPr>
              <w:t>Согласно маршруту</w:t>
            </w:r>
          </w:p>
          <w:p w:rsidR="0006149D" w:rsidRDefault="0006149D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6149D">
              <w:rPr>
                <w:rFonts w:ascii="Times New Roman" w:hAnsi="Times New Roman" w:cs="Times New Roman"/>
                <w:sz w:val="30"/>
                <w:szCs w:val="30"/>
              </w:rPr>
              <w:t>г.Пружаны</w:t>
            </w:r>
            <w:proofErr w:type="spellEnd"/>
          </w:p>
          <w:p w:rsidR="00272A62" w:rsidRPr="008A4576" w:rsidRDefault="00272A62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Pr="008A4576" w:rsidRDefault="008A457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A457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Pr="008A4576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8A4576">
              <w:rPr>
                <w:rFonts w:ascii="Times New Roman" w:hAnsi="Times New Roman" w:cs="Times New Roman"/>
                <w:sz w:val="30"/>
                <w:szCs w:val="30"/>
              </w:rPr>
              <w:t>Свистун А.В.</w:t>
            </w:r>
          </w:p>
        </w:tc>
      </w:tr>
      <w:tr w:rsidR="008A4576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4576" w:rsidRDefault="008A457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Default="008A4576" w:rsidP="008F585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Экскурсия в поместье Деда Мороза</w:t>
            </w:r>
            <w:r w:rsidR="0032326D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26D" w:rsidRPr="002C7E54" w:rsidRDefault="0032326D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4">
              <w:rPr>
                <w:rFonts w:ascii="Times New Roman" w:hAnsi="Times New Roman" w:cs="Times New Roman"/>
                <w:sz w:val="28"/>
                <w:szCs w:val="28"/>
              </w:rPr>
              <w:t>Согласно маршруту</w:t>
            </w:r>
          </w:p>
          <w:p w:rsidR="0032326D" w:rsidRPr="002C7E54" w:rsidRDefault="0032326D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4">
              <w:rPr>
                <w:rFonts w:ascii="Times New Roman" w:hAnsi="Times New Roman" w:cs="Times New Roman"/>
                <w:sz w:val="28"/>
                <w:szCs w:val="28"/>
              </w:rPr>
              <w:t>Беловежская пуща,</w:t>
            </w:r>
          </w:p>
          <w:p w:rsidR="0032326D" w:rsidRPr="002C7E54" w:rsidRDefault="0032326D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E5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C7E54">
              <w:rPr>
                <w:rFonts w:ascii="Times New Roman" w:hAnsi="Times New Roman" w:cs="Times New Roman"/>
                <w:sz w:val="28"/>
                <w:szCs w:val="28"/>
              </w:rPr>
              <w:t>Каменюки</w:t>
            </w:r>
            <w:proofErr w:type="spellEnd"/>
          </w:p>
          <w:p w:rsidR="008A4576" w:rsidRPr="00815662" w:rsidRDefault="008A457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Pr="00815662" w:rsidRDefault="008A457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24814">
              <w:rPr>
                <w:rFonts w:ascii="Times New Roman" w:hAnsi="Times New Roman" w:cs="Times New Roman"/>
                <w:sz w:val="30"/>
                <w:szCs w:val="30"/>
              </w:rPr>
              <w:t>6,7,</w:t>
            </w:r>
            <w:r w:rsidR="00C24814" w:rsidRPr="00C24814">
              <w:rPr>
                <w:rFonts w:ascii="Times New Roman" w:hAnsi="Times New Roman" w:cs="Times New Roman"/>
                <w:sz w:val="30"/>
                <w:szCs w:val="30"/>
              </w:rPr>
              <w:t>8,</w:t>
            </w:r>
            <w:r w:rsidRPr="00C24814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  <w:p w:rsidR="008A4576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Кучур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A4576" w:rsidRPr="00815662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Ю.Ю.</w:t>
            </w:r>
          </w:p>
        </w:tc>
      </w:tr>
      <w:tr w:rsidR="008A4576" w:rsidRPr="00815662" w:rsidTr="00473A20">
        <w:trPr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A4576" w:rsidRDefault="008A457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Default="008A4576" w:rsidP="008F585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Экскурсия в Брестскую крепость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CB8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Согласно маршруту</w:t>
            </w:r>
          </w:p>
          <w:p w:rsidR="008A4576" w:rsidRPr="00815662" w:rsidRDefault="00223CB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г.Брест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Default="008A457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576" w:rsidRDefault="008A4576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</w:tr>
      <w:tr w:rsidR="000A73A3" w:rsidRPr="00815662" w:rsidTr="00473A20">
        <w:trPr>
          <w:trHeight w:val="700"/>
          <w:jc w:val="center"/>
        </w:trPr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73A3" w:rsidRPr="00815662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30.12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122F7B" w:rsidRDefault="0059051E" w:rsidP="008F5858">
            <w:pPr>
              <w:spacing w:line="240" w:lineRule="auto"/>
              <w:jc w:val="both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 w:rsidRPr="0059051E">
              <w:rPr>
                <w:rFonts w:ascii="Times New Roman" w:hAnsi="Times New Roman" w:cs="Times New Roman"/>
                <w:sz w:val="30"/>
                <w:szCs w:val="30"/>
              </w:rPr>
              <w:t>Спортивная игра «Веселые старты»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Default="00264CE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10.00-10.3</w:t>
            </w:r>
            <w:r w:rsidR="0059051E" w:rsidRPr="0059051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59051E" w:rsidRPr="0059051E" w:rsidRDefault="0059051E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спорт.зал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59051E" w:rsidRDefault="002C7E54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59051E" w:rsidRDefault="002C7E54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Юрченко Е.А.</w:t>
            </w:r>
          </w:p>
        </w:tc>
      </w:tr>
      <w:tr w:rsidR="00122F7B" w:rsidRPr="00815662" w:rsidTr="00473A20">
        <w:trPr>
          <w:trHeight w:val="700"/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F7B" w:rsidRPr="00815662" w:rsidRDefault="00122F7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Pr="00815662" w:rsidRDefault="00122F7B" w:rsidP="008F5858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Сказка «Зеркальце»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Default="00122F7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09.30-10.15</w:t>
            </w:r>
          </w:p>
          <w:p w:rsidR="0006149D" w:rsidRPr="00815662" w:rsidRDefault="00AB1A72" w:rsidP="00AB1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Клепачские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ясли-сад №20»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Pr="00815662" w:rsidRDefault="00122F7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Pr="00815662" w:rsidRDefault="00122F7B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Вайлупова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</w:tr>
      <w:tr w:rsidR="00122F7B" w:rsidRPr="00815662" w:rsidTr="00473A20">
        <w:trPr>
          <w:trHeight w:val="700"/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22F7B" w:rsidRPr="00815662" w:rsidRDefault="00122F7B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Default="00122F7B" w:rsidP="008F5858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КТД «В мастерской у Деда Мороза»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Default="00247AC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247AC8" w:rsidRDefault="00247AC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каб.101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Default="00247AC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F7B" w:rsidRDefault="00247AC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</w:tc>
      </w:tr>
      <w:tr w:rsidR="00247AC8" w:rsidRPr="00815662" w:rsidTr="00473A20">
        <w:trPr>
          <w:trHeight w:val="700"/>
          <w:jc w:val="center"/>
        </w:trPr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7AC8" w:rsidRPr="00815662" w:rsidRDefault="00247AC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C8" w:rsidRDefault="00247AC8" w:rsidP="008F5858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КТД «У новогодней елки»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C8" w:rsidRDefault="00247AC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247AC8" w:rsidRDefault="00247AC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каб.</w:t>
            </w:r>
            <w:r w:rsidR="008F5858">
              <w:rPr>
                <w:rFonts w:ascii="Times New Roman" w:hAnsi="Times New Roman" w:cs="Times New Roman"/>
                <w:sz w:val="30"/>
                <w:szCs w:val="30"/>
              </w:rPr>
              <w:t>203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C8" w:rsidRDefault="00247AC8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AC8" w:rsidRDefault="00247AC8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0A73A3" w:rsidRPr="00815662" w:rsidTr="00473A20">
        <w:trPr>
          <w:trHeight w:val="800"/>
          <w:jc w:val="center"/>
        </w:trPr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73A3" w:rsidRPr="00815662" w:rsidRDefault="000A73A3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sz w:val="30"/>
                <w:szCs w:val="30"/>
              </w:rPr>
              <w:t>31.12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815662" w:rsidRDefault="00473A20" w:rsidP="008F5858">
            <w:pPr>
              <w:pStyle w:val="a4"/>
              <w:spacing w:after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Интеллектуальная игра «Слабое звено»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A72" w:rsidRPr="00473A20" w:rsidRDefault="002C32FC" w:rsidP="0047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 w:rsidRPr="002C32FC">
              <w:rPr>
                <w:rFonts w:ascii="Times New Roman" w:hAnsi="Times New Roman" w:cs="Times New Roman"/>
                <w:sz w:val="30"/>
                <w:szCs w:val="30"/>
              </w:rPr>
              <w:t>11.00-11</w:t>
            </w:r>
            <w:r w:rsidR="00473A20" w:rsidRPr="002C32FC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  <w:p w:rsidR="00473A20" w:rsidRPr="00815662" w:rsidRDefault="00473A20" w:rsidP="0047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A3" w:rsidRPr="00815662" w:rsidRDefault="00473A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Дичкович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</w:tc>
      </w:tr>
      <w:tr w:rsidR="00473A20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FE4AD2">
            <w:pPr>
              <w:pStyle w:val="a4"/>
              <w:spacing w:after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Информационный час «Ты не прав, если не знаешь своих прав»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Default="00473A20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10.00-10.45</w:t>
            </w:r>
          </w:p>
          <w:p w:rsidR="00473A20" w:rsidRPr="00815662" w:rsidRDefault="00473A20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каб.</w:t>
            </w:r>
            <w:r w:rsidR="002C32FC">
              <w:rPr>
                <w:rFonts w:ascii="Times New Roman" w:hAnsi="Times New Roman" w:cs="Times New Roman"/>
                <w:sz w:val="30"/>
                <w:szCs w:val="30"/>
              </w:rPr>
              <w:t>211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8-9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473A20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EE4B07" w:rsidP="008F5858">
            <w:pPr>
              <w:spacing w:line="240" w:lineRule="auto"/>
              <w:ind w:right="20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«Школьное ориентирование»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707CF9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</w:t>
            </w:r>
            <w:r w:rsidR="00EE4B07" w:rsidRPr="00707CF9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C65705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Ю.Ю.</w:t>
            </w:r>
          </w:p>
        </w:tc>
      </w:tr>
      <w:tr w:rsidR="00473A20" w:rsidRPr="00815662" w:rsidTr="00473A20">
        <w:trPr>
          <w:jc w:val="center"/>
        </w:trPr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1566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815662">
              <w:rPr>
                <w:rFonts w:ascii="Times New Roman" w:hAnsi="Times New Roman" w:cs="Times New Roman"/>
                <w:sz w:val="30"/>
                <w:szCs w:val="30"/>
              </w:rPr>
              <w:t>.01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Мастерская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Самоделкина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«Умелые руки не знают скуки»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107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473A20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церковь св. Сергия Радонежского 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аг.Клепачи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</w:tc>
      </w:tr>
      <w:tr w:rsidR="00473A20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815662" w:rsidRDefault="00473A20" w:rsidP="008F5858">
            <w:pPr>
              <w:spacing w:line="240" w:lineRule="auto"/>
              <w:ind w:right="20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Экскурсия  «Есть улицы центральные…»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657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1.00</w:t>
            </w:r>
            <w:r w:rsidRPr="00C657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73A20" w:rsidRPr="00C65705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аг.Клепачи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Pr="00C65705" w:rsidRDefault="00473A20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A20" w:rsidRDefault="00473A20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Свистун А.В.</w:t>
            </w:r>
          </w:p>
        </w:tc>
      </w:tr>
      <w:tr w:rsidR="00264CE6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4CE6" w:rsidRPr="00815662" w:rsidRDefault="00264CE6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E6" w:rsidRPr="00815662" w:rsidRDefault="00264CE6" w:rsidP="00FE4AD2">
            <w:pPr>
              <w:spacing w:line="240" w:lineRule="auto"/>
              <w:ind w:right="20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 стране мульти-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E6" w:rsidRDefault="00264CE6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12.00-12.3</w:t>
            </w:r>
            <w:r w:rsidRPr="002C7E5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264CE6" w:rsidRPr="00C65705" w:rsidRDefault="00264CE6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4802">
              <w:rPr>
                <w:rFonts w:ascii="Times New Roman" w:hAnsi="Times New Roman" w:cs="Times New Roman"/>
                <w:sz w:val="30"/>
                <w:szCs w:val="30"/>
              </w:rPr>
              <w:t>каб.102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E6" w:rsidRPr="00C65705" w:rsidRDefault="00264CE6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 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4CE6" w:rsidRDefault="00264CE6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Юрченко Е.А.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FE4AD2">
            <w:pPr>
              <w:spacing w:line="240" w:lineRule="auto"/>
              <w:ind w:right="20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-познавательная программа «Безопасные каникулы»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2C32FC" w:rsidRDefault="002C32FC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32FC">
              <w:rPr>
                <w:rFonts w:ascii="Times New Roman" w:hAnsi="Times New Roman" w:cs="Times New Roman"/>
                <w:sz w:val="30"/>
                <w:szCs w:val="30"/>
              </w:rPr>
              <w:t>11.00-11</w:t>
            </w:r>
            <w:r w:rsidR="00EE4B07" w:rsidRPr="002C32FC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  <w:p w:rsidR="00EE4B07" w:rsidRPr="00815662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2C32FC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EE4B07">
              <w:rPr>
                <w:rFonts w:ascii="Times New Roman" w:hAnsi="Times New Roman" w:cs="Times New Roman"/>
                <w:sz w:val="30"/>
                <w:szCs w:val="30"/>
              </w:rPr>
              <w:t>-7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Дичкович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line="240" w:lineRule="auto"/>
              <w:ind w:right="20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Спортивное состязание «Соколиный глаз»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15078C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5078C">
              <w:rPr>
                <w:rFonts w:ascii="Times New Roman" w:hAnsi="Times New Roman" w:cs="Times New Roman"/>
                <w:sz w:val="30"/>
                <w:szCs w:val="30"/>
              </w:rPr>
              <w:t>14.00-14.45</w:t>
            </w:r>
          </w:p>
          <w:p w:rsidR="00EE4B07" w:rsidRPr="00815662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спорт.зал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Ю.Ю.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04.01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 рисунков «Зимние зарисовки»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10.00-10.35</w:t>
            </w:r>
          </w:p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4802">
              <w:rPr>
                <w:rFonts w:ascii="Times New Roman" w:hAnsi="Times New Roman" w:cs="Times New Roman"/>
                <w:sz w:val="30"/>
                <w:szCs w:val="30"/>
              </w:rPr>
              <w:t>каб.102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C65705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Юрченко Е.А.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Индивидуально профилактическая беседа  с учащимися,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состоящими на профилактических видах учёта «По страницам КоАП и УК Республики Беларусь»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10.00-10.45</w:t>
            </w:r>
          </w:p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каб.211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8-9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церковь св. Сергия Радонежского 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2C32FC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C32FC"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аг.Клепачи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C65705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Свистун А.В.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Посещение Ледового дворца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2C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Согласно сеансу</w:t>
            </w:r>
          </w:p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Пружаны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C65705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Вайлупова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КТД «Открытки к Рождеству»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  <w:p w:rsidR="00EE4B07" w:rsidRPr="00C65705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каб.101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C65705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Н.П.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line="240" w:lineRule="auto"/>
              <w:ind w:right="20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Спортивные соревнования по волейболу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Спорт. зал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8-11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Пасько Д.В.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05</w:t>
            </w:r>
            <w:r w:rsidRPr="00815662">
              <w:rPr>
                <w:rFonts w:ascii="Times New Roman" w:hAnsi="Times New Roman" w:cs="Times New Roman"/>
                <w:sz w:val="30"/>
                <w:szCs w:val="30"/>
              </w:rPr>
              <w:t>.01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Викторина «Азбука общения»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10.30-11.00</w:t>
            </w:r>
          </w:p>
          <w:p w:rsidR="00EE4B07" w:rsidRPr="00815662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каб.211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C65705" w:rsidRDefault="00EE4B07" w:rsidP="008F5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8F585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101D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Экскурсия в церковь св. Сергия Радонежского 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  <w:p w:rsidR="00EE4B07" w:rsidRPr="00815662" w:rsidRDefault="00EE4B07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аг.Клепачи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C65705" w:rsidRDefault="00EE4B07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101D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  <w:p w:rsidR="00EE4B07" w:rsidRPr="00815662" w:rsidRDefault="00EE4B07" w:rsidP="00101D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Вайлупова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Т.В.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101D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«Поле чудес»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E4B07" w:rsidRPr="00815662" w:rsidRDefault="00EE4B07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каб.203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101D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414E08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14E08" w:rsidRPr="00815662" w:rsidRDefault="00414E08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08" w:rsidRDefault="00414E08" w:rsidP="00101D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Интеллектуальная игра «Юный эрудит»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08" w:rsidRDefault="00414E08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12.00-12.45</w:t>
            </w:r>
          </w:p>
          <w:p w:rsidR="00414E08" w:rsidRDefault="00414E08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актовый зал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08" w:rsidRDefault="00414E08" w:rsidP="00101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4E08" w:rsidRDefault="00414E08" w:rsidP="00101D9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Липич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Ю.Ю.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Сбор октябрят «Я –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473A20" w:rsidRDefault="002C32FC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12.00-12</w:t>
            </w:r>
            <w:r w:rsidR="00EE4B07" w:rsidRPr="002C32FC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  <w:p w:rsidR="00EE4B07" w:rsidRPr="00815662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3-4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Дичкович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06.01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Устный журнал «Семь чудес Беларуси»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каб.215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C65705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Суник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И.С.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по станциям «Новогодний переполох»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11.00-11.35</w:t>
            </w:r>
          </w:p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каб.102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Юрченко Е.А.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Игра «Чему я могу научить Светлану Васильевну?»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</w:tc>
      </w:tr>
      <w:tr w:rsidR="00272A62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72A62" w:rsidRDefault="00272A62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A62" w:rsidRDefault="00272A62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Конкурсная программа «Зима»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A62" w:rsidRDefault="00272A62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272A62" w:rsidRDefault="00272A62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каб.101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A62" w:rsidRDefault="00272A62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A62" w:rsidRDefault="00272A62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EF1200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Мероприятие «Ой,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каляд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і, бліны –ладачкі…”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11.00-11.45</w:t>
            </w:r>
          </w:p>
          <w:p w:rsidR="00EE4B07" w:rsidRPr="00EF1200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каб.204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EF1200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EF1200" w:rsidRDefault="00EE4B07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Св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истун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</w:tr>
      <w:tr w:rsidR="00EE4B07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Спортивные соревнования по волейболу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11.00-11.45</w:t>
            </w:r>
          </w:p>
          <w:p w:rsidR="00EE4B07" w:rsidRPr="00815662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Спорт. зал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7-11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B07" w:rsidRPr="00815662" w:rsidRDefault="00EE4B07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Пасько Д.В.</w:t>
            </w:r>
          </w:p>
        </w:tc>
      </w:tr>
      <w:tr w:rsidR="00BC3845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3845" w:rsidRDefault="00BC3845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845" w:rsidRDefault="00BC3845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Сбор п/о «БРСМ» «Подводя итоги года»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845" w:rsidRPr="006D4774" w:rsidRDefault="006D4774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4774">
              <w:rPr>
                <w:rFonts w:ascii="Times New Roman" w:hAnsi="Times New Roman" w:cs="Times New Roman"/>
                <w:sz w:val="30"/>
                <w:szCs w:val="30"/>
              </w:rPr>
              <w:t>12.00-12</w:t>
            </w:r>
            <w:r w:rsidR="00BC3845" w:rsidRPr="006D4774">
              <w:rPr>
                <w:rFonts w:ascii="Times New Roman" w:hAnsi="Times New Roman" w:cs="Times New Roman"/>
                <w:sz w:val="30"/>
                <w:szCs w:val="30"/>
              </w:rPr>
              <w:t>.45</w:t>
            </w:r>
          </w:p>
          <w:p w:rsidR="00BC3845" w:rsidRPr="00815662" w:rsidRDefault="00BC3845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каб.207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845" w:rsidRPr="00815662" w:rsidRDefault="00BC3845" w:rsidP="00FE4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8-11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845" w:rsidRPr="00815662" w:rsidRDefault="00BC3845" w:rsidP="00FE4AD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Дичкович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К.В.</w:t>
            </w:r>
          </w:p>
        </w:tc>
      </w:tr>
      <w:tr w:rsidR="006356BA" w:rsidRPr="00815662" w:rsidTr="00473A20">
        <w:trPr>
          <w:jc w:val="center"/>
        </w:trPr>
        <w:tc>
          <w:tcPr>
            <w:tcW w:w="92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6BA" w:rsidRDefault="006356BA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08.01</w:t>
            </w: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BA" w:rsidRDefault="006356BA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Виртуальное путешествие «Рождество: легенды и традиции»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A62" w:rsidRDefault="00272A62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6356BA" w:rsidRDefault="006356BA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11.00-11.45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BA" w:rsidRDefault="006356BA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8-9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BA" w:rsidRDefault="006356BA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Дичкович К.В.</w:t>
            </w:r>
          </w:p>
        </w:tc>
      </w:tr>
      <w:tr w:rsidR="006356BA" w:rsidRPr="00815662" w:rsidTr="00473A20">
        <w:trPr>
          <w:jc w:val="center"/>
        </w:trPr>
        <w:tc>
          <w:tcPr>
            <w:tcW w:w="9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6BA" w:rsidRDefault="006356BA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BA" w:rsidRDefault="00297BD0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Работа объединений по интересам, секций по расписанию субботы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BA" w:rsidRPr="00297BD0" w:rsidRDefault="007E1106" w:rsidP="00635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10.00-14.45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BA" w:rsidRDefault="007E1106" w:rsidP="000A6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2-11</w:t>
            </w:r>
          </w:p>
        </w:tc>
        <w:tc>
          <w:tcPr>
            <w:tcW w:w="2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6BA" w:rsidRDefault="00297BD0" w:rsidP="000A6D2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Руководители объединений  по интересам</w:t>
            </w:r>
          </w:p>
        </w:tc>
      </w:tr>
    </w:tbl>
    <w:p w:rsidR="007E1106" w:rsidRPr="007E1106" w:rsidRDefault="00272A62" w:rsidP="00272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E1106" w:rsidRPr="007E1106">
        <w:rPr>
          <w:rFonts w:ascii="Times New Roman" w:hAnsi="Times New Roman" w:cs="Times New Roman"/>
          <w:sz w:val="28"/>
          <w:szCs w:val="28"/>
        </w:rPr>
        <w:t>* В плане могут быть изменения и корректировки</w:t>
      </w:r>
    </w:p>
    <w:p w:rsidR="007E1106" w:rsidRDefault="007E1106" w:rsidP="00272A6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A3F1A" w:rsidRDefault="00DA3F1A" w:rsidP="008F5858">
      <w:pPr>
        <w:spacing w:line="240" w:lineRule="auto"/>
      </w:pPr>
    </w:p>
    <w:sectPr w:rsidR="00DA3F1A" w:rsidSect="00AB1A72">
      <w:pgSz w:w="16838" w:h="11906" w:orient="landscape" w:code="9"/>
      <w:pgMar w:top="568" w:right="70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A3"/>
    <w:rsid w:val="0006149D"/>
    <w:rsid w:val="000A6D2E"/>
    <w:rsid w:val="000A73A3"/>
    <w:rsid w:val="000B7978"/>
    <w:rsid w:val="00101D93"/>
    <w:rsid w:val="00122F7B"/>
    <w:rsid w:val="00145E0B"/>
    <w:rsid w:val="0015078C"/>
    <w:rsid w:val="0017045E"/>
    <w:rsid w:val="001863E1"/>
    <w:rsid w:val="00191615"/>
    <w:rsid w:val="00215C22"/>
    <w:rsid w:val="00223AA3"/>
    <w:rsid w:val="00223CB8"/>
    <w:rsid w:val="00247AC8"/>
    <w:rsid w:val="00264CE6"/>
    <w:rsid w:val="00272A62"/>
    <w:rsid w:val="002910A4"/>
    <w:rsid w:val="00297BD0"/>
    <w:rsid w:val="002C32FC"/>
    <w:rsid w:val="002C4601"/>
    <w:rsid w:val="002C7E54"/>
    <w:rsid w:val="002D4179"/>
    <w:rsid w:val="002F3FE6"/>
    <w:rsid w:val="0032326D"/>
    <w:rsid w:val="00325BD0"/>
    <w:rsid w:val="003506A0"/>
    <w:rsid w:val="003614D7"/>
    <w:rsid w:val="00414E08"/>
    <w:rsid w:val="00473A20"/>
    <w:rsid w:val="004D0378"/>
    <w:rsid w:val="004E7199"/>
    <w:rsid w:val="004F6D20"/>
    <w:rsid w:val="0059051E"/>
    <w:rsid w:val="005B2960"/>
    <w:rsid w:val="005C168E"/>
    <w:rsid w:val="006356BA"/>
    <w:rsid w:val="006B5643"/>
    <w:rsid w:val="006D4774"/>
    <w:rsid w:val="006D77B6"/>
    <w:rsid w:val="006D7A35"/>
    <w:rsid w:val="006F713B"/>
    <w:rsid w:val="00707CF9"/>
    <w:rsid w:val="007E1106"/>
    <w:rsid w:val="008A4576"/>
    <w:rsid w:val="008E3697"/>
    <w:rsid w:val="008F5858"/>
    <w:rsid w:val="00916538"/>
    <w:rsid w:val="00934F05"/>
    <w:rsid w:val="00953E0D"/>
    <w:rsid w:val="009C3BA2"/>
    <w:rsid w:val="00A57655"/>
    <w:rsid w:val="00AB1A72"/>
    <w:rsid w:val="00AB4BC3"/>
    <w:rsid w:val="00AD213A"/>
    <w:rsid w:val="00B60DF4"/>
    <w:rsid w:val="00BC3845"/>
    <w:rsid w:val="00C24814"/>
    <w:rsid w:val="00D7779B"/>
    <w:rsid w:val="00D814B9"/>
    <w:rsid w:val="00DA3F1A"/>
    <w:rsid w:val="00E34802"/>
    <w:rsid w:val="00E839B0"/>
    <w:rsid w:val="00EE4B07"/>
    <w:rsid w:val="00EF1200"/>
    <w:rsid w:val="00F15457"/>
    <w:rsid w:val="00F17340"/>
    <w:rsid w:val="00F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EAE5"/>
  <w15:docId w15:val="{C6A68B51-D26A-4521-A623-F7CD11FF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A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73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59"/>
    <w:rsid w:val="000A7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0A73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A7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73A3"/>
  </w:style>
  <w:style w:type="character" w:customStyle="1" w:styleId="apple-converted-space">
    <w:name w:val="apple-converted-space"/>
    <w:basedOn w:val="a0"/>
    <w:rsid w:val="0032326D"/>
  </w:style>
  <w:style w:type="paragraph" w:styleId="a6">
    <w:name w:val="Normal (Web)"/>
    <w:basedOn w:val="a"/>
    <w:uiPriority w:val="99"/>
    <w:semiHidden/>
    <w:unhideWhenUsed/>
    <w:rsid w:val="003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Sorochinskyi</dc:creator>
  <cp:keywords/>
  <dc:description/>
  <cp:lastModifiedBy>User</cp:lastModifiedBy>
  <cp:revision>28</cp:revision>
  <cp:lastPrinted>2021-12-24T13:12:00Z</cp:lastPrinted>
  <dcterms:created xsi:type="dcterms:W3CDTF">2021-12-20T16:06:00Z</dcterms:created>
  <dcterms:modified xsi:type="dcterms:W3CDTF">2022-01-05T08:38:00Z</dcterms:modified>
</cp:coreProperties>
</file>