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11DD" w14:textId="3E127341" w:rsidR="00A80D7E" w:rsidRDefault="00A80D7E" w:rsidP="00552BE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D7D47">
        <w:rPr>
          <w:rFonts w:ascii="Times New Roman" w:hAnsi="Times New Roman" w:cs="Times New Roman"/>
          <w:sz w:val="28"/>
          <w:szCs w:val="28"/>
        </w:rPr>
        <w:t>УТВЕРЖДЕНО</w:t>
      </w:r>
    </w:p>
    <w:p w14:paraId="64DC644B" w14:textId="77777777" w:rsidR="00552BE2" w:rsidRPr="00552BE2" w:rsidRDefault="00552BE2" w:rsidP="00552BE2">
      <w:pPr>
        <w:spacing w:after="0" w:line="240" w:lineRule="auto"/>
        <w:ind w:left="5670"/>
        <w:rPr>
          <w:rFonts w:ascii="Times New Roman" w:hAnsi="Times New Roman" w:cs="Times New Roman"/>
          <w:sz w:val="12"/>
          <w:szCs w:val="12"/>
        </w:rPr>
      </w:pPr>
    </w:p>
    <w:p w14:paraId="3FBACF59" w14:textId="77777777" w:rsidR="00E124AB" w:rsidRDefault="008C5960" w:rsidP="00E124AB">
      <w:pPr>
        <w:shd w:val="clear" w:color="auto" w:fill="FFFFFF"/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</w:t>
      </w:r>
      <w:r w:rsidR="00A80D7E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ротокол заседания 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   </w:t>
      </w:r>
      <w:r w:rsidR="00A51B41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профсоюзного комитета 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</w:t>
      </w:r>
      <w:r w:rsidR="00A51B41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первичной профсоюзной 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A51B41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организации</w:t>
      </w:r>
      <w:r w:rsidR="00552BE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80D7E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Клепачск</w:t>
      </w:r>
      <w:r w:rsidR="00E124A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ой</w:t>
      </w:r>
      <w:proofErr w:type="spellEnd"/>
      <w:r w:rsidR="00A80D7E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="00646888" w:rsidRPr="003D7D4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СШ</w:t>
      </w:r>
    </w:p>
    <w:p w14:paraId="3B112DD9" w14:textId="77777777" w:rsidR="00E124AB" w:rsidRPr="00E124AB" w:rsidRDefault="00E124AB" w:rsidP="00E124AB">
      <w:pPr>
        <w:shd w:val="clear" w:color="auto" w:fill="FFFFFF"/>
        <w:tabs>
          <w:tab w:val="left" w:pos="5670"/>
        </w:tabs>
        <w:spacing w:after="0" w:line="120" w:lineRule="exact"/>
        <w:ind w:left="5670"/>
        <w:rPr>
          <w:rFonts w:ascii="Times New Roman" w:eastAsia="Calibri" w:hAnsi="Times New Roman" w:cs="Times New Roman"/>
          <w:color w:val="000000"/>
          <w:spacing w:val="-3"/>
          <w:sz w:val="12"/>
          <w:szCs w:val="12"/>
        </w:rPr>
      </w:pPr>
    </w:p>
    <w:p w14:paraId="45078572" w14:textId="0EE3C043" w:rsidR="00A80D7E" w:rsidRPr="003D7D47" w:rsidRDefault="008C5960" w:rsidP="00E124AB">
      <w:pPr>
        <w:shd w:val="clear" w:color="auto" w:fill="FFFFFF"/>
        <w:tabs>
          <w:tab w:val="left" w:pos="5670"/>
        </w:tabs>
        <w:spacing w:after="0" w:line="280" w:lineRule="exact"/>
        <w:ind w:left="5670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64BC">
        <w:rPr>
          <w:rFonts w:ascii="Times New Roman" w:eastAsia="Calibri" w:hAnsi="Times New Roman" w:cs="Times New Roman"/>
          <w:sz w:val="28"/>
          <w:szCs w:val="28"/>
        </w:rPr>
        <w:t>1</w:t>
      </w:r>
      <w:r w:rsidR="00646888" w:rsidRPr="003D7D47">
        <w:rPr>
          <w:rFonts w:ascii="Times New Roman" w:eastAsia="Calibri" w:hAnsi="Times New Roman" w:cs="Times New Roman"/>
          <w:sz w:val="28"/>
          <w:szCs w:val="28"/>
        </w:rPr>
        <w:t>.12.20</w:t>
      </w:r>
      <w:r w:rsidR="00F97C90">
        <w:rPr>
          <w:rFonts w:ascii="Times New Roman" w:eastAsia="Calibri" w:hAnsi="Times New Roman" w:cs="Times New Roman"/>
          <w:sz w:val="28"/>
          <w:szCs w:val="28"/>
        </w:rPr>
        <w:t>2</w:t>
      </w:r>
      <w:r w:rsidR="00E124AB">
        <w:rPr>
          <w:rFonts w:ascii="Times New Roman" w:eastAsia="Calibri" w:hAnsi="Times New Roman" w:cs="Times New Roman"/>
          <w:sz w:val="28"/>
          <w:szCs w:val="28"/>
        </w:rPr>
        <w:t>1</w:t>
      </w:r>
      <w:r w:rsidR="00646888" w:rsidRPr="003D7D4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124AB">
        <w:rPr>
          <w:rFonts w:ascii="Times New Roman" w:eastAsia="Calibri" w:hAnsi="Times New Roman" w:cs="Times New Roman"/>
          <w:sz w:val="28"/>
          <w:szCs w:val="28"/>
        </w:rPr>
        <w:t> </w:t>
      </w:r>
      <w:r w:rsidR="00BF3112" w:rsidRPr="00B34B3B">
        <w:rPr>
          <w:rFonts w:ascii="Times New Roman" w:eastAsia="Calibri" w:hAnsi="Times New Roman" w:cs="Times New Roman"/>
          <w:sz w:val="28"/>
          <w:szCs w:val="28"/>
        </w:rPr>
        <w:t>30</w:t>
      </w:r>
    </w:p>
    <w:p w14:paraId="62C7E0EE" w14:textId="77777777" w:rsidR="004A1B9E" w:rsidRPr="003D7D47" w:rsidRDefault="004A1B9E" w:rsidP="00E124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BBEB7" w14:textId="38406387" w:rsidR="00E124AB" w:rsidRDefault="00A51B41" w:rsidP="00B34B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124AB">
        <w:rPr>
          <w:rFonts w:ascii="Times New Roman" w:hAnsi="Times New Roman" w:cs="Times New Roman"/>
          <w:bCs/>
          <w:sz w:val="28"/>
          <w:szCs w:val="28"/>
        </w:rPr>
        <w:t xml:space="preserve">ПЛАН РАБОТЫ </w:t>
      </w:r>
    </w:p>
    <w:p w14:paraId="193703CB" w14:textId="77777777" w:rsidR="00B34B3B" w:rsidRPr="00B34B3B" w:rsidRDefault="00B34B3B" w:rsidP="00B34B3B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</w:rPr>
      </w:pPr>
    </w:p>
    <w:p w14:paraId="6EFE0B60" w14:textId="2401A37B" w:rsidR="00674BC4" w:rsidRPr="00E124AB" w:rsidRDefault="00B34B3B" w:rsidP="00B34B3B">
      <w:pPr>
        <w:spacing w:after="0" w:line="280" w:lineRule="exact"/>
        <w:ind w:righ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профсоюзного комитета первичной профсоюзной организации ГУО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Клепачская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средняя школа» на 2022 год</w:t>
      </w:r>
    </w:p>
    <w:p w14:paraId="23074CBA" w14:textId="77777777" w:rsidR="003D7D47" w:rsidRPr="003D7D47" w:rsidRDefault="003D7D47" w:rsidP="00A80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2693"/>
      </w:tblGrid>
      <w:tr w:rsidR="00674BC4" w:rsidRPr="003D7D47" w14:paraId="6839A3E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FF1" w14:textId="77777777" w:rsidR="00A80D7E" w:rsidRPr="003D7D47" w:rsidRDefault="00A80D7E" w:rsidP="00A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2F7B" w14:textId="77777777" w:rsidR="00A80D7E" w:rsidRPr="003D7D47" w:rsidRDefault="00A51B41" w:rsidP="00A51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="00A80D7E" w:rsidRPr="003D7D47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4FFC" w14:textId="0104C0D8" w:rsidR="00A80D7E" w:rsidRPr="003D7D47" w:rsidRDefault="006B569D" w:rsidP="001A1695">
            <w:pPr>
              <w:ind w:left="-11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0D7E" w:rsidRPr="003D7D47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="00E124A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A16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1B41" w:rsidRPr="003D7D4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A80D7E" w:rsidRPr="003D7D47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946" w14:textId="77777777" w:rsidR="00A80D7E" w:rsidRPr="003D7D47" w:rsidRDefault="0076016B" w:rsidP="00A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74BC4" w:rsidRPr="003D7D47" w14:paraId="24856246" w14:textId="77777777" w:rsidTr="001A1695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75FF" w14:textId="429E92F6" w:rsidR="00A80D7E" w:rsidRPr="003D7D47" w:rsidRDefault="00A51B41" w:rsidP="00382BF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профсоюзном собрании</w:t>
            </w:r>
          </w:p>
        </w:tc>
      </w:tr>
      <w:tr w:rsidR="00674BC4" w:rsidRPr="003D7D47" w14:paraId="0AF04A1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D878" w14:textId="6649481E" w:rsidR="00A80D7E" w:rsidRPr="003D7D47" w:rsidRDefault="00382BFA" w:rsidP="00A8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08C" w14:textId="668581B3" w:rsidR="00EB5E78" w:rsidRPr="003D7D47" w:rsidRDefault="00EC005A" w:rsidP="00F97C9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 xml:space="preserve"> работе проф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 xml:space="preserve">союзного 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>итета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E78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22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6831033D" w14:textId="0EB97F21" w:rsidR="00EB5E78" w:rsidRPr="003D7D47" w:rsidRDefault="00EC005A" w:rsidP="00F97C9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5E78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работе ревизионной комиссии 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  <w:r w:rsidR="00A722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E78" w:rsidRPr="003D7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E78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722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3B5626D5" w14:textId="4BA0B06A" w:rsidR="00EB5E78" w:rsidRPr="003D7D47" w:rsidRDefault="00EB5E78" w:rsidP="00F97C9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сметы доходов и расходов </w:t>
            </w:r>
            <w:r w:rsidR="00721573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в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15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770F">
              <w:rPr>
                <w:rFonts w:ascii="Times New Roman" w:hAnsi="Times New Roman" w:cs="Times New Roman"/>
                <w:sz w:val="28"/>
                <w:szCs w:val="28"/>
              </w:rPr>
              <w:t xml:space="preserve"> и смете доходов и расходов на 2022 год</w:t>
            </w:r>
          </w:p>
          <w:p w14:paraId="731C93E4" w14:textId="2D01BB86" w:rsidR="00A80D7E" w:rsidRDefault="00EB5E78" w:rsidP="00F97C90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коллективного договора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F9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1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97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14:paraId="2A627BDA" w14:textId="3561D269" w:rsidR="00EB5E78" w:rsidRPr="003D7D47" w:rsidRDefault="00EB5E78" w:rsidP="00F97C9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6010">
              <w:rPr>
                <w:rFonts w:ascii="Times New Roman" w:hAnsi="Times New Roman" w:cs="Times New Roman"/>
                <w:sz w:val="28"/>
                <w:szCs w:val="28"/>
              </w:rPr>
              <w:t>состоянии работы</w:t>
            </w:r>
            <w:r w:rsidRPr="00A20B95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</w:t>
            </w:r>
            <w:r w:rsidR="007215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0B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97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1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21573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r w:rsidR="00C76010">
              <w:rPr>
                <w:rFonts w:ascii="Times New Roman" w:hAnsi="Times New Roman" w:cs="Times New Roman"/>
                <w:sz w:val="28"/>
                <w:szCs w:val="28"/>
              </w:rPr>
              <w:t xml:space="preserve"> и мерах по её улучшению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34F0" w14:textId="7EB480BB" w:rsidR="00A80D7E" w:rsidRPr="003D7D47" w:rsidRDefault="00EB5E78" w:rsidP="0072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D63" w14:textId="63396B1E" w:rsidR="00EB5E78" w:rsidRPr="003D7D47" w:rsidRDefault="001A1695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5C2BBC42" w14:textId="77777777" w:rsidR="00382BFA" w:rsidRDefault="00382BFA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A6AEB" w14:textId="77777777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5DCD1" w14:textId="7B586A14" w:rsidR="00721573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14:paraId="7BC1E9E4" w14:textId="7337D61B" w:rsidR="00721573" w:rsidRDefault="00721573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DC152" w14:textId="508E35D6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444C8" w14:textId="08BDC1E6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723EF93" w14:textId="77777777" w:rsidR="00DA770F" w:rsidRDefault="00DA770F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6D8A9" w14:textId="77777777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9230F" w14:textId="77777777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32DE5" w14:textId="4930F87A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50536B97" w14:textId="77777777" w:rsidR="00111CEE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6159" w14:textId="1658D9ED" w:rsidR="00EB5E78" w:rsidRPr="003D7D47" w:rsidRDefault="00111CEE" w:rsidP="00EB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  <w:r w:rsidR="00EB5E78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81D" w:rsidRPr="003D7D47" w14:paraId="69D473B6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F2E" w14:textId="004B00DD" w:rsidR="003A481D" w:rsidRPr="003D7D47" w:rsidRDefault="00721573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1F3" w14:textId="76F06E30" w:rsidR="00750D22" w:rsidRPr="00360DB5" w:rsidRDefault="003A481D" w:rsidP="00360DB5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выполнения коллективного договора </w:t>
            </w:r>
            <w:r w:rsidR="00721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</w:t>
            </w:r>
            <w:r w:rsidR="00721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EB5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1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7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65EB1E90" w14:textId="57DB2F46" w:rsidR="003A481D" w:rsidRPr="003D7D47" w:rsidRDefault="00F97C90" w:rsidP="00F97C90">
            <w:pPr>
              <w:shd w:val="clear" w:color="auto" w:fill="FFFFFF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C9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 результатах общественного контроля за выполнением</w:t>
            </w:r>
            <w:r w:rsidR="00866CE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7C90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действующего законодательства в вопросах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6AEF" w14:textId="77777777" w:rsidR="003A481D" w:rsidRPr="003D7D47" w:rsidRDefault="00EB5E78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4F2" w14:textId="77777777" w:rsidR="00111CEE" w:rsidRDefault="00111CEE" w:rsidP="0011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0DF9F797" w14:textId="00C021CD" w:rsidR="00111CEE" w:rsidRDefault="00111CEE" w:rsidP="0011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B19600" w14:textId="694BC5CC" w:rsidR="00111CEE" w:rsidRPr="003D7D47" w:rsidRDefault="00111CEE" w:rsidP="0011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3A481D" w:rsidRPr="003D7D47" w14:paraId="2D221F03" w14:textId="77777777" w:rsidTr="001A1695">
        <w:trPr>
          <w:trHeight w:val="4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F4AC" w14:textId="77777777" w:rsidR="003A481D" w:rsidRPr="003D7D47" w:rsidRDefault="003A481D" w:rsidP="00721573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заседании профсоюзного комитета</w:t>
            </w:r>
          </w:p>
        </w:tc>
      </w:tr>
      <w:tr w:rsidR="003A481D" w:rsidRPr="003D7D47" w14:paraId="5EFFF9D5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763B" w14:textId="413BEF16" w:rsidR="003A481D" w:rsidRPr="003D7D47" w:rsidRDefault="00721573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7E" w14:textId="5F787F15" w:rsidR="003A481D" w:rsidRPr="003D7D47" w:rsidRDefault="003A481D" w:rsidP="003A481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статистического отчёта первичной профсоюзной организации </w:t>
            </w:r>
            <w:r w:rsidR="009404AC">
              <w:rPr>
                <w:rFonts w:ascii="Times New Roman" w:hAnsi="Times New Roman" w:cs="Times New Roman"/>
                <w:sz w:val="28"/>
                <w:szCs w:val="28"/>
              </w:rPr>
              <w:t>за 2021 год</w:t>
            </w:r>
          </w:p>
          <w:p w14:paraId="45638A17" w14:textId="54455219" w:rsidR="00750D22" w:rsidRDefault="00A72270" w:rsidP="00111CEE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работе общественной комиссии по охране труда в 2021 году</w:t>
            </w:r>
          </w:p>
          <w:p w14:paraId="7CF61DF3" w14:textId="612D9F9E" w:rsidR="00A805B3" w:rsidRDefault="00A805B3" w:rsidP="00F97C9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трудовых отпусков на 20</w:t>
            </w:r>
            <w:r w:rsidR="00EB5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0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14:paraId="558B7562" w14:textId="77777777" w:rsidR="00C76010" w:rsidRDefault="00C76010" w:rsidP="00044525">
            <w:pPr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lastRenderedPageBreak/>
              <w:t>О в</w:t>
            </w:r>
            <w:r w:rsidRPr="00C7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</w:t>
            </w:r>
            <w:r w:rsidRPr="00C7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 xml:space="preserve"> администрации и профсоюзного комитета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2021 году</w:t>
            </w:r>
          </w:p>
          <w:p w14:paraId="328E5D19" w14:textId="655443CB" w:rsidR="00DE0839" w:rsidRDefault="00C76010" w:rsidP="00044525">
            <w:pPr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Об </w:t>
            </w:r>
            <w:r w:rsidRPr="00C7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</w:t>
            </w:r>
            <w:r w:rsidRPr="00C7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 xml:space="preserve"> </w:t>
            </w:r>
            <w:r w:rsidR="00DE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экскурсионной</w:t>
            </w:r>
            <w:r w:rsidRPr="00C7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 xml:space="preserve">, культурно-массовой </w:t>
            </w:r>
            <w:r w:rsidR="00DE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и физкультурно-оздоровительной </w:t>
            </w:r>
            <w:r w:rsidRPr="00C76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BY" w:eastAsia="ru-BY"/>
              </w:rPr>
              <w:t>работы с членами профсоюза</w:t>
            </w:r>
            <w:r w:rsidR="00DE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в 2022 году</w:t>
            </w:r>
          </w:p>
          <w:p w14:paraId="59C885B3" w14:textId="173A4C50" w:rsidR="00044525" w:rsidRPr="00044525" w:rsidRDefault="00044525" w:rsidP="00044525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работе профкома с заявлениями и обращениями членов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26F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1DB2" w14:textId="06525B47" w:rsidR="00111CEE" w:rsidRDefault="00111CEE" w:rsidP="0011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130C2E77" w14:textId="77777777" w:rsidR="00111CEE" w:rsidRDefault="00111CEE" w:rsidP="008A4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B4472" w14:textId="77777777" w:rsidR="00111CEE" w:rsidRDefault="00111CEE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CD6E3" w14:textId="4614AB45" w:rsidR="00111CEE" w:rsidRDefault="00111CEE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 </w:t>
            </w:r>
          </w:p>
          <w:p w14:paraId="4C2748C2" w14:textId="77777777" w:rsidR="00111CEE" w:rsidRDefault="00111CEE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B7E46" w14:textId="77777777" w:rsidR="00111CEE" w:rsidRDefault="00111CEE" w:rsidP="0011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36862BA6" w14:textId="77777777" w:rsidR="00111CEE" w:rsidRDefault="00111CEE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598EC" w14:textId="4A26B31F" w:rsidR="00BD3AA2" w:rsidRDefault="00BD3AA2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Рыбакова И.И.</w:t>
            </w:r>
          </w:p>
          <w:p w14:paraId="48871ACB" w14:textId="614DDF6D" w:rsidR="00C76010" w:rsidRDefault="00C76010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BD3A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0711B065" w14:textId="1D0234B9" w:rsidR="00DE0839" w:rsidRDefault="00DE0839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1F144B6A" w14:textId="72FA4ABA" w:rsidR="005E5CAA" w:rsidRDefault="00111CEE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14:paraId="15CFF111" w14:textId="6F8105E0" w:rsidR="00DE0839" w:rsidRDefault="00DE0839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  <w:p w14:paraId="3E8966A0" w14:textId="77777777" w:rsidR="00044525" w:rsidRDefault="00044525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D3B7" w14:textId="57EAC495" w:rsidR="00044525" w:rsidRPr="003D7D47" w:rsidRDefault="00044525" w:rsidP="00F9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3A481D" w:rsidRPr="003D7D47" w14:paraId="1D07672B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EDE" w14:textId="23102AA9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624" w14:textId="77777777" w:rsidR="003A481D" w:rsidRDefault="00E575DC" w:rsidP="00E575DC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5D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EC00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5D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требований к проведению санитарно-</w:t>
            </w:r>
            <w:proofErr w:type="spellStart"/>
            <w:r w:rsidRPr="00E575DC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тивоэпиде</w:t>
            </w:r>
            <w:proofErr w:type="spellEnd"/>
            <w:r w:rsidR="008919B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в </w:t>
            </w:r>
            <w:r w:rsidRPr="00E57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 </w:t>
            </w:r>
            <w:r w:rsidR="00151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подъёма заболеваний гриппом, ОРВИ и </w:t>
            </w:r>
            <w:proofErr w:type="spellStart"/>
            <w:r w:rsidR="00151981">
              <w:rPr>
                <w:rFonts w:ascii="Times New Roman" w:hAnsi="Times New Roman" w:cs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="00151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инфекцией</w:t>
            </w:r>
          </w:p>
          <w:p w14:paraId="79187FFF" w14:textId="6BF85543" w:rsidR="001E2AD2" w:rsidRPr="00E575DC" w:rsidRDefault="001E2AD2" w:rsidP="00E575DC">
            <w:pPr>
              <w:pStyle w:val="ConsPlusNormal"/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контроля за сроками носки и выдачи средств индивидуальной защиты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4010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B04" w14:textId="30EBE0D4" w:rsidR="0083545D" w:rsidRDefault="0083545D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41CF7A9" w14:textId="4655F5A5" w:rsidR="001E2AD2" w:rsidRDefault="001E2AD2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DA051" w14:textId="07BC3A6A" w:rsidR="001E2AD2" w:rsidRDefault="001E2AD2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9B911" w14:textId="04DDA2BD" w:rsidR="001E2AD2" w:rsidRDefault="001E2AD2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8CCCE" w14:textId="5D95D1C0" w:rsidR="001E2AD2" w:rsidRDefault="001E2AD2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CA790" w14:textId="0C15DAD1" w:rsidR="001E2AD2" w:rsidRDefault="001E2AD2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DED8B56" w14:textId="56173654" w:rsidR="003A481D" w:rsidRPr="003D7D47" w:rsidRDefault="003A481D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3D7D47" w14:paraId="075DC53C" w14:textId="77777777" w:rsidTr="001A1695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9917" w14:textId="6567B2D5" w:rsidR="003A481D" w:rsidRPr="003D7D47" w:rsidRDefault="008A4D21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872" w14:textId="77777777" w:rsidR="000F6094" w:rsidRDefault="004663DD" w:rsidP="00EB5E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профсоюза по профилактике травматизма и повышении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</w:t>
            </w:r>
            <w:r w:rsidR="00885DC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="00885DCB">
              <w:rPr>
                <w:rFonts w:ascii="Times New Roman" w:hAnsi="Times New Roman" w:cs="Times New Roman"/>
                <w:sz w:val="28"/>
                <w:szCs w:val="28"/>
              </w:rPr>
              <w:t>соблюде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5DCB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885DC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об охране труда в соответствии с требованиями Директивы Президента РБ от 11.03.20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85DCB">
              <w:rPr>
                <w:rFonts w:ascii="Times New Roman" w:hAnsi="Times New Roman" w:cs="Times New Roman"/>
                <w:sz w:val="28"/>
                <w:szCs w:val="28"/>
              </w:rPr>
              <w:t xml:space="preserve"> № 1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по укреплению общественной безопасности и дисциплины»</w:t>
            </w:r>
          </w:p>
          <w:p w14:paraId="5485C862" w14:textId="5F95A54F" w:rsidR="00E528E1" w:rsidRPr="003D7D47" w:rsidRDefault="00E528E1" w:rsidP="00EB5E78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firstLine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осуществлении общественного контроля за выдачей смывающих и обеззараживающих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C6C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015" w14:textId="53E0E387" w:rsidR="0083545D" w:rsidRDefault="0002503C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41970523" w14:textId="59ACF637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E8866" w14:textId="3A73AAE4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FADA5" w14:textId="11654AFE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AA0A7" w14:textId="2AF22838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DC86F" w14:textId="70FF06DD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74380" w14:textId="4BA538AD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C2104" w14:textId="610B4A9A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9DFF9" w14:textId="06A3433B" w:rsidR="00E528E1" w:rsidRDefault="00E528E1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CF17D38" w14:textId="56B62596" w:rsidR="003A481D" w:rsidRPr="003D7D47" w:rsidRDefault="003A481D" w:rsidP="000F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3D7D47" w14:paraId="16BA89C7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3E3" w14:textId="3D682717" w:rsidR="003A481D" w:rsidRPr="003D7D47" w:rsidRDefault="00750D22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A3B" w14:textId="77777777" w:rsidR="003A481D" w:rsidRDefault="00EB5E78" w:rsidP="003A481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5E78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="0083545D">
              <w:rPr>
                <w:rFonts w:ascii="Times New Roman" w:hAnsi="Times New Roman" w:cs="Times New Roman"/>
                <w:sz w:val="28"/>
                <w:szCs w:val="24"/>
              </w:rPr>
              <w:t xml:space="preserve">работе комиссии по </w:t>
            </w:r>
            <w:proofErr w:type="spellStart"/>
            <w:proofErr w:type="gramStart"/>
            <w:r w:rsidR="0083545D">
              <w:rPr>
                <w:rFonts w:ascii="Times New Roman" w:hAnsi="Times New Roman" w:cs="Times New Roman"/>
                <w:sz w:val="28"/>
                <w:szCs w:val="24"/>
              </w:rPr>
              <w:t>распределе</w:t>
            </w:r>
            <w:r w:rsidR="00DE08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83545D">
              <w:rPr>
                <w:rFonts w:ascii="Times New Roman" w:hAnsi="Times New Roman" w:cs="Times New Roman"/>
                <w:sz w:val="28"/>
                <w:szCs w:val="24"/>
              </w:rPr>
              <w:t>нию</w:t>
            </w:r>
            <w:proofErr w:type="spellEnd"/>
            <w:proofErr w:type="gramEnd"/>
            <w:r w:rsidR="0083545D">
              <w:rPr>
                <w:rFonts w:ascii="Times New Roman" w:hAnsi="Times New Roman" w:cs="Times New Roman"/>
                <w:sz w:val="28"/>
                <w:szCs w:val="24"/>
              </w:rPr>
              <w:t xml:space="preserve"> средств </w:t>
            </w:r>
            <w:r w:rsidRPr="00EB5E78">
              <w:rPr>
                <w:rFonts w:ascii="Times New Roman" w:hAnsi="Times New Roman" w:cs="Times New Roman"/>
                <w:sz w:val="28"/>
                <w:szCs w:val="24"/>
              </w:rPr>
              <w:t xml:space="preserve">материального </w:t>
            </w:r>
            <w:proofErr w:type="spellStart"/>
            <w:r w:rsidRPr="00EB5E78">
              <w:rPr>
                <w:rFonts w:ascii="Times New Roman" w:hAnsi="Times New Roman" w:cs="Times New Roman"/>
                <w:sz w:val="28"/>
                <w:szCs w:val="24"/>
              </w:rPr>
              <w:t>стимулиро</w:t>
            </w:r>
            <w:r w:rsidR="00DE083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EB5E78">
              <w:rPr>
                <w:rFonts w:ascii="Times New Roman" w:hAnsi="Times New Roman" w:cs="Times New Roman"/>
                <w:sz w:val="28"/>
                <w:szCs w:val="24"/>
              </w:rPr>
              <w:t>вани</w:t>
            </w:r>
            <w:r w:rsidR="0083545D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proofErr w:type="spellEnd"/>
            <w:r w:rsidRPr="00EB5E78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работников учреждения в соответствии с коллективным договором</w:t>
            </w:r>
          </w:p>
          <w:p w14:paraId="0728B192" w14:textId="77777777" w:rsidR="00554FEC" w:rsidRDefault="00554FEC" w:rsidP="003A481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работе общественных инспекторов по охране труда</w:t>
            </w:r>
          </w:p>
          <w:p w14:paraId="262761EF" w14:textId="5463A865" w:rsidR="009D0F35" w:rsidRPr="003D7D47" w:rsidRDefault="001E2AD2" w:rsidP="003A481D">
            <w:pPr>
              <w:ind w:firstLine="48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 итогах</w:t>
            </w:r>
            <w:r w:rsidR="009D0F35">
              <w:rPr>
                <w:rFonts w:ascii="Times New Roman" w:hAnsi="Times New Roman" w:cs="Times New Roman"/>
                <w:sz w:val="28"/>
                <w:szCs w:val="24"/>
              </w:rPr>
              <w:t xml:space="preserve"> мониторинга температур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="009D0F35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proofErr w:type="spellEnd"/>
            <w:r w:rsidR="009D0F35">
              <w:rPr>
                <w:rFonts w:ascii="Times New Roman" w:hAnsi="Times New Roman" w:cs="Times New Roman"/>
                <w:sz w:val="28"/>
                <w:szCs w:val="24"/>
              </w:rPr>
              <w:t xml:space="preserve"> режима в помещениях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8D4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8D9" w14:textId="77777777" w:rsidR="0083545D" w:rsidRDefault="0083545D" w:rsidP="0083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2910A7C4" w14:textId="77777777" w:rsidR="003A481D" w:rsidRDefault="003A481D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4FCCF" w14:textId="77777777" w:rsidR="00554FEC" w:rsidRDefault="00554FEC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9FA82" w14:textId="77777777" w:rsidR="00554FEC" w:rsidRDefault="00554FEC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02751" w14:textId="77777777" w:rsidR="00554FEC" w:rsidRDefault="00554FEC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790CA546" w14:textId="77777777" w:rsidR="001E2AD2" w:rsidRDefault="001E2AD2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70CFF" w14:textId="6FF674E6" w:rsidR="001E2AD2" w:rsidRPr="003D7D47" w:rsidRDefault="001E2AD2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3A481D" w:rsidRPr="003D7D47" w14:paraId="7D0AC25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394" w14:textId="7FD4469F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45A8" w14:textId="42A7E5DE" w:rsidR="000F6094" w:rsidRDefault="00E528E1" w:rsidP="000F6094">
            <w:pPr>
              <w:shd w:val="clear" w:color="auto" w:fill="FFFFFF"/>
              <w:ind w:firstLine="427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Об осуществлении общественного контроля за соблюдением нанимателем законодательства по учёту и </w:t>
            </w:r>
            <w:proofErr w:type="spellStart"/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рациональ</w:t>
            </w:r>
            <w:proofErr w:type="spellEnd"/>
            <w:r w:rsidR="0002503C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ному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использованию рабочего времени</w:t>
            </w:r>
            <w:r w:rsidR="000F6094" w:rsidRPr="000F6094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 соблюдении режима труда и отдыха</w:t>
            </w:r>
          </w:p>
          <w:p w14:paraId="7339FD0B" w14:textId="649C524F" w:rsidR="003A481D" w:rsidRPr="008919B3" w:rsidRDefault="008919B3" w:rsidP="008919B3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5E5CAA" w:rsidRPr="005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летнего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оздоровле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proofErr w:type="spellStart"/>
            <w:r w:rsidR="005E5CAA" w:rsidRPr="005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</w:t>
            </w:r>
            <w:proofErr w:type="spellEnd"/>
            <w:r w:rsidR="005E5CAA" w:rsidRPr="005E5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членов профсоюза и 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85FC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4A3" w14:textId="77777777" w:rsidR="008919B3" w:rsidRDefault="008919B3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3E11B71" w14:textId="77777777" w:rsidR="005E5CAA" w:rsidRDefault="005E5CAA" w:rsidP="000F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96800" w14:textId="77777777" w:rsidR="008919B3" w:rsidRDefault="008919B3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D5D5B" w14:textId="77777777" w:rsidR="00E528E1" w:rsidRDefault="00E528E1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5090A" w14:textId="77777777" w:rsidR="00E528E1" w:rsidRDefault="00E528E1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F509D" w14:textId="7BDB345F" w:rsidR="008919B3" w:rsidRDefault="008919B3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25F9D91C" w14:textId="6C51C715" w:rsidR="005E5CAA" w:rsidRPr="003D7D47" w:rsidRDefault="005E5CAA" w:rsidP="000F6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3D7D47" w14:paraId="65716C27" w14:textId="77777777" w:rsidTr="004663D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6A8" w14:textId="0F773A3E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DB8" w14:textId="0B24486A" w:rsidR="009B3A7D" w:rsidRDefault="009B3A7D" w:rsidP="009F2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профсоюза по </w:t>
            </w:r>
            <w:proofErr w:type="spellStart"/>
            <w:proofErr w:type="gramStart"/>
            <w:r w:rsidR="009F2FAC"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 w:rsidR="009F2FAC">
              <w:rPr>
                <w:rFonts w:ascii="Times New Roman" w:hAnsi="Times New Roman" w:cs="Times New Roman"/>
                <w:sz w:val="28"/>
                <w:szCs w:val="28"/>
              </w:rPr>
              <w:t>-тике</w:t>
            </w:r>
            <w:proofErr w:type="gramEnd"/>
            <w:r w:rsidR="009F2FAC"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повышении </w:t>
            </w:r>
            <w:proofErr w:type="spellStart"/>
            <w:r w:rsidR="009F2FAC">
              <w:rPr>
                <w:rFonts w:ascii="Times New Roman" w:hAnsi="Times New Roman" w:cs="Times New Roman"/>
                <w:sz w:val="28"/>
                <w:szCs w:val="28"/>
              </w:rPr>
              <w:t>эффек-тивности</w:t>
            </w:r>
            <w:proofErr w:type="spellEnd"/>
            <w:r w:rsidR="009F2FA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соблюдением законодательства об охра</w:t>
            </w:r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 xml:space="preserve">не труда в соответствии с требованиями Директивы Президента РБ от 11.03.2004 № 1 «О мерах по укреплению </w:t>
            </w:r>
            <w:proofErr w:type="spellStart"/>
            <w:r w:rsidR="009F2FA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и дисциплины»</w:t>
            </w:r>
          </w:p>
          <w:p w14:paraId="1BBDB59A" w14:textId="3E2A4359" w:rsidR="009F2FAC" w:rsidRPr="003D7D47" w:rsidRDefault="00C50F53" w:rsidP="009F2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F2F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D3AA2">
              <w:rPr>
                <w:rFonts w:ascii="Times New Roman" w:hAnsi="Times New Roman" w:cs="Times New Roman"/>
                <w:sz w:val="28"/>
                <w:szCs w:val="28"/>
              </w:rPr>
              <w:t>результатах мониторинга состоя</w:t>
            </w:r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D3AA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BD3AA2">
              <w:rPr>
                <w:rFonts w:ascii="Times New Roman" w:hAnsi="Times New Roman" w:cs="Times New Roman"/>
                <w:sz w:val="28"/>
                <w:szCs w:val="28"/>
              </w:rPr>
              <w:t xml:space="preserve"> электро- и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8B1E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987" w14:textId="0D7F0936" w:rsidR="00554FEC" w:rsidRDefault="0002503C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5BE49BC" w14:textId="77777777" w:rsidR="003A481D" w:rsidRPr="003D7D47" w:rsidRDefault="003A481D" w:rsidP="003A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833FE" w14:textId="77777777" w:rsidR="008919B3" w:rsidRDefault="008919B3" w:rsidP="0089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19622" w14:textId="77777777" w:rsidR="009F2FAC" w:rsidRDefault="009F2FA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FF25C" w14:textId="77777777" w:rsidR="009F2FAC" w:rsidRDefault="009F2FA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AEFB7" w14:textId="77777777" w:rsidR="009F2FAC" w:rsidRDefault="009F2FA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FF766" w14:textId="77777777" w:rsidR="009F2FAC" w:rsidRDefault="009F2FA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165A7" w14:textId="77777777" w:rsidR="009F2FAC" w:rsidRDefault="009F2FA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F8D02" w14:textId="6B666C80" w:rsidR="003A481D" w:rsidRPr="003D7D47" w:rsidRDefault="009F2FA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4F1161" w:rsidRPr="003D7D47" w14:paraId="6B2F61A5" w14:textId="77777777" w:rsidTr="004F1161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C7E" w14:textId="4DD44DAB" w:rsidR="004F1161" w:rsidRPr="003D7D47" w:rsidRDefault="004F1161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739" w14:textId="5F510B03" w:rsidR="00554FEC" w:rsidRDefault="00554FEC" w:rsidP="00554FEC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плана мероприятий по охране труда за первое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43204A81" w14:textId="57D96CD3" w:rsidR="009B3A7D" w:rsidRDefault="009B3A7D" w:rsidP="00554FEC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инспекторов по охране труда</w:t>
            </w:r>
          </w:p>
          <w:p w14:paraId="2EDBB6C3" w14:textId="6436591D" w:rsidR="004F1161" w:rsidRPr="003D7D47" w:rsidRDefault="004F1161" w:rsidP="004F1161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полноте и своевременности выплаты отпускных членам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1807" w14:textId="32B4C306" w:rsidR="004F1161" w:rsidRPr="003D7D47" w:rsidRDefault="004F1161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FE5" w14:textId="77777777" w:rsidR="004F1161" w:rsidRDefault="004F1161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351A598" w14:textId="77777777" w:rsidR="00554FEC" w:rsidRDefault="00554FE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323EA83E" w14:textId="77777777" w:rsidR="00554FEC" w:rsidRDefault="00554FE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B8FBE" w14:textId="5DF5EE99" w:rsidR="009B3A7D" w:rsidRDefault="009B3A7D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3276873F" w14:textId="77777777" w:rsidR="009B3A7D" w:rsidRDefault="009B3A7D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9AAEE" w14:textId="3ECF5181" w:rsidR="00554FEC" w:rsidRDefault="00554FEC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3A481D" w:rsidRPr="003D7D47" w14:paraId="5229D286" w14:textId="77777777" w:rsidTr="001A1695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99F" w14:textId="4FA4ECE1" w:rsidR="003A481D" w:rsidRPr="003D7D47" w:rsidRDefault="004F1161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05B" w14:textId="3E684E7B" w:rsidR="00CE7D62" w:rsidRPr="00B478C8" w:rsidRDefault="003A481D" w:rsidP="00B478C8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подготовке учреждения образования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0380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B7D" w14:textId="77777777" w:rsidR="0037471F" w:rsidRDefault="0037471F" w:rsidP="0037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3B840112" w14:textId="0EA7E01B" w:rsidR="003A481D" w:rsidRPr="003D7D47" w:rsidRDefault="003A481D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81D" w:rsidRPr="003D7D47" w14:paraId="55848C05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475B" w14:textId="4DAFDF53" w:rsidR="003A481D" w:rsidRPr="003D7D47" w:rsidRDefault="004F1161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E61" w14:textId="76E6FD5F" w:rsidR="003A481D" w:rsidRDefault="000A111C" w:rsidP="000A111C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о труде при заключении контрактов с работниками</w:t>
            </w:r>
            <w:r w:rsidR="0002503C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дополнительных соглашений к ним</w:t>
            </w:r>
          </w:p>
          <w:p w14:paraId="649636A3" w14:textId="000D9270" w:rsidR="009D0F35" w:rsidRPr="003D7D47" w:rsidRDefault="009D0F35" w:rsidP="009D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работе профсоюза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повышении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соблюдением законодательства об охра</w:t>
            </w:r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труда в соответствии с требованиями Директивы Президента РБ от 11.03.2004 № 1 «О мерах по укреплению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и дисциплины»</w:t>
            </w:r>
          </w:p>
          <w:p w14:paraId="177F6906" w14:textId="0064E4E6" w:rsidR="00B478C8" w:rsidRDefault="00434B0B" w:rsidP="009D0F35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делегировании представителей профкома в состав комиссии по</w:t>
            </w:r>
            <w:r w:rsidR="009D0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5B3" w:rsidRPr="003D7D47">
              <w:rPr>
                <w:rFonts w:ascii="Times New Roman" w:hAnsi="Times New Roman" w:cs="Times New Roman"/>
                <w:sz w:val="28"/>
                <w:szCs w:val="28"/>
              </w:rPr>
              <w:t>трудовым спорам</w:t>
            </w:r>
          </w:p>
          <w:p w14:paraId="2071466C" w14:textId="6FDAC5A6" w:rsidR="00CE7D62" w:rsidRPr="003D7D47" w:rsidRDefault="00B478C8" w:rsidP="009D0F35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 делегировании представителей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в состав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5B3" w:rsidRPr="003D7D4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936" w14:textId="77777777" w:rsidR="003A481D" w:rsidRPr="003D7D47" w:rsidRDefault="003A481D" w:rsidP="003A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99F" w14:textId="77777777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33B06C2" w14:textId="77777777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B90A7" w14:textId="16932917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C0956" w14:textId="77777777" w:rsidR="0002503C" w:rsidRDefault="0002503C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E32F4" w14:textId="48E12167" w:rsidR="009D0F35" w:rsidRDefault="0002503C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231989E4" w14:textId="25CBAE8C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3E59D" w14:textId="54BC66B7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D5A8A" w14:textId="2D4734BA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EA02F" w14:textId="6F13F207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8F744" w14:textId="0372EE4F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CF0E3" w14:textId="36222A67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4C2F2" w14:textId="77777777" w:rsidR="009D0F35" w:rsidRDefault="009D0F35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E3DDA" w14:textId="771B5CA6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207AEC8D" w14:textId="26D1902D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D59B" w14:textId="78D36B2E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3B5AD" w14:textId="68659365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05836A40" w14:textId="1D8FC28A" w:rsidR="00B478C8" w:rsidRDefault="00B478C8" w:rsidP="00B4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C1D81" w14:textId="42184074" w:rsidR="003A481D" w:rsidRPr="003D7D47" w:rsidRDefault="003A481D" w:rsidP="000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2F97D831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175" w14:textId="2D6C124D" w:rsidR="00E575DC" w:rsidRPr="003D7D47" w:rsidRDefault="004F1161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9B2" w14:textId="77777777" w:rsidR="00E575DC" w:rsidRDefault="00E575DC" w:rsidP="00E575DC">
            <w:pPr>
              <w:ind w:firstLine="427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работе профсоюзного комитета по выполнению показателей экономии ТЭР</w:t>
            </w:r>
          </w:p>
          <w:p w14:paraId="00BD9E66" w14:textId="77777777" w:rsidR="0037471F" w:rsidRDefault="0037471F" w:rsidP="0037471F">
            <w:pPr>
              <w:ind w:firstLine="4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7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ходе   подготовки учреждения к   осенне-зимнему периоду</w:t>
            </w:r>
          </w:p>
          <w:p w14:paraId="41BE0E49" w14:textId="77777777" w:rsidR="004663DD" w:rsidRDefault="004663DD" w:rsidP="004663D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общественных инспекторов по охране труда</w:t>
            </w:r>
          </w:p>
          <w:p w14:paraId="679986F1" w14:textId="4D5A03F8" w:rsidR="00C50F53" w:rsidRPr="0037471F" w:rsidRDefault="00C50F53" w:rsidP="004663DD">
            <w:pPr>
              <w:ind w:firstLine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BE8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320" w14:textId="4FE08078" w:rsidR="00B478C8" w:rsidRDefault="00B478C8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14:paraId="56D16904" w14:textId="77777777" w:rsidR="00B478C8" w:rsidRDefault="00B478C8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427E1" w14:textId="77777777" w:rsidR="00E575DC" w:rsidRDefault="00F7184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14:paraId="6BE89D2B" w14:textId="77777777" w:rsidR="004663DD" w:rsidRDefault="004663DD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D3C86" w14:textId="15AD3FD3" w:rsidR="004663DD" w:rsidRPr="003D7D47" w:rsidRDefault="004663DD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575DC" w:rsidRPr="003D7D47" w14:paraId="4690783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ED9" w14:textId="60E68992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52A" w14:textId="3F434148" w:rsidR="00E575DC" w:rsidRDefault="00E575DC" w:rsidP="00CE7D62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плана ФПБ </w:t>
            </w:r>
            <w:r w:rsidR="00F7184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1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7184A"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  <w:p w14:paraId="0FD3DCE0" w14:textId="014FEE7E" w:rsidR="0037471F" w:rsidRPr="00C50F53" w:rsidRDefault="00C50F53" w:rsidP="00C50F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BY"/>
              </w:rPr>
              <w:t xml:space="preserve">     </w:t>
            </w:r>
            <w:r w:rsidRPr="00C50F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BY" w:eastAsia="ru-BY"/>
              </w:rPr>
              <w:t>О создании условий для питания работников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BY"/>
              </w:rPr>
              <w:t xml:space="preserve"> </w:t>
            </w:r>
            <w:r w:rsidRPr="00C50F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BY" w:eastAsia="ru-BY"/>
              </w:rPr>
              <w:t>осуществлении обществен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BY"/>
              </w:rPr>
              <w:t>-</w:t>
            </w:r>
            <w:r w:rsidRPr="00C50F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BY" w:eastAsia="ru-BY"/>
              </w:rPr>
              <w:t>ного контроля за состоянием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BY"/>
              </w:rPr>
              <w:t xml:space="preserve"> для</w:t>
            </w:r>
            <w:r w:rsidRPr="00C50F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BY" w:eastAsia="ru-BY"/>
              </w:rPr>
              <w:t xml:space="preserve"> питания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4289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C01" w14:textId="72AD5D4C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FE1276A" w14:textId="7BB2029E" w:rsidR="00B478C8" w:rsidRDefault="00B478C8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B6400" w14:textId="04709508" w:rsidR="00B478C8" w:rsidRDefault="00C50F53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567E4E58" w14:textId="122C2C51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158B67B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FB6" w14:textId="1A64DE3D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BDF" w14:textId="324A6C3C" w:rsidR="009D0F35" w:rsidRPr="009D0F35" w:rsidRDefault="009D0F35" w:rsidP="009D0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 работе профсоюза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травматизма и повышении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эффек-тивности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контроля за соблюдением законодательства об охра</w:t>
            </w:r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труда в соответствии с требованиями Директивы Президента РБ от 11.03.2004 № 1 «О мерах по укреплению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 w:rsidR="000250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безопасности и дисциплины»</w:t>
            </w:r>
          </w:p>
          <w:p w14:paraId="6A13BE64" w14:textId="02D77A29" w:rsidR="00201B83" w:rsidRDefault="00201B83" w:rsidP="00F7184A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  состоянии культурно-массовой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01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2022 году</w:t>
            </w:r>
          </w:p>
          <w:p w14:paraId="4C5DC922" w14:textId="14AE9630" w:rsidR="001A1695" w:rsidRDefault="00201B83" w:rsidP="00F7184A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1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  состоянии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физкультурно-оздоровительной</w:t>
            </w:r>
            <w:r w:rsidRPr="00201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01B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2022 году</w:t>
            </w:r>
          </w:p>
          <w:p w14:paraId="5F0C668A" w14:textId="46AFEC5C" w:rsidR="00201B83" w:rsidRDefault="001A1695" w:rsidP="00F7184A">
            <w:pPr>
              <w:ind w:firstLine="3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состоянии работы с молодёжью и ветеранами труда в 2022 году</w:t>
            </w:r>
          </w:p>
          <w:p w14:paraId="660B5C43" w14:textId="01495F4E" w:rsidR="00BD3AA2" w:rsidRDefault="00BD3AA2" w:rsidP="00F7184A">
            <w:pPr>
              <w:ind w:firstLine="34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состоянии информационной работы в первичной организации профсоюза</w:t>
            </w:r>
          </w:p>
          <w:p w14:paraId="480771C2" w14:textId="7F2F9A7F" w:rsidR="00E575DC" w:rsidRPr="00F7184A" w:rsidRDefault="00E575DC" w:rsidP="00201B83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4A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работы </w:t>
            </w:r>
            <w:r w:rsidR="00F7184A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  <w:r w:rsidRPr="00F7184A"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и утверждении плана работы на 2022 год</w:t>
            </w:r>
          </w:p>
          <w:p w14:paraId="2F756F21" w14:textId="23BEEB99" w:rsidR="00337963" w:rsidRPr="00337963" w:rsidRDefault="00337963" w:rsidP="00201B83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сметы доходов 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профсоюзной организации в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60A3F4BE" w14:textId="470C0862" w:rsidR="00E575DC" w:rsidRPr="003D7D47" w:rsidRDefault="00E575DC" w:rsidP="00201B83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84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номенклатуры дел </w:t>
            </w:r>
            <w:r w:rsidR="00113EE5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F7184A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на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11FD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5B55" w14:textId="2911D73B" w:rsidR="009D0F35" w:rsidRDefault="0002503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2C7AAD8E" w14:textId="77777777" w:rsidR="0002503C" w:rsidRDefault="0002503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0C266" w14:textId="77777777" w:rsidR="009D0F35" w:rsidRDefault="009D0F35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C0F50" w14:textId="77777777" w:rsidR="009D0F35" w:rsidRDefault="009D0F35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8C1B9" w14:textId="77777777" w:rsidR="009D0F35" w:rsidRDefault="009D0F35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ACE59" w14:textId="77777777" w:rsidR="009D0F35" w:rsidRDefault="009D0F35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CA810" w14:textId="77777777" w:rsidR="009D0F35" w:rsidRDefault="009D0F35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B20C2" w14:textId="77777777" w:rsidR="009D0F35" w:rsidRDefault="009D0F35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B41DA" w14:textId="08C84927" w:rsidR="00201B83" w:rsidRDefault="00F7184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14:paraId="7F0C448B" w14:textId="77777777" w:rsidR="00F7184A" w:rsidRDefault="00F7184A" w:rsidP="00201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0D44B" w14:textId="5CFD5E01" w:rsidR="00201B83" w:rsidRDefault="00F7184A" w:rsidP="002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  <w:p w14:paraId="1B2A4BA4" w14:textId="77777777" w:rsidR="00201B83" w:rsidRDefault="00201B83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BDF25" w14:textId="0AB15C26" w:rsidR="00E575DC" w:rsidRPr="003D7D47" w:rsidRDefault="00F7184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  <w:p w14:paraId="54BC45D0" w14:textId="77777777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6E941" w14:textId="2772B780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6F673C0" w14:textId="67C38D2D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BDE13" w14:textId="49771C9C" w:rsidR="00F7184A" w:rsidRDefault="00BD3AA2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9916FB9" w14:textId="5B78115A" w:rsidR="00BD3AA2" w:rsidRDefault="00BD3AA2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EA15C" w14:textId="77777777" w:rsidR="00BD3AA2" w:rsidRDefault="00BD3AA2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B60C2" w14:textId="6A3820BC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064CCBC1" w14:textId="4B315D77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B7A78" w14:textId="61F61812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65982" w14:textId="7DC3618A" w:rsidR="00F7184A" w:rsidRDefault="00F7184A" w:rsidP="00F7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05F14FB4" w14:textId="77777777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62A02EB4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BBE" w14:textId="14B11342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6B3" w14:textId="318F6763" w:rsidR="00E575DC" w:rsidRPr="003D7D47" w:rsidRDefault="006B3630" w:rsidP="006B363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графиков сменности работников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7039" w14:textId="657E0FCA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6B3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0B0" w14:textId="77777777" w:rsidR="006B3630" w:rsidRDefault="006B3630" w:rsidP="006B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3D683AAF" w14:textId="30309585" w:rsidR="00E575DC" w:rsidRPr="003D7D47" w:rsidRDefault="00E575DC" w:rsidP="00E575DC">
            <w:pPr>
              <w:rPr>
                <w:rFonts w:ascii="Times New Roman" w:hAnsi="Times New Roman" w:cs="Times New Roman"/>
              </w:rPr>
            </w:pPr>
          </w:p>
        </w:tc>
      </w:tr>
      <w:tr w:rsidR="00E575DC" w:rsidRPr="003D7D47" w14:paraId="30ACD88A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525" w14:textId="086580DF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98A" w14:textId="06E67194" w:rsidR="00E575DC" w:rsidRPr="003D7D47" w:rsidRDefault="00E575DC" w:rsidP="00E575DC">
            <w:pPr>
              <w:pStyle w:val="a5"/>
              <w:spacing w:before="195" w:after="195" w:line="341" w:lineRule="atLeast"/>
              <w:ind w:firstLine="346"/>
              <w:rPr>
                <w:sz w:val="28"/>
                <w:szCs w:val="28"/>
              </w:rPr>
            </w:pPr>
            <w:r w:rsidRPr="003D7D47">
              <w:rPr>
                <w:sz w:val="28"/>
                <w:szCs w:val="28"/>
              </w:rPr>
              <w:t xml:space="preserve">Об оказании материальной помощи </w:t>
            </w:r>
            <w:r w:rsidR="006B3630">
              <w:rPr>
                <w:sz w:val="28"/>
                <w:szCs w:val="28"/>
              </w:rPr>
              <w:t xml:space="preserve">членам профсоюза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FD0" w14:textId="519FEA58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6B3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F3E" w14:textId="77777777" w:rsidR="006B3630" w:rsidRDefault="006B3630" w:rsidP="006B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1C48D1FF" w14:textId="7EEE18EB" w:rsidR="00E575DC" w:rsidRPr="003D7D47" w:rsidRDefault="00E575DC" w:rsidP="00E575DC">
            <w:pPr>
              <w:rPr>
                <w:rFonts w:ascii="Times New Roman" w:hAnsi="Times New Roman" w:cs="Times New Roman"/>
              </w:rPr>
            </w:pPr>
          </w:p>
        </w:tc>
      </w:tr>
      <w:tr w:rsidR="00E575DC" w:rsidRPr="003D7D47" w14:paraId="4DA55E13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2BF" w14:textId="599A2566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790" w14:textId="4782082C" w:rsidR="00E575DC" w:rsidRPr="003D7D47" w:rsidRDefault="00E575DC" w:rsidP="006B3630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 w:rsidR="006B3630">
              <w:rPr>
                <w:rFonts w:ascii="Times New Roman" w:hAnsi="Times New Roman" w:cs="Times New Roman"/>
                <w:sz w:val="28"/>
                <w:szCs w:val="28"/>
              </w:rPr>
              <w:t>приказов о матери-</w:t>
            </w:r>
            <w:proofErr w:type="spellStart"/>
            <w:r w:rsidR="006B3630">
              <w:rPr>
                <w:rFonts w:ascii="Times New Roman" w:hAnsi="Times New Roman" w:cs="Times New Roman"/>
                <w:sz w:val="28"/>
                <w:szCs w:val="28"/>
              </w:rPr>
              <w:t>альном</w:t>
            </w:r>
            <w:proofErr w:type="spellEnd"/>
            <w:r w:rsidR="006B3630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стимулировании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0B05" w14:textId="77777777" w:rsidR="00E575DC" w:rsidRPr="003D7D47" w:rsidRDefault="00E575DC" w:rsidP="00CE7D62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89A" w14:textId="77777777" w:rsidR="00CE7D62" w:rsidRDefault="00CE7D62" w:rsidP="00CE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100C9463" w14:textId="5FE04E86" w:rsidR="00E575DC" w:rsidRPr="003D7D47" w:rsidRDefault="00E575DC" w:rsidP="00E575DC">
            <w:pPr>
              <w:rPr>
                <w:rFonts w:ascii="Times New Roman" w:hAnsi="Times New Roman" w:cs="Times New Roman"/>
              </w:rPr>
            </w:pPr>
          </w:p>
        </w:tc>
      </w:tr>
      <w:tr w:rsidR="00E575DC" w:rsidRPr="003D7D47" w14:paraId="40C567AA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D03" w14:textId="22093482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B52" w14:textId="77777777" w:rsidR="00E575DC" w:rsidRPr="003D7D47" w:rsidRDefault="00E575DC" w:rsidP="00CE7D62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приеме в члены профсоюза и постановке на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3D1" w14:textId="479C29B9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CE7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748" w14:textId="77777777" w:rsidR="00CE7D62" w:rsidRDefault="00CE7D62" w:rsidP="00CE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448BC305" w14:textId="25B4282C" w:rsidR="00E575DC" w:rsidRPr="003D7D47" w:rsidRDefault="00E575DC" w:rsidP="00E575DC">
            <w:pPr>
              <w:rPr>
                <w:rFonts w:ascii="Times New Roman" w:hAnsi="Times New Roman" w:cs="Times New Roman"/>
              </w:rPr>
            </w:pPr>
          </w:p>
        </w:tc>
      </w:tr>
      <w:tr w:rsidR="00E575DC" w:rsidRPr="003D7D47" w14:paraId="0B67ADA8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E38" w14:textId="00F25A50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65E7" w14:textId="77777777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снятии с профсоюзного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16A1" w14:textId="5474DA86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CE7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E5C" w14:textId="77777777" w:rsidR="00CE7D62" w:rsidRDefault="00CE7D62" w:rsidP="00CE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F76CB71" w14:textId="44A053CE" w:rsidR="00E575DC" w:rsidRPr="003D7D47" w:rsidRDefault="00E575DC" w:rsidP="00E575DC">
            <w:pPr>
              <w:rPr>
                <w:rFonts w:ascii="Times New Roman" w:hAnsi="Times New Roman" w:cs="Times New Roman"/>
              </w:rPr>
            </w:pPr>
          </w:p>
        </w:tc>
      </w:tr>
      <w:tr w:rsidR="00E575DC" w:rsidRPr="003D7D47" w14:paraId="44ECC34C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666" w14:textId="0BC68642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BA8" w14:textId="25A733C6" w:rsidR="00E575DC" w:rsidRPr="003D7D47" w:rsidRDefault="00E575DC" w:rsidP="00CE7D62">
            <w:pPr>
              <w:ind w:firstLine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прохождения аттестации и характеристик</w:t>
            </w:r>
            <w:r w:rsidR="00CE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аттестуемых</w:t>
            </w:r>
            <w:r w:rsidR="00113EE5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324" w14:textId="21F03B92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CE7D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11B" w14:textId="77777777" w:rsidR="00CE7D62" w:rsidRDefault="00CE7D62" w:rsidP="00CE7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75FB4E03" w14:textId="605F639A" w:rsidR="00E575DC" w:rsidRPr="003D7D47" w:rsidRDefault="00E575DC" w:rsidP="00E575DC">
            <w:pPr>
              <w:rPr>
                <w:rFonts w:ascii="Times New Roman" w:hAnsi="Times New Roman" w:cs="Times New Roman"/>
              </w:rPr>
            </w:pPr>
          </w:p>
        </w:tc>
      </w:tr>
      <w:tr w:rsidR="00E575DC" w:rsidRPr="003D7D47" w14:paraId="7451C060" w14:textId="77777777" w:rsidTr="001A16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E57" w14:textId="4F78F64E" w:rsidR="00E575DC" w:rsidRPr="003D7D47" w:rsidRDefault="00053722" w:rsidP="0005372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</w:t>
            </w:r>
            <w:r w:rsidR="00E575DC" w:rsidRPr="003D7D4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</w:tr>
      <w:tr w:rsidR="00E575DC" w:rsidRPr="003D7D47" w14:paraId="33BF25D4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BBB" w14:textId="6C9BA645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4AF" w14:textId="73B4F46F" w:rsidR="00E575DC" w:rsidRPr="003D7D47" w:rsidRDefault="00053722" w:rsidP="00053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75DC" w:rsidRPr="003D7D47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газету «</w:t>
            </w:r>
            <w:proofErr w:type="spellStart"/>
            <w:r w:rsidR="00E575DC" w:rsidRPr="003D7D47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spellEnd"/>
            <w:r w:rsidR="00E575DC" w:rsidRPr="003D7D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E575DC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23D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C86" w14:textId="77777777" w:rsidR="00A4738D" w:rsidRDefault="00A4738D" w:rsidP="00A4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2AA20F4" w14:textId="7C5876A6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25554199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327" w14:textId="63683CE6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08A" w14:textId="27B53998" w:rsidR="00E575DC" w:rsidRPr="003D7D47" w:rsidRDefault="00E575DC" w:rsidP="005623DC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профсоюза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E203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50F" w14:textId="77777777" w:rsidR="00A4738D" w:rsidRDefault="00A4738D" w:rsidP="00A4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44B66BE0" w14:textId="0F037204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2320C078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086" w14:textId="645E7425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EB4" w14:textId="281658C6" w:rsidR="00E575DC" w:rsidRPr="003D7D47" w:rsidRDefault="00A4738D" w:rsidP="00A4738D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членов профсоюза с профессиональными, государственными праздниками, </w:t>
            </w:r>
            <w:r w:rsidR="00E575DC" w:rsidRPr="003D7D47">
              <w:rPr>
                <w:rFonts w:ascii="Times New Roman" w:hAnsi="Times New Roman" w:cs="Times New Roman"/>
                <w:sz w:val="28"/>
                <w:szCs w:val="28"/>
              </w:rPr>
              <w:t>со знаменательными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Днём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AE99" w14:textId="3055D7FD" w:rsidR="00E575DC" w:rsidRPr="003D7D47" w:rsidRDefault="00A4738D" w:rsidP="00A4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2E4" w14:textId="363413DC" w:rsidR="00E575DC" w:rsidRPr="003D7D47" w:rsidRDefault="00953551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E575DC" w:rsidRPr="003D7D47" w14:paraId="3B825312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4B1" w14:textId="2A06FF7F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D84" w14:textId="421B4FFA" w:rsidR="00E575DC" w:rsidRPr="003D7D47" w:rsidRDefault="00E575DC" w:rsidP="00643822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ППО на </w:t>
            </w:r>
            <w:r w:rsidR="00643822"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CF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769" w14:textId="77777777" w:rsidR="00643822" w:rsidRDefault="00643822" w:rsidP="0064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4CBAF629" w14:textId="2F0E6D59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79662844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AA8" w14:textId="7E6A977F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C97" w14:textId="1553D636" w:rsidR="00E575DC" w:rsidRPr="003D7D47" w:rsidRDefault="00E575DC" w:rsidP="00643822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Подготовка статистического отчета ППО</w:t>
            </w:r>
            <w:r w:rsidR="00643822"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811D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F456" w14:textId="77777777" w:rsidR="00643822" w:rsidRDefault="00643822" w:rsidP="0064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7852194" w14:textId="3FDA2D4F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4D4CD41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26B" w14:textId="2057CB98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DAD" w14:textId="4FA9665A" w:rsidR="00E575DC" w:rsidRPr="003D7D47" w:rsidRDefault="00E575DC" w:rsidP="00953551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ППО за </w:t>
            </w:r>
            <w:r w:rsidR="00643822">
              <w:rPr>
                <w:rFonts w:ascii="Times New Roman" w:hAnsi="Times New Roman" w:cs="Times New Roman"/>
                <w:sz w:val="28"/>
                <w:szCs w:val="28"/>
              </w:rPr>
              <w:t xml:space="preserve">прошедший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AE3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D2C" w14:textId="77777777" w:rsidR="00643822" w:rsidRDefault="00643822" w:rsidP="0064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60F5B5D0" w14:textId="62924967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113F1A3E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376D" w14:textId="75420DFD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0BD" w14:textId="33ACE1D9" w:rsidR="00E575DC" w:rsidRPr="003D7D47" w:rsidRDefault="00E575DC" w:rsidP="00643822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ревизионной комиссии ППО </w:t>
            </w:r>
            <w:r w:rsidR="00643822">
              <w:rPr>
                <w:rFonts w:ascii="Times New Roman" w:hAnsi="Times New Roman" w:cs="Times New Roman"/>
                <w:sz w:val="28"/>
                <w:szCs w:val="28"/>
              </w:rPr>
              <w:t>за прошедший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8B9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AE51" w14:textId="331857DF" w:rsidR="00E575DC" w:rsidRPr="003D7D47" w:rsidRDefault="00A4738D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575DC" w:rsidRPr="003D7D47" w14:paraId="5F7B91DD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7492" w14:textId="6A720814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034" w14:textId="10D05ACB" w:rsidR="00E575DC" w:rsidRPr="003D7D47" w:rsidRDefault="00E575DC" w:rsidP="00A4738D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643822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643822">
              <w:rPr>
                <w:rFonts w:ascii="Times New Roman" w:hAnsi="Times New Roman" w:cs="Times New Roman"/>
                <w:sz w:val="28"/>
                <w:szCs w:val="28"/>
              </w:rPr>
              <w:t>и, комиссии по трудовым спорам, общественной комиссии по охране труда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64B" w14:textId="17931472" w:rsidR="00E575DC" w:rsidRPr="003D7D47" w:rsidRDefault="00A4738D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  <w:r w:rsidR="00E575DC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1AB" w14:textId="77777777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Члены профкома</w:t>
            </w:r>
          </w:p>
        </w:tc>
      </w:tr>
      <w:tr w:rsidR="00E575DC" w:rsidRPr="003D7D47" w14:paraId="5BAD991C" w14:textId="77777777" w:rsidTr="00953551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5D6" w14:textId="5DF001BC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175" w14:textId="7D30CC7B" w:rsidR="00953551" w:rsidRPr="003D7D47" w:rsidRDefault="00E575DC" w:rsidP="00E575DC">
            <w:pPr>
              <w:ind w:firstLine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Дней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109E" w14:textId="26B94A81" w:rsidR="00E575DC" w:rsidRPr="003D7D47" w:rsidRDefault="00E575DC" w:rsidP="00F7184A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 w:rsidR="00F718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270" w14:textId="2BA4F0E0" w:rsidR="00E575DC" w:rsidRPr="003D7D47" w:rsidRDefault="00A4738D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53551" w:rsidRPr="003D7D47" w14:paraId="5A66F494" w14:textId="77777777" w:rsidTr="005A71D8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610" w14:textId="060AD762" w:rsidR="00953551" w:rsidRPr="003D7D47" w:rsidRDefault="00953551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09D" w14:textId="169F015B" w:rsidR="00434B0B" w:rsidRPr="003D7D47" w:rsidRDefault="00F7184A" w:rsidP="00F7184A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соболезнований членам профсоюза в случае смерти близких родственников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7D7" w14:textId="7F06C1EE" w:rsidR="00953551" w:rsidRPr="003D7D47" w:rsidRDefault="00F7184A" w:rsidP="00A4738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705" w14:textId="5946D14D" w:rsidR="00953551" w:rsidRDefault="00F7184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5A71D8" w:rsidRPr="003D7D47" w14:paraId="2904AE0C" w14:textId="77777777" w:rsidTr="005A71D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875" w14:textId="55BDB29D" w:rsidR="005A71D8" w:rsidRDefault="00A45B23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8673" w14:textId="7BCCA06A" w:rsidR="005A71D8" w:rsidRDefault="005A71D8" w:rsidP="00F7184A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заместителя председателя профкома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B5D5" w14:textId="522078D2" w:rsidR="005A71D8" w:rsidRDefault="005A71D8" w:rsidP="00A4738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B23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6DDD" w14:textId="220538D7" w:rsidR="005A71D8" w:rsidRDefault="00A45B23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5A71D8" w:rsidRPr="003D7D47" w14:paraId="61C9386C" w14:textId="77777777" w:rsidTr="005A71D8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D0A" w14:textId="612285DC" w:rsidR="005A71D8" w:rsidRDefault="00A45B23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3DD" w14:textId="7F78C078" w:rsidR="005A71D8" w:rsidRDefault="005A71D8" w:rsidP="00F7184A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председателя и членов ревизионной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A6D9" w14:textId="24905083" w:rsidR="005A71D8" w:rsidRDefault="005A71D8" w:rsidP="00A4738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5B23">
              <w:rPr>
                <w:rFonts w:ascii="Times New Roman" w:hAnsi="Times New Roman" w:cs="Times New Roman"/>
                <w:sz w:val="28"/>
                <w:szCs w:val="28"/>
              </w:rPr>
              <w:t xml:space="preserve">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AA33" w14:textId="7586000A" w:rsidR="005A71D8" w:rsidRDefault="00A45B23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5A71D8" w:rsidRPr="003D7D47" w14:paraId="2F6FFB6E" w14:textId="77777777" w:rsidTr="005A71D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251" w14:textId="38BEFD7C" w:rsidR="005A71D8" w:rsidRDefault="00A45B23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3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22C" w14:textId="48963B0C" w:rsidR="005A71D8" w:rsidRDefault="005A71D8" w:rsidP="00F7184A">
            <w:pPr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общественных инспекторов </w:t>
            </w:r>
            <w:r w:rsidR="00A45B23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DD64" w14:textId="10AAC040" w:rsidR="005A71D8" w:rsidRDefault="00A45B23" w:rsidP="00A4738D">
            <w:pPr>
              <w:ind w:left="-110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2577" w14:textId="7CFECBE5" w:rsidR="005A71D8" w:rsidRDefault="00A45B23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E575DC" w:rsidRPr="003D7D47" w14:paraId="43854A8E" w14:textId="77777777" w:rsidTr="001A16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9BEB" w14:textId="06552F15" w:rsidR="00E575DC" w:rsidRPr="003D7D47" w:rsidRDefault="005B0C38" w:rsidP="00E575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</w:t>
            </w:r>
            <w:r w:rsidR="00E575DC" w:rsidRPr="003D7D47">
              <w:rPr>
                <w:rFonts w:ascii="Times New Roman" w:hAnsi="Times New Roman" w:cs="Times New Roman"/>
                <w:b/>
                <w:sz w:val="28"/>
                <w:szCs w:val="28"/>
              </w:rPr>
              <w:t>, мероприятия</w:t>
            </w:r>
          </w:p>
        </w:tc>
      </w:tr>
      <w:tr w:rsidR="00E575DC" w:rsidRPr="003D7D47" w14:paraId="31C02730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A9" w14:textId="497E1E34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ADF" w14:textId="77777777" w:rsidR="00E575DC" w:rsidRPr="003D7D47" w:rsidRDefault="00E575DC" w:rsidP="0005000A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Участие членов ППО в районных профсоюзных мероприятиях и акциях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20D" w14:textId="1378458B" w:rsidR="00E575DC" w:rsidRPr="003D7D47" w:rsidRDefault="0005000A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E575DC"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554D" w14:textId="77777777" w:rsidR="0005000A" w:rsidRDefault="0005000A" w:rsidP="000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201A7325" w14:textId="6E6F4934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32900E19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0A0" w14:textId="2FA6E94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8D6" w14:textId="77777777" w:rsidR="00E575DC" w:rsidRPr="003D7D47" w:rsidRDefault="00E575DC" w:rsidP="0005000A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благотворительной акции «Профсоюзы-детям»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0B37" w14:textId="081095C1" w:rsidR="00E575DC" w:rsidRPr="003D7D47" w:rsidRDefault="00E575DC" w:rsidP="0005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863" w14:textId="0CDE6D84" w:rsidR="00E575DC" w:rsidRPr="003D7D47" w:rsidRDefault="00953551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E575DC" w:rsidRPr="003D7D47" w14:paraId="50006ADB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0A5" w14:textId="736E1DE8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6E" w14:textId="405048D9" w:rsidR="00E575DC" w:rsidRPr="003D7D47" w:rsidRDefault="00E575DC" w:rsidP="0005000A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ППО в </w:t>
            </w:r>
            <w:proofErr w:type="spellStart"/>
            <w:r w:rsidR="00044525">
              <w:rPr>
                <w:rFonts w:ascii="Times New Roman" w:hAnsi="Times New Roman" w:cs="Times New Roman"/>
                <w:sz w:val="28"/>
                <w:szCs w:val="28"/>
              </w:rPr>
              <w:t>республи-канских</w:t>
            </w:r>
            <w:proofErr w:type="spellEnd"/>
            <w:r w:rsidR="00044525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субботниках, 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Празднике труда – 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A3A9" w14:textId="5D1F9BD9" w:rsidR="00E575DC" w:rsidRPr="003D7D47" w:rsidRDefault="00044525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факту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BB88" w14:textId="77777777" w:rsidR="0005000A" w:rsidRDefault="0005000A" w:rsidP="000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38953AE0" w14:textId="55E4D7B9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DC" w:rsidRPr="003D7D47" w14:paraId="1E91CA37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856" w14:textId="627E4683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20D8" w14:textId="77777777" w:rsidR="00E575DC" w:rsidRPr="003D7D47" w:rsidRDefault="00E575DC" w:rsidP="0005000A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для членов профсоюза, посвященные:</w:t>
            </w:r>
          </w:p>
          <w:p w14:paraId="684EE3FF" w14:textId="266AEDDC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ащитник</w:t>
            </w:r>
            <w:r w:rsidR="009535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  <w:p w14:paraId="358D8C46" w14:textId="003589BC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енск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  <w:p w14:paraId="124B1CB8" w14:textId="5580C400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чителя</w:t>
            </w:r>
          </w:p>
          <w:p w14:paraId="669976AA" w14:textId="4DA55E06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3DF6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7D6EB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CB2F7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444A6D0C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6462B7D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14:paraId="7CFF5B35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BF" w14:textId="25FD8982" w:rsidR="00E575DC" w:rsidRPr="003D7D47" w:rsidRDefault="0005000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E575DC" w:rsidRPr="003D7D47" w14:paraId="7DF530F7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420" w14:textId="46354FF2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8CA" w14:textId="77777777" w:rsidR="00E575DC" w:rsidRPr="003D7D47" w:rsidRDefault="00E575DC" w:rsidP="00953551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 членов профсоюза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CD11" w14:textId="67A2EE13" w:rsidR="00E575DC" w:rsidRPr="003D7D47" w:rsidRDefault="0005000A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D5E" w14:textId="71DBBBBC" w:rsidR="00E575DC" w:rsidRPr="003D7D47" w:rsidRDefault="0005000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E575DC" w:rsidRPr="003D7D47" w14:paraId="48BFDC71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16C" w14:textId="54CC10CD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24B" w14:textId="15BE216C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Акция к</w:t>
            </w:r>
            <w:r w:rsidR="00050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AB7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5A9" w14:textId="1064F8A2" w:rsidR="00E575DC" w:rsidRPr="003D7D47" w:rsidRDefault="00953551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 А.В.</w:t>
            </w:r>
          </w:p>
        </w:tc>
      </w:tr>
      <w:tr w:rsidR="00E575DC" w:rsidRPr="003D7D47" w14:paraId="326E83BF" w14:textId="77777777" w:rsidTr="001A16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FCC" w14:textId="7B004D9A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94B" w14:textId="77777777" w:rsidR="00E575DC" w:rsidRPr="003D7D47" w:rsidRDefault="00E575DC" w:rsidP="00E575DC">
            <w:pPr>
              <w:ind w:firstLine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Акция «Поздравим маму вместе»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C753" w14:textId="77777777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645" w14:textId="6BFF740D" w:rsidR="00E575DC" w:rsidRPr="003D7D47" w:rsidRDefault="00953551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E575DC" w:rsidRPr="003D7D47" w14:paraId="39DFB7AD" w14:textId="77777777" w:rsidTr="005B0C38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1672" w14:textId="7F4AB7EE" w:rsidR="00E575DC" w:rsidRPr="003D7D47" w:rsidRDefault="00E575DC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E803" w14:textId="61CB0F1A" w:rsidR="005B0C38" w:rsidRPr="003D7D47" w:rsidRDefault="00E575DC" w:rsidP="00953551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спартакиаде работников учреждений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7156" w14:textId="14852935" w:rsidR="00E575DC" w:rsidRPr="003D7D47" w:rsidRDefault="00953551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DD8F" w14:textId="28CC12AC" w:rsidR="00E575DC" w:rsidRPr="003D7D47" w:rsidRDefault="00953551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5B0C38" w:rsidRPr="003D7D47" w14:paraId="3878255D" w14:textId="77777777" w:rsidTr="005B0C38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BA8" w14:textId="510BA08D" w:rsidR="005B0C38" w:rsidRDefault="005B0C38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5C3" w14:textId="18351AB3" w:rsidR="005B0C38" w:rsidRPr="003D7D47" w:rsidRDefault="005B0C38" w:rsidP="00953551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турниры по шашкам, по плаванию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97E" w14:textId="077B9F67" w:rsidR="005B0C38" w:rsidRDefault="005B0C38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8D79" w14:textId="04473D9A" w:rsidR="005B0C38" w:rsidRDefault="005B0C38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5B0C38" w:rsidRPr="003D7D47" w14:paraId="3F899811" w14:textId="77777777" w:rsidTr="001A169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119" w14:textId="4FF5AAA8" w:rsidR="005B0C38" w:rsidRDefault="005B0C38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C1C" w14:textId="25A7B1C8" w:rsidR="005B0C38" w:rsidRDefault="005B0C38" w:rsidP="00953551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  <w:r w:rsidR="00157CEF">
              <w:rPr>
                <w:rFonts w:ascii="Times New Roman" w:hAnsi="Times New Roman" w:cs="Times New Roman"/>
                <w:sz w:val="28"/>
                <w:szCs w:val="28"/>
              </w:rPr>
              <w:t xml:space="preserve"> «Тропинками родного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892" w14:textId="7B3BEF6D" w:rsidR="005B0C38" w:rsidRDefault="007772BA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102E" w14:textId="031FA739" w:rsidR="005B0C38" w:rsidRDefault="007772BA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</w:tc>
      </w:tr>
      <w:tr w:rsidR="00E575DC" w:rsidRPr="003D7D47" w14:paraId="2788AB32" w14:textId="77777777" w:rsidTr="001A1695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415" w14:textId="1B800B14" w:rsidR="00E575DC" w:rsidRPr="003D7D47" w:rsidRDefault="005B0C38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A78" w14:textId="77777777" w:rsidR="00E575DC" w:rsidRPr="003D7D47" w:rsidRDefault="00E575DC" w:rsidP="00953551">
            <w:pPr>
              <w:ind w:firstLine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D47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оказание практической помощи по вопросам нормирования труда и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C8F" w14:textId="3BD9F8A0" w:rsidR="00E575DC" w:rsidRPr="003D7D47" w:rsidRDefault="005B0C38" w:rsidP="00E57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EAE" w14:textId="77777777" w:rsidR="00953551" w:rsidRDefault="00953551" w:rsidP="00953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  <w:p w14:paraId="38080A87" w14:textId="538A8888" w:rsidR="00E575DC" w:rsidRPr="003D7D47" w:rsidRDefault="00E575DC" w:rsidP="00E57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1C61F3" w14:textId="77777777" w:rsidR="00B60759" w:rsidRPr="003D7D47" w:rsidRDefault="00B60759" w:rsidP="00B6075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E6775F" w14:textId="6CEC5FDE" w:rsidR="004B6F65" w:rsidRPr="003D7D47" w:rsidRDefault="00A80D7E" w:rsidP="00A45B23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D7D4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0B95" w:rsidRPr="003D7D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13E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3EE5">
        <w:rPr>
          <w:rFonts w:ascii="Times New Roman" w:hAnsi="Times New Roman" w:cs="Times New Roman"/>
          <w:sz w:val="28"/>
          <w:szCs w:val="28"/>
        </w:rPr>
        <w:t>Н.Л.</w:t>
      </w:r>
      <w:bookmarkStart w:id="0" w:name="_GoBack"/>
      <w:bookmarkEnd w:id="0"/>
      <w:r w:rsidR="00A45B23">
        <w:rPr>
          <w:rFonts w:ascii="Times New Roman" w:hAnsi="Times New Roman" w:cs="Times New Roman"/>
          <w:sz w:val="28"/>
          <w:szCs w:val="28"/>
        </w:rPr>
        <w:t>Петрукович</w:t>
      </w:r>
      <w:proofErr w:type="spellEnd"/>
    </w:p>
    <w:sectPr w:rsidR="004B6F65" w:rsidRPr="003D7D47" w:rsidSect="008A4D21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90C36" w14:textId="77777777" w:rsidR="00126E08" w:rsidRDefault="00126E08" w:rsidP="00646888">
      <w:pPr>
        <w:spacing w:after="0" w:line="240" w:lineRule="auto"/>
      </w:pPr>
      <w:r>
        <w:separator/>
      </w:r>
    </w:p>
  </w:endnote>
  <w:endnote w:type="continuationSeparator" w:id="0">
    <w:p w14:paraId="34A64EED" w14:textId="77777777" w:rsidR="00126E08" w:rsidRDefault="00126E08" w:rsidP="0064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460401"/>
      <w:docPartObj>
        <w:docPartGallery w:val="Page Numbers (Bottom of Page)"/>
        <w:docPartUnique/>
      </w:docPartObj>
    </w:sdtPr>
    <w:sdtEndPr/>
    <w:sdtContent>
      <w:p w14:paraId="752231E3" w14:textId="1865A41B" w:rsidR="00646888" w:rsidRDefault="00EF0004">
        <w:pPr>
          <w:pStyle w:val="a8"/>
          <w:jc w:val="center"/>
        </w:pPr>
        <w:r>
          <w:fldChar w:fldCharType="begin"/>
        </w:r>
        <w:r w:rsidR="00646888">
          <w:instrText>PAGE   \* MERGEFORMAT</w:instrText>
        </w:r>
        <w:r>
          <w:fldChar w:fldCharType="separate"/>
        </w:r>
        <w:r w:rsidR="00113EE5">
          <w:rPr>
            <w:noProof/>
          </w:rPr>
          <w:t>5</w:t>
        </w:r>
        <w:r>
          <w:fldChar w:fldCharType="end"/>
        </w:r>
      </w:p>
    </w:sdtContent>
  </w:sdt>
  <w:p w14:paraId="3BE0CA40" w14:textId="77777777" w:rsidR="00646888" w:rsidRDefault="006468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FD567" w14:textId="77777777" w:rsidR="00126E08" w:rsidRDefault="00126E08" w:rsidP="00646888">
      <w:pPr>
        <w:spacing w:after="0" w:line="240" w:lineRule="auto"/>
      </w:pPr>
      <w:r>
        <w:separator/>
      </w:r>
    </w:p>
  </w:footnote>
  <w:footnote w:type="continuationSeparator" w:id="0">
    <w:p w14:paraId="62DBD407" w14:textId="77777777" w:rsidR="00126E08" w:rsidRDefault="00126E08" w:rsidP="0064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2525"/>
    <w:multiLevelType w:val="hybridMultilevel"/>
    <w:tmpl w:val="E200A0C2"/>
    <w:lvl w:ilvl="0" w:tplc="A7F01C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DDB"/>
    <w:multiLevelType w:val="hybridMultilevel"/>
    <w:tmpl w:val="3DB6F2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36D"/>
    <w:multiLevelType w:val="multilevel"/>
    <w:tmpl w:val="649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84395A"/>
    <w:multiLevelType w:val="hybridMultilevel"/>
    <w:tmpl w:val="F6CA2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D5DB4"/>
    <w:multiLevelType w:val="hybridMultilevel"/>
    <w:tmpl w:val="FBEC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7E"/>
    <w:rsid w:val="0000049A"/>
    <w:rsid w:val="00000AA6"/>
    <w:rsid w:val="000035A4"/>
    <w:rsid w:val="00003D3D"/>
    <w:rsid w:val="00005AEF"/>
    <w:rsid w:val="00006539"/>
    <w:rsid w:val="000065D6"/>
    <w:rsid w:val="000104F0"/>
    <w:rsid w:val="000120A8"/>
    <w:rsid w:val="00013C31"/>
    <w:rsid w:val="0001518B"/>
    <w:rsid w:val="00022B91"/>
    <w:rsid w:val="0002503C"/>
    <w:rsid w:val="000307E1"/>
    <w:rsid w:val="00040ED2"/>
    <w:rsid w:val="00044525"/>
    <w:rsid w:val="00047DFF"/>
    <w:rsid w:val="0005000A"/>
    <w:rsid w:val="00053722"/>
    <w:rsid w:val="00060BFB"/>
    <w:rsid w:val="0006305D"/>
    <w:rsid w:val="000702A8"/>
    <w:rsid w:val="0007343D"/>
    <w:rsid w:val="00073DDC"/>
    <w:rsid w:val="00074154"/>
    <w:rsid w:val="000767D6"/>
    <w:rsid w:val="00080138"/>
    <w:rsid w:val="00092F75"/>
    <w:rsid w:val="0009351F"/>
    <w:rsid w:val="00094CA6"/>
    <w:rsid w:val="00095B98"/>
    <w:rsid w:val="00097519"/>
    <w:rsid w:val="000A111C"/>
    <w:rsid w:val="000B5B7E"/>
    <w:rsid w:val="000B5E31"/>
    <w:rsid w:val="000B7198"/>
    <w:rsid w:val="000B7FE6"/>
    <w:rsid w:val="000C0DCC"/>
    <w:rsid w:val="000C1D46"/>
    <w:rsid w:val="000C66D6"/>
    <w:rsid w:val="000C7C9D"/>
    <w:rsid w:val="000D2AAC"/>
    <w:rsid w:val="000D2E4D"/>
    <w:rsid w:val="000D5711"/>
    <w:rsid w:val="000D621F"/>
    <w:rsid w:val="000D6533"/>
    <w:rsid w:val="000D740F"/>
    <w:rsid w:val="000E24EC"/>
    <w:rsid w:val="000E2D55"/>
    <w:rsid w:val="000E323C"/>
    <w:rsid w:val="000E7481"/>
    <w:rsid w:val="000F08B7"/>
    <w:rsid w:val="000F1E70"/>
    <w:rsid w:val="000F2657"/>
    <w:rsid w:val="000F6094"/>
    <w:rsid w:val="000F7970"/>
    <w:rsid w:val="00102BF9"/>
    <w:rsid w:val="00103F2A"/>
    <w:rsid w:val="0010440C"/>
    <w:rsid w:val="00104669"/>
    <w:rsid w:val="00107CE8"/>
    <w:rsid w:val="001110ED"/>
    <w:rsid w:val="00111CEE"/>
    <w:rsid w:val="00113EE5"/>
    <w:rsid w:val="00116E29"/>
    <w:rsid w:val="00121264"/>
    <w:rsid w:val="00121C4A"/>
    <w:rsid w:val="001232D4"/>
    <w:rsid w:val="00126E08"/>
    <w:rsid w:val="0012722E"/>
    <w:rsid w:val="0012773A"/>
    <w:rsid w:val="00127898"/>
    <w:rsid w:val="001326BC"/>
    <w:rsid w:val="001335BA"/>
    <w:rsid w:val="00133D09"/>
    <w:rsid w:val="001373FB"/>
    <w:rsid w:val="00141E7A"/>
    <w:rsid w:val="0014269B"/>
    <w:rsid w:val="00142C81"/>
    <w:rsid w:val="0014754B"/>
    <w:rsid w:val="00147727"/>
    <w:rsid w:val="00150809"/>
    <w:rsid w:val="00151981"/>
    <w:rsid w:val="00152822"/>
    <w:rsid w:val="00152DDF"/>
    <w:rsid w:val="00156B0F"/>
    <w:rsid w:val="00157CEF"/>
    <w:rsid w:val="00163EEA"/>
    <w:rsid w:val="00164147"/>
    <w:rsid w:val="001643B4"/>
    <w:rsid w:val="0018093F"/>
    <w:rsid w:val="00192079"/>
    <w:rsid w:val="00194DC5"/>
    <w:rsid w:val="00196087"/>
    <w:rsid w:val="001964E0"/>
    <w:rsid w:val="001A1695"/>
    <w:rsid w:val="001A6E70"/>
    <w:rsid w:val="001A7306"/>
    <w:rsid w:val="001B00ED"/>
    <w:rsid w:val="001B169D"/>
    <w:rsid w:val="001B259E"/>
    <w:rsid w:val="001B26EB"/>
    <w:rsid w:val="001B3971"/>
    <w:rsid w:val="001B605A"/>
    <w:rsid w:val="001C0A8D"/>
    <w:rsid w:val="001C185A"/>
    <w:rsid w:val="001C22DD"/>
    <w:rsid w:val="001C242E"/>
    <w:rsid w:val="001C2B17"/>
    <w:rsid w:val="001D139C"/>
    <w:rsid w:val="001D254C"/>
    <w:rsid w:val="001D5E3A"/>
    <w:rsid w:val="001D5F10"/>
    <w:rsid w:val="001D6899"/>
    <w:rsid w:val="001E1295"/>
    <w:rsid w:val="001E242B"/>
    <w:rsid w:val="001E2AD2"/>
    <w:rsid w:val="001E4088"/>
    <w:rsid w:val="001E5CEF"/>
    <w:rsid w:val="001E65BE"/>
    <w:rsid w:val="001F17FB"/>
    <w:rsid w:val="001F2FC3"/>
    <w:rsid w:val="001F4B44"/>
    <w:rsid w:val="001F6E17"/>
    <w:rsid w:val="00201818"/>
    <w:rsid w:val="00201B83"/>
    <w:rsid w:val="00206051"/>
    <w:rsid w:val="00206291"/>
    <w:rsid w:val="002115DA"/>
    <w:rsid w:val="0021340C"/>
    <w:rsid w:val="00213540"/>
    <w:rsid w:val="00214AF5"/>
    <w:rsid w:val="002200A3"/>
    <w:rsid w:val="00223C45"/>
    <w:rsid w:val="002259A1"/>
    <w:rsid w:val="002340CE"/>
    <w:rsid w:val="00235ADA"/>
    <w:rsid w:val="00236DC1"/>
    <w:rsid w:val="00237E11"/>
    <w:rsid w:val="00240489"/>
    <w:rsid w:val="00246012"/>
    <w:rsid w:val="002517C0"/>
    <w:rsid w:val="0025356B"/>
    <w:rsid w:val="002607F3"/>
    <w:rsid w:val="0026456A"/>
    <w:rsid w:val="0026536D"/>
    <w:rsid w:val="002658B8"/>
    <w:rsid w:val="00265F82"/>
    <w:rsid w:val="00267541"/>
    <w:rsid w:val="00267FBA"/>
    <w:rsid w:val="0027679C"/>
    <w:rsid w:val="00281B29"/>
    <w:rsid w:val="0028348C"/>
    <w:rsid w:val="002842F5"/>
    <w:rsid w:val="00286714"/>
    <w:rsid w:val="0028713C"/>
    <w:rsid w:val="0029276D"/>
    <w:rsid w:val="00293F34"/>
    <w:rsid w:val="00297794"/>
    <w:rsid w:val="002A582C"/>
    <w:rsid w:val="002A650B"/>
    <w:rsid w:val="002A7C7A"/>
    <w:rsid w:val="002B10FF"/>
    <w:rsid w:val="002B643E"/>
    <w:rsid w:val="002C0B61"/>
    <w:rsid w:val="002C0CCA"/>
    <w:rsid w:val="002C36D8"/>
    <w:rsid w:val="002C4EB1"/>
    <w:rsid w:val="002C5357"/>
    <w:rsid w:val="002D0336"/>
    <w:rsid w:val="002D23AE"/>
    <w:rsid w:val="002D7B03"/>
    <w:rsid w:val="002E3138"/>
    <w:rsid w:val="002E4BDA"/>
    <w:rsid w:val="002E539F"/>
    <w:rsid w:val="002E54DE"/>
    <w:rsid w:val="002F18AC"/>
    <w:rsid w:val="002F4D76"/>
    <w:rsid w:val="002F5DE2"/>
    <w:rsid w:val="00300668"/>
    <w:rsid w:val="003006E5"/>
    <w:rsid w:val="00301613"/>
    <w:rsid w:val="00301E82"/>
    <w:rsid w:val="0030335D"/>
    <w:rsid w:val="00303C8F"/>
    <w:rsid w:val="00305442"/>
    <w:rsid w:val="00310868"/>
    <w:rsid w:val="00315E75"/>
    <w:rsid w:val="0032278E"/>
    <w:rsid w:val="00322D53"/>
    <w:rsid w:val="003231F7"/>
    <w:rsid w:val="00323308"/>
    <w:rsid w:val="003256FD"/>
    <w:rsid w:val="0033027A"/>
    <w:rsid w:val="00332C63"/>
    <w:rsid w:val="00335F9C"/>
    <w:rsid w:val="00337963"/>
    <w:rsid w:val="0034232C"/>
    <w:rsid w:val="00343436"/>
    <w:rsid w:val="00343B02"/>
    <w:rsid w:val="003443F8"/>
    <w:rsid w:val="0034440E"/>
    <w:rsid w:val="00344B42"/>
    <w:rsid w:val="0034547E"/>
    <w:rsid w:val="00345E0C"/>
    <w:rsid w:val="00345FCF"/>
    <w:rsid w:val="00350C80"/>
    <w:rsid w:val="003515D6"/>
    <w:rsid w:val="0035394B"/>
    <w:rsid w:val="003539CC"/>
    <w:rsid w:val="0035515A"/>
    <w:rsid w:val="003553DD"/>
    <w:rsid w:val="00355C0C"/>
    <w:rsid w:val="00355F12"/>
    <w:rsid w:val="003604BE"/>
    <w:rsid w:val="00360DB5"/>
    <w:rsid w:val="00362026"/>
    <w:rsid w:val="0036262D"/>
    <w:rsid w:val="0036428F"/>
    <w:rsid w:val="00365CEB"/>
    <w:rsid w:val="00370D55"/>
    <w:rsid w:val="00371AA1"/>
    <w:rsid w:val="0037471F"/>
    <w:rsid w:val="0037520F"/>
    <w:rsid w:val="00376750"/>
    <w:rsid w:val="00376E82"/>
    <w:rsid w:val="00380C81"/>
    <w:rsid w:val="00382BFA"/>
    <w:rsid w:val="00390DB0"/>
    <w:rsid w:val="00392E48"/>
    <w:rsid w:val="00393794"/>
    <w:rsid w:val="00395470"/>
    <w:rsid w:val="0039647D"/>
    <w:rsid w:val="003A2FB3"/>
    <w:rsid w:val="003A481D"/>
    <w:rsid w:val="003A59BE"/>
    <w:rsid w:val="003A6D39"/>
    <w:rsid w:val="003B3506"/>
    <w:rsid w:val="003B39DF"/>
    <w:rsid w:val="003B3E96"/>
    <w:rsid w:val="003B4121"/>
    <w:rsid w:val="003B50CB"/>
    <w:rsid w:val="003C0567"/>
    <w:rsid w:val="003C0C1E"/>
    <w:rsid w:val="003C4024"/>
    <w:rsid w:val="003C4C1F"/>
    <w:rsid w:val="003C513C"/>
    <w:rsid w:val="003C5AA8"/>
    <w:rsid w:val="003C5F10"/>
    <w:rsid w:val="003C60FB"/>
    <w:rsid w:val="003C697F"/>
    <w:rsid w:val="003C7E84"/>
    <w:rsid w:val="003D55E5"/>
    <w:rsid w:val="003D6E3D"/>
    <w:rsid w:val="003D7772"/>
    <w:rsid w:val="003D7D47"/>
    <w:rsid w:val="003E2CB8"/>
    <w:rsid w:val="003E5BD2"/>
    <w:rsid w:val="003F1FEE"/>
    <w:rsid w:val="003F2F1B"/>
    <w:rsid w:val="0040059C"/>
    <w:rsid w:val="00402615"/>
    <w:rsid w:val="00405E22"/>
    <w:rsid w:val="0040788E"/>
    <w:rsid w:val="00410F04"/>
    <w:rsid w:val="004129B3"/>
    <w:rsid w:val="00415809"/>
    <w:rsid w:val="00416C8E"/>
    <w:rsid w:val="0041781E"/>
    <w:rsid w:val="00421F47"/>
    <w:rsid w:val="004241A3"/>
    <w:rsid w:val="004259F9"/>
    <w:rsid w:val="00427190"/>
    <w:rsid w:val="0042791A"/>
    <w:rsid w:val="00430820"/>
    <w:rsid w:val="004321F2"/>
    <w:rsid w:val="00432928"/>
    <w:rsid w:val="004331D3"/>
    <w:rsid w:val="00434B0B"/>
    <w:rsid w:val="00443E3E"/>
    <w:rsid w:val="004444C5"/>
    <w:rsid w:val="00445514"/>
    <w:rsid w:val="00452834"/>
    <w:rsid w:val="00455823"/>
    <w:rsid w:val="00461589"/>
    <w:rsid w:val="004618BD"/>
    <w:rsid w:val="004663DD"/>
    <w:rsid w:val="00476A4A"/>
    <w:rsid w:val="004801A0"/>
    <w:rsid w:val="00481DA9"/>
    <w:rsid w:val="00483EF6"/>
    <w:rsid w:val="004843B8"/>
    <w:rsid w:val="00491493"/>
    <w:rsid w:val="00491C1C"/>
    <w:rsid w:val="00493016"/>
    <w:rsid w:val="004A1B9E"/>
    <w:rsid w:val="004B303B"/>
    <w:rsid w:val="004B6F65"/>
    <w:rsid w:val="004C295D"/>
    <w:rsid w:val="004C3B15"/>
    <w:rsid w:val="004C5933"/>
    <w:rsid w:val="004C6E56"/>
    <w:rsid w:val="004D13D3"/>
    <w:rsid w:val="004D4AE7"/>
    <w:rsid w:val="004E1FBF"/>
    <w:rsid w:val="004E7340"/>
    <w:rsid w:val="004F1161"/>
    <w:rsid w:val="004F323A"/>
    <w:rsid w:val="004F7C8A"/>
    <w:rsid w:val="00502246"/>
    <w:rsid w:val="005041B6"/>
    <w:rsid w:val="00507074"/>
    <w:rsid w:val="00511D7F"/>
    <w:rsid w:val="005141E4"/>
    <w:rsid w:val="005145C1"/>
    <w:rsid w:val="00521472"/>
    <w:rsid w:val="005218DF"/>
    <w:rsid w:val="00521DE4"/>
    <w:rsid w:val="00522C69"/>
    <w:rsid w:val="00530EEB"/>
    <w:rsid w:val="005326B5"/>
    <w:rsid w:val="00535369"/>
    <w:rsid w:val="0053594A"/>
    <w:rsid w:val="00537518"/>
    <w:rsid w:val="00537601"/>
    <w:rsid w:val="00542C87"/>
    <w:rsid w:val="00545828"/>
    <w:rsid w:val="00545E21"/>
    <w:rsid w:val="00550A60"/>
    <w:rsid w:val="00552BE2"/>
    <w:rsid w:val="00554818"/>
    <w:rsid w:val="00554CC4"/>
    <w:rsid w:val="00554FEC"/>
    <w:rsid w:val="00555FBD"/>
    <w:rsid w:val="005623DC"/>
    <w:rsid w:val="00565F34"/>
    <w:rsid w:val="005660CB"/>
    <w:rsid w:val="005661AD"/>
    <w:rsid w:val="005666C4"/>
    <w:rsid w:val="005670FC"/>
    <w:rsid w:val="00570864"/>
    <w:rsid w:val="005717A5"/>
    <w:rsid w:val="0057180A"/>
    <w:rsid w:val="0057281A"/>
    <w:rsid w:val="00573ED1"/>
    <w:rsid w:val="00574FDE"/>
    <w:rsid w:val="0058092E"/>
    <w:rsid w:val="00581261"/>
    <w:rsid w:val="00587067"/>
    <w:rsid w:val="00591FCD"/>
    <w:rsid w:val="00592935"/>
    <w:rsid w:val="00593FBD"/>
    <w:rsid w:val="00594189"/>
    <w:rsid w:val="00596C8E"/>
    <w:rsid w:val="005A3624"/>
    <w:rsid w:val="005A5944"/>
    <w:rsid w:val="005A6C5D"/>
    <w:rsid w:val="005A71D8"/>
    <w:rsid w:val="005A7B77"/>
    <w:rsid w:val="005B0C38"/>
    <w:rsid w:val="005B69D4"/>
    <w:rsid w:val="005B792D"/>
    <w:rsid w:val="005C25D8"/>
    <w:rsid w:val="005C2B34"/>
    <w:rsid w:val="005C447E"/>
    <w:rsid w:val="005C4C90"/>
    <w:rsid w:val="005C4ECB"/>
    <w:rsid w:val="005D1E9F"/>
    <w:rsid w:val="005D2512"/>
    <w:rsid w:val="005E0744"/>
    <w:rsid w:val="005E1BB5"/>
    <w:rsid w:val="005E5CAA"/>
    <w:rsid w:val="005F1C59"/>
    <w:rsid w:val="005F2184"/>
    <w:rsid w:val="005F385D"/>
    <w:rsid w:val="005F6539"/>
    <w:rsid w:val="005F7770"/>
    <w:rsid w:val="0060237D"/>
    <w:rsid w:val="00602FBA"/>
    <w:rsid w:val="0060389B"/>
    <w:rsid w:val="00603EC1"/>
    <w:rsid w:val="006044AC"/>
    <w:rsid w:val="00610176"/>
    <w:rsid w:val="006107F4"/>
    <w:rsid w:val="0061501C"/>
    <w:rsid w:val="00615351"/>
    <w:rsid w:val="0061723E"/>
    <w:rsid w:val="00621B7D"/>
    <w:rsid w:val="00623EEC"/>
    <w:rsid w:val="006245FB"/>
    <w:rsid w:val="006252D1"/>
    <w:rsid w:val="006279EE"/>
    <w:rsid w:val="00636209"/>
    <w:rsid w:val="006364C1"/>
    <w:rsid w:val="00636BAC"/>
    <w:rsid w:val="00641A07"/>
    <w:rsid w:val="00643822"/>
    <w:rsid w:val="006466DD"/>
    <w:rsid w:val="00646888"/>
    <w:rsid w:val="006523B7"/>
    <w:rsid w:val="006531C6"/>
    <w:rsid w:val="006544B3"/>
    <w:rsid w:val="006549D7"/>
    <w:rsid w:val="00657DB4"/>
    <w:rsid w:val="006614A9"/>
    <w:rsid w:val="00661AC5"/>
    <w:rsid w:val="00663A78"/>
    <w:rsid w:val="006723C9"/>
    <w:rsid w:val="00672BAF"/>
    <w:rsid w:val="00673DCC"/>
    <w:rsid w:val="00674BC4"/>
    <w:rsid w:val="00675918"/>
    <w:rsid w:val="0068126F"/>
    <w:rsid w:val="0068335A"/>
    <w:rsid w:val="00684A8B"/>
    <w:rsid w:val="0068516B"/>
    <w:rsid w:val="00691B92"/>
    <w:rsid w:val="00693636"/>
    <w:rsid w:val="0069374F"/>
    <w:rsid w:val="006946AF"/>
    <w:rsid w:val="006A15F5"/>
    <w:rsid w:val="006A3013"/>
    <w:rsid w:val="006A3174"/>
    <w:rsid w:val="006A5376"/>
    <w:rsid w:val="006A7D5E"/>
    <w:rsid w:val="006B0023"/>
    <w:rsid w:val="006B1812"/>
    <w:rsid w:val="006B3630"/>
    <w:rsid w:val="006B4CCF"/>
    <w:rsid w:val="006B569D"/>
    <w:rsid w:val="006C6CCD"/>
    <w:rsid w:val="006D0093"/>
    <w:rsid w:val="006D1300"/>
    <w:rsid w:val="006D1EAD"/>
    <w:rsid w:val="006D3DA4"/>
    <w:rsid w:val="006D6107"/>
    <w:rsid w:val="006D7D63"/>
    <w:rsid w:val="006E1142"/>
    <w:rsid w:val="006E1835"/>
    <w:rsid w:val="006E297E"/>
    <w:rsid w:val="006E6FB0"/>
    <w:rsid w:val="006F0AC1"/>
    <w:rsid w:val="006F5A86"/>
    <w:rsid w:val="00701F0C"/>
    <w:rsid w:val="00701F77"/>
    <w:rsid w:val="00703F72"/>
    <w:rsid w:val="00704547"/>
    <w:rsid w:val="0070640F"/>
    <w:rsid w:val="007068CF"/>
    <w:rsid w:val="007069AB"/>
    <w:rsid w:val="00711104"/>
    <w:rsid w:val="00712287"/>
    <w:rsid w:val="00712CAD"/>
    <w:rsid w:val="00712E78"/>
    <w:rsid w:val="0071370A"/>
    <w:rsid w:val="00715207"/>
    <w:rsid w:val="00721573"/>
    <w:rsid w:val="0072174E"/>
    <w:rsid w:val="00724E84"/>
    <w:rsid w:val="00725161"/>
    <w:rsid w:val="007269B9"/>
    <w:rsid w:val="007278FD"/>
    <w:rsid w:val="00730403"/>
    <w:rsid w:val="00730439"/>
    <w:rsid w:val="00734874"/>
    <w:rsid w:val="00741B58"/>
    <w:rsid w:val="00741D97"/>
    <w:rsid w:val="0074542D"/>
    <w:rsid w:val="0074705B"/>
    <w:rsid w:val="00747341"/>
    <w:rsid w:val="0074782E"/>
    <w:rsid w:val="00750248"/>
    <w:rsid w:val="00750D22"/>
    <w:rsid w:val="0075131D"/>
    <w:rsid w:val="007517D6"/>
    <w:rsid w:val="00754EDA"/>
    <w:rsid w:val="00755838"/>
    <w:rsid w:val="0075752F"/>
    <w:rsid w:val="0076016B"/>
    <w:rsid w:val="00766973"/>
    <w:rsid w:val="00767E00"/>
    <w:rsid w:val="007701A1"/>
    <w:rsid w:val="0077063F"/>
    <w:rsid w:val="00772E49"/>
    <w:rsid w:val="0077664E"/>
    <w:rsid w:val="007772BA"/>
    <w:rsid w:val="00777F6C"/>
    <w:rsid w:val="0078201D"/>
    <w:rsid w:val="00783599"/>
    <w:rsid w:val="0078466B"/>
    <w:rsid w:val="00785957"/>
    <w:rsid w:val="00786FB1"/>
    <w:rsid w:val="00787F01"/>
    <w:rsid w:val="00791CA4"/>
    <w:rsid w:val="0079509E"/>
    <w:rsid w:val="00797B0E"/>
    <w:rsid w:val="007A07E4"/>
    <w:rsid w:val="007A149B"/>
    <w:rsid w:val="007A1EA5"/>
    <w:rsid w:val="007A64FF"/>
    <w:rsid w:val="007A6B79"/>
    <w:rsid w:val="007B1278"/>
    <w:rsid w:val="007B1521"/>
    <w:rsid w:val="007B156C"/>
    <w:rsid w:val="007B3B78"/>
    <w:rsid w:val="007B5C26"/>
    <w:rsid w:val="007C0885"/>
    <w:rsid w:val="007C64FE"/>
    <w:rsid w:val="007D50EC"/>
    <w:rsid w:val="007D56E5"/>
    <w:rsid w:val="007E1C4A"/>
    <w:rsid w:val="007E29CE"/>
    <w:rsid w:val="007E2A38"/>
    <w:rsid w:val="007E4C52"/>
    <w:rsid w:val="007E5446"/>
    <w:rsid w:val="007E6293"/>
    <w:rsid w:val="007E7B79"/>
    <w:rsid w:val="007E7FC6"/>
    <w:rsid w:val="007F0DAF"/>
    <w:rsid w:val="007F121A"/>
    <w:rsid w:val="00803A45"/>
    <w:rsid w:val="008056F2"/>
    <w:rsid w:val="0080591C"/>
    <w:rsid w:val="00806BD6"/>
    <w:rsid w:val="00806E0F"/>
    <w:rsid w:val="00811960"/>
    <w:rsid w:val="0081205A"/>
    <w:rsid w:val="00812792"/>
    <w:rsid w:val="00812D68"/>
    <w:rsid w:val="0081615D"/>
    <w:rsid w:val="008171AA"/>
    <w:rsid w:val="0082445C"/>
    <w:rsid w:val="00831E14"/>
    <w:rsid w:val="00832BDE"/>
    <w:rsid w:val="0083315E"/>
    <w:rsid w:val="0083545D"/>
    <w:rsid w:val="008363C8"/>
    <w:rsid w:val="008366F7"/>
    <w:rsid w:val="00837949"/>
    <w:rsid w:val="00840A78"/>
    <w:rsid w:val="00842E73"/>
    <w:rsid w:val="00844EE3"/>
    <w:rsid w:val="00847B45"/>
    <w:rsid w:val="00847E39"/>
    <w:rsid w:val="0085300E"/>
    <w:rsid w:val="008651DF"/>
    <w:rsid w:val="00866CE4"/>
    <w:rsid w:val="008675E9"/>
    <w:rsid w:val="00871C18"/>
    <w:rsid w:val="00884879"/>
    <w:rsid w:val="00884C64"/>
    <w:rsid w:val="0088507C"/>
    <w:rsid w:val="00885DCB"/>
    <w:rsid w:val="00885F0A"/>
    <w:rsid w:val="00887B90"/>
    <w:rsid w:val="008904A2"/>
    <w:rsid w:val="008919B3"/>
    <w:rsid w:val="00892ED7"/>
    <w:rsid w:val="00893280"/>
    <w:rsid w:val="008948C2"/>
    <w:rsid w:val="008A08D3"/>
    <w:rsid w:val="008A281D"/>
    <w:rsid w:val="008A2859"/>
    <w:rsid w:val="008A4D21"/>
    <w:rsid w:val="008A536C"/>
    <w:rsid w:val="008A5DF1"/>
    <w:rsid w:val="008B070E"/>
    <w:rsid w:val="008B0F5A"/>
    <w:rsid w:val="008B32FA"/>
    <w:rsid w:val="008B34B6"/>
    <w:rsid w:val="008C03B5"/>
    <w:rsid w:val="008C145C"/>
    <w:rsid w:val="008C16F2"/>
    <w:rsid w:val="008C2AB3"/>
    <w:rsid w:val="008C5024"/>
    <w:rsid w:val="008C5960"/>
    <w:rsid w:val="008C695B"/>
    <w:rsid w:val="008D0834"/>
    <w:rsid w:val="008D45F0"/>
    <w:rsid w:val="008D4C60"/>
    <w:rsid w:val="008D6558"/>
    <w:rsid w:val="008E1BC6"/>
    <w:rsid w:val="008E5DB7"/>
    <w:rsid w:val="008F05ED"/>
    <w:rsid w:val="008F0EBC"/>
    <w:rsid w:val="008F1B8A"/>
    <w:rsid w:val="008F5BB7"/>
    <w:rsid w:val="008F6B02"/>
    <w:rsid w:val="008F6F69"/>
    <w:rsid w:val="00901DBC"/>
    <w:rsid w:val="009074E7"/>
    <w:rsid w:val="00912686"/>
    <w:rsid w:val="00912B35"/>
    <w:rsid w:val="00912C5D"/>
    <w:rsid w:val="009135DD"/>
    <w:rsid w:val="00914764"/>
    <w:rsid w:val="009164F9"/>
    <w:rsid w:val="009202F9"/>
    <w:rsid w:val="00930902"/>
    <w:rsid w:val="00934954"/>
    <w:rsid w:val="009353E1"/>
    <w:rsid w:val="0094009A"/>
    <w:rsid w:val="009404AC"/>
    <w:rsid w:val="00943047"/>
    <w:rsid w:val="00945B80"/>
    <w:rsid w:val="00951ADA"/>
    <w:rsid w:val="00953551"/>
    <w:rsid w:val="0096075C"/>
    <w:rsid w:val="00962ACD"/>
    <w:rsid w:val="00962C26"/>
    <w:rsid w:val="0096683D"/>
    <w:rsid w:val="00970A2B"/>
    <w:rsid w:val="009806C3"/>
    <w:rsid w:val="009821B9"/>
    <w:rsid w:val="009830D6"/>
    <w:rsid w:val="009866E9"/>
    <w:rsid w:val="00986983"/>
    <w:rsid w:val="009902C5"/>
    <w:rsid w:val="009A0149"/>
    <w:rsid w:val="009A06CD"/>
    <w:rsid w:val="009A38C1"/>
    <w:rsid w:val="009A3C5E"/>
    <w:rsid w:val="009A45E8"/>
    <w:rsid w:val="009A659B"/>
    <w:rsid w:val="009B05E4"/>
    <w:rsid w:val="009B17B0"/>
    <w:rsid w:val="009B3A7D"/>
    <w:rsid w:val="009C1FD4"/>
    <w:rsid w:val="009C2BC7"/>
    <w:rsid w:val="009C556C"/>
    <w:rsid w:val="009C6D2E"/>
    <w:rsid w:val="009C707D"/>
    <w:rsid w:val="009D0A19"/>
    <w:rsid w:val="009D0F35"/>
    <w:rsid w:val="009D31BE"/>
    <w:rsid w:val="009D566D"/>
    <w:rsid w:val="009E24DF"/>
    <w:rsid w:val="009E53FA"/>
    <w:rsid w:val="009E7A34"/>
    <w:rsid w:val="009F1AF3"/>
    <w:rsid w:val="009F1FEE"/>
    <w:rsid w:val="009F2FAC"/>
    <w:rsid w:val="009F40D2"/>
    <w:rsid w:val="00A00D3A"/>
    <w:rsid w:val="00A020FA"/>
    <w:rsid w:val="00A027BB"/>
    <w:rsid w:val="00A050B7"/>
    <w:rsid w:val="00A06467"/>
    <w:rsid w:val="00A10233"/>
    <w:rsid w:val="00A1062C"/>
    <w:rsid w:val="00A10709"/>
    <w:rsid w:val="00A10979"/>
    <w:rsid w:val="00A135CD"/>
    <w:rsid w:val="00A1395A"/>
    <w:rsid w:val="00A17627"/>
    <w:rsid w:val="00A201B1"/>
    <w:rsid w:val="00A20B95"/>
    <w:rsid w:val="00A21400"/>
    <w:rsid w:val="00A21B0D"/>
    <w:rsid w:val="00A229B8"/>
    <w:rsid w:val="00A22F03"/>
    <w:rsid w:val="00A24E01"/>
    <w:rsid w:val="00A30CB4"/>
    <w:rsid w:val="00A31DDB"/>
    <w:rsid w:val="00A35B07"/>
    <w:rsid w:val="00A3698F"/>
    <w:rsid w:val="00A37D56"/>
    <w:rsid w:val="00A40C92"/>
    <w:rsid w:val="00A41665"/>
    <w:rsid w:val="00A4236F"/>
    <w:rsid w:val="00A44955"/>
    <w:rsid w:val="00A44DB2"/>
    <w:rsid w:val="00A4539B"/>
    <w:rsid w:val="00A45B23"/>
    <w:rsid w:val="00A466E3"/>
    <w:rsid w:val="00A4738D"/>
    <w:rsid w:val="00A51B41"/>
    <w:rsid w:val="00A5340D"/>
    <w:rsid w:val="00A5422A"/>
    <w:rsid w:val="00A57FC3"/>
    <w:rsid w:val="00A60B8D"/>
    <w:rsid w:val="00A6126B"/>
    <w:rsid w:val="00A61734"/>
    <w:rsid w:val="00A61EFF"/>
    <w:rsid w:val="00A634DE"/>
    <w:rsid w:val="00A63E67"/>
    <w:rsid w:val="00A645A3"/>
    <w:rsid w:val="00A72270"/>
    <w:rsid w:val="00A725E9"/>
    <w:rsid w:val="00A72906"/>
    <w:rsid w:val="00A76142"/>
    <w:rsid w:val="00A77F98"/>
    <w:rsid w:val="00A80372"/>
    <w:rsid w:val="00A805B3"/>
    <w:rsid w:val="00A80D7E"/>
    <w:rsid w:val="00A81705"/>
    <w:rsid w:val="00A85FBA"/>
    <w:rsid w:val="00A86265"/>
    <w:rsid w:val="00A90E75"/>
    <w:rsid w:val="00A911D9"/>
    <w:rsid w:val="00A93E59"/>
    <w:rsid w:val="00A961D6"/>
    <w:rsid w:val="00AA26DB"/>
    <w:rsid w:val="00AA30FE"/>
    <w:rsid w:val="00AA45EB"/>
    <w:rsid w:val="00AA5356"/>
    <w:rsid w:val="00AA7BF0"/>
    <w:rsid w:val="00AB0773"/>
    <w:rsid w:val="00AB1023"/>
    <w:rsid w:val="00AB2222"/>
    <w:rsid w:val="00AB39DF"/>
    <w:rsid w:val="00AB4769"/>
    <w:rsid w:val="00AC0379"/>
    <w:rsid w:val="00AC4A2F"/>
    <w:rsid w:val="00AC5E68"/>
    <w:rsid w:val="00AC6C0B"/>
    <w:rsid w:val="00AC72B0"/>
    <w:rsid w:val="00AD12A8"/>
    <w:rsid w:val="00AD3F88"/>
    <w:rsid w:val="00AD74E1"/>
    <w:rsid w:val="00AF22E5"/>
    <w:rsid w:val="00AF359F"/>
    <w:rsid w:val="00AF5C3F"/>
    <w:rsid w:val="00AF5D7F"/>
    <w:rsid w:val="00AF75D1"/>
    <w:rsid w:val="00B00471"/>
    <w:rsid w:val="00B01261"/>
    <w:rsid w:val="00B01A08"/>
    <w:rsid w:val="00B0231A"/>
    <w:rsid w:val="00B02847"/>
    <w:rsid w:val="00B07B83"/>
    <w:rsid w:val="00B145AC"/>
    <w:rsid w:val="00B174CC"/>
    <w:rsid w:val="00B207CE"/>
    <w:rsid w:val="00B23A33"/>
    <w:rsid w:val="00B25DF9"/>
    <w:rsid w:val="00B30E63"/>
    <w:rsid w:val="00B3291A"/>
    <w:rsid w:val="00B34B3B"/>
    <w:rsid w:val="00B3596E"/>
    <w:rsid w:val="00B35EC7"/>
    <w:rsid w:val="00B362A1"/>
    <w:rsid w:val="00B36F3B"/>
    <w:rsid w:val="00B42E8A"/>
    <w:rsid w:val="00B4537A"/>
    <w:rsid w:val="00B478C8"/>
    <w:rsid w:val="00B504C0"/>
    <w:rsid w:val="00B53958"/>
    <w:rsid w:val="00B541C2"/>
    <w:rsid w:val="00B57C48"/>
    <w:rsid w:val="00B60759"/>
    <w:rsid w:val="00B60D85"/>
    <w:rsid w:val="00B61061"/>
    <w:rsid w:val="00B63BEE"/>
    <w:rsid w:val="00B640EF"/>
    <w:rsid w:val="00B67FED"/>
    <w:rsid w:val="00B70810"/>
    <w:rsid w:val="00B7158E"/>
    <w:rsid w:val="00B7326B"/>
    <w:rsid w:val="00B7692D"/>
    <w:rsid w:val="00B800A2"/>
    <w:rsid w:val="00B807E2"/>
    <w:rsid w:val="00B82C10"/>
    <w:rsid w:val="00B929D6"/>
    <w:rsid w:val="00BA11F1"/>
    <w:rsid w:val="00BA22C0"/>
    <w:rsid w:val="00BA789C"/>
    <w:rsid w:val="00BB0BB1"/>
    <w:rsid w:val="00BB48BF"/>
    <w:rsid w:val="00BC1606"/>
    <w:rsid w:val="00BD1951"/>
    <w:rsid w:val="00BD27AF"/>
    <w:rsid w:val="00BD3484"/>
    <w:rsid w:val="00BD3AA2"/>
    <w:rsid w:val="00BD7853"/>
    <w:rsid w:val="00BF3112"/>
    <w:rsid w:val="00BF6781"/>
    <w:rsid w:val="00BF7A2A"/>
    <w:rsid w:val="00C01567"/>
    <w:rsid w:val="00C019A4"/>
    <w:rsid w:val="00C02F97"/>
    <w:rsid w:val="00C036A9"/>
    <w:rsid w:val="00C043C7"/>
    <w:rsid w:val="00C07DA6"/>
    <w:rsid w:val="00C12F7D"/>
    <w:rsid w:val="00C17CF5"/>
    <w:rsid w:val="00C231DD"/>
    <w:rsid w:val="00C24AF7"/>
    <w:rsid w:val="00C26DD9"/>
    <w:rsid w:val="00C31265"/>
    <w:rsid w:val="00C31746"/>
    <w:rsid w:val="00C32B6C"/>
    <w:rsid w:val="00C356C4"/>
    <w:rsid w:val="00C45A9D"/>
    <w:rsid w:val="00C46BEE"/>
    <w:rsid w:val="00C50F53"/>
    <w:rsid w:val="00C50F97"/>
    <w:rsid w:val="00C516D7"/>
    <w:rsid w:val="00C544E7"/>
    <w:rsid w:val="00C568BC"/>
    <w:rsid w:val="00C620F4"/>
    <w:rsid w:val="00C63C56"/>
    <w:rsid w:val="00C64738"/>
    <w:rsid w:val="00C6637F"/>
    <w:rsid w:val="00C673CB"/>
    <w:rsid w:val="00C678AD"/>
    <w:rsid w:val="00C71666"/>
    <w:rsid w:val="00C72F36"/>
    <w:rsid w:val="00C73062"/>
    <w:rsid w:val="00C76010"/>
    <w:rsid w:val="00C76B39"/>
    <w:rsid w:val="00C77C3E"/>
    <w:rsid w:val="00C82688"/>
    <w:rsid w:val="00C834BC"/>
    <w:rsid w:val="00C86065"/>
    <w:rsid w:val="00C86384"/>
    <w:rsid w:val="00C877C1"/>
    <w:rsid w:val="00C90EAB"/>
    <w:rsid w:val="00C91246"/>
    <w:rsid w:val="00C91858"/>
    <w:rsid w:val="00C937FD"/>
    <w:rsid w:val="00C9386D"/>
    <w:rsid w:val="00C96675"/>
    <w:rsid w:val="00CA0D93"/>
    <w:rsid w:val="00CA2440"/>
    <w:rsid w:val="00CA73A6"/>
    <w:rsid w:val="00CB1553"/>
    <w:rsid w:val="00CB1AB3"/>
    <w:rsid w:val="00CB422C"/>
    <w:rsid w:val="00CB4807"/>
    <w:rsid w:val="00CC05FE"/>
    <w:rsid w:val="00CC37E4"/>
    <w:rsid w:val="00CC5101"/>
    <w:rsid w:val="00CC7091"/>
    <w:rsid w:val="00CD0087"/>
    <w:rsid w:val="00CD5A59"/>
    <w:rsid w:val="00CE20A1"/>
    <w:rsid w:val="00CE3892"/>
    <w:rsid w:val="00CE38BE"/>
    <w:rsid w:val="00CE7C4E"/>
    <w:rsid w:val="00CE7D62"/>
    <w:rsid w:val="00CF1244"/>
    <w:rsid w:val="00CF136C"/>
    <w:rsid w:val="00CF398B"/>
    <w:rsid w:val="00CF43E8"/>
    <w:rsid w:val="00CF4A13"/>
    <w:rsid w:val="00CF6248"/>
    <w:rsid w:val="00D00B4D"/>
    <w:rsid w:val="00D10BD4"/>
    <w:rsid w:val="00D11CD6"/>
    <w:rsid w:val="00D13A57"/>
    <w:rsid w:val="00D14B14"/>
    <w:rsid w:val="00D23AFC"/>
    <w:rsid w:val="00D31558"/>
    <w:rsid w:val="00D32E32"/>
    <w:rsid w:val="00D370C3"/>
    <w:rsid w:val="00D41748"/>
    <w:rsid w:val="00D41D8B"/>
    <w:rsid w:val="00D42BB3"/>
    <w:rsid w:val="00D4620A"/>
    <w:rsid w:val="00D51F00"/>
    <w:rsid w:val="00D57F40"/>
    <w:rsid w:val="00D57FA7"/>
    <w:rsid w:val="00D61AFB"/>
    <w:rsid w:val="00D61D10"/>
    <w:rsid w:val="00D67E76"/>
    <w:rsid w:val="00D74CCC"/>
    <w:rsid w:val="00D75D2B"/>
    <w:rsid w:val="00D77688"/>
    <w:rsid w:val="00D77961"/>
    <w:rsid w:val="00D8070B"/>
    <w:rsid w:val="00D8161A"/>
    <w:rsid w:val="00D81E53"/>
    <w:rsid w:val="00D853A3"/>
    <w:rsid w:val="00D9143E"/>
    <w:rsid w:val="00D97D61"/>
    <w:rsid w:val="00DA3425"/>
    <w:rsid w:val="00DA770F"/>
    <w:rsid w:val="00DB2135"/>
    <w:rsid w:val="00DB2315"/>
    <w:rsid w:val="00DB503B"/>
    <w:rsid w:val="00DB757A"/>
    <w:rsid w:val="00DC0973"/>
    <w:rsid w:val="00DC2425"/>
    <w:rsid w:val="00DC2D79"/>
    <w:rsid w:val="00DD0991"/>
    <w:rsid w:val="00DE02F8"/>
    <w:rsid w:val="00DE082E"/>
    <w:rsid w:val="00DE0839"/>
    <w:rsid w:val="00DE0F23"/>
    <w:rsid w:val="00DE5E85"/>
    <w:rsid w:val="00DF3109"/>
    <w:rsid w:val="00DF42F2"/>
    <w:rsid w:val="00DF653D"/>
    <w:rsid w:val="00DF72B3"/>
    <w:rsid w:val="00E01EAE"/>
    <w:rsid w:val="00E0200B"/>
    <w:rsid w:val="00E02283"/>
    <w:rsid w:val="00E023F5"/>
    <w:rsid w:val="00E04BEE"/>
    <w:rsid w:val="00E04EA8"/>
    <w:rsid w:val="00E055BF"/>
    <w:rsid w:val="00E124AB"/>
    <w:rsid w:val="00E1306E"/>
    <w:rsid w:val="00E150FA"/>
    <w:rsid w:val="00E164BC"/>
    <w:rsid w:val="00E17A4A"/>
    <w:rsid w:val="00E21FC7"/>
    <w:rsid w:val="00E23060"/>
    <w:rsid w:val="00E2747E"/>
    <w:rsid w:val="00E27EC2"/>
    <w:rsid w:val="00E337CC"/>
    <w:rsid w:val="00E40C10"/>
    <w:rsid w:val="00E43613"/>
    <w:rsid w:val="00E43AC1"/>
    <w:rsid w:val="00E5015B"/>
    <w:rsid w:val="00E508B7"/>
    <w:rsid w:val="00E528E1"/>
    <w:rsid w:val="00E52C3D"/>
    <w:rsid w:val="00E55F11"/>
    <w:rsid w:val="00E575DC"/>
    <w:rsid w:val="00E579CF"/>
    <w:rsid w:val="00E65499"/>
    <w:rsid w:val="00E714BF"/>
    <w:rsid w:val="00E73FEE"/>
    <w:rsid w:val="00E7645C"/>
    <w:rsid w:val="00E76765"/>
    <w:rsid w:val="00E84D74"/>
    <w:rsid w:val="00E87FB8"/>
    <w:rsid w:val="00E90811"/>
    <w:rsid w:val="00E939F1"/>
    <w:rsid w:val="00E9433F"/>
    <w:rsid w:val="00E95475"/>
    <w:rsid w:val="00EA102F"/>
    <w:rsid w:val="00EA2F86"/>
    <w:rsid w:val="00EA3E17"/>
    <w:rsid w:val="00EA7CF4"/>
    <w:rsid w:val="00EB079A"/>
    <w:rsid w:val="00EB0B9D"/>
    <w:rsid w:val="00EB1372"/>
    <w:rsid w:val="00EB32ED"/>
    <w:rsid w:val="00EB5E78"/>
    <w:rsid w:val="00EC005A"/>
    <w:rsid w:val="00EC3E13"/>
    <w:rsid w:val="00EC7067"/>
    <w:rsid w:val="00ED4FB8"/>
    <w:rsid w:val="00ED650C"/>
    <w:rsid w:val="00ED7600"/>
    <w:rsid w:val="00EE0C9D"/>
    <w:rsid w:val="00EE4519"/>
    <w:rsid w:val="00EE773F"/>
    <w:rsid w:val="00EF0004"/>
    <w:rsid w:val="00EF0D69"/>
    <w:rsid w:val="00EF154E"/>
    <w:rsid w:val="00F00D6C"/>
    <w:rsid w:val="00F042B6"/>
    <w:rsid w:val="00F07383"/>
    <w:rsid w:val="00F10B9A"/>
    <w:rsid w:val="00F12D78"/>
    <w:rsid w:val="00F16ED0"/>
    <w:rsid w:val="00F2097F"/>
    <w:rsid w:val="00F22C98"/>
    <w:rsid w:val="00F263CB"/>
    <w:rsid w:val="00F331DE"/>
    <w:rsid w:val="00F3583B"/>
    <w:rsid w:val="00F37210"/>
    <w:rsid w:val="00F376C2"/>
    <w:rsid w:val="00F42CEE"/>
    <w:rsid w:val="00F461BA"/>
    <w:rsid w:val="00F47535"/>
    <w:rsid w:val="00F532D5"/>
    <w:rsid w:val="00F5341C"/>
    <w:rsid w:val="00F55BB9"/>
    <w:rsid w:val="00F56CAE"/>
    <w:rsid w:val="00F60FD9"/>
    <w:rsid w:val="00F619C6"/>
    <w:rsid w:val="00F61C44"/>
    <w:rsid w:val="00F61F62"/>
    <w:rsid w:val="00F640FD"/>
    <w:rsid w:val="00F647A8"/>
    <w:rsid w:val="00F66622"/>
    <w:rsid w:val="00F675FC"/>
    <w:rsid w:val="00F714E0"/>
    <w:rsid w:val="00F7184A"/>
    <w:rsid w:val="00F736C3"/>
    <w:rsid w:val="00F7370B"/>
    <w:rsid w:val="00F80E00"/>
    <w:rsid w:val="00F82C54"/>
    <w:rsid w:val="00F87257"/>
    <w:rsid w:val="00F9071D"/>
    <w:rsid w:val="00F9179F"/>
    <w:rsid w:val="00F94781"/>
    <w:rsid w:val="00F951AF"/>
    <w:rsid w:val="00F9633E"/>
    <w:rsid w:val="00F97C90"/>
    <w:rsid w:val="00FA1DA0"/>
    <w:rsid w:val="00FA2E5B"/>
    <w:rsid w:val="00FA45A8"/>
    <w:rsid w:val="00FB06B6"/>
    <w:rsid w:val="00FB4F1B"/>
    <w:rsid w:val="00FC3445"/>
    <w:rsid w:val="00FC6667"/>
    <w:rsid w:val="00FD13BC"/>
    <w:rsid w:val="00FD3B6F"/>
    <w:rsid w:val="00FD57FB"/>
    <w:rsid w:val="00FE1DD0"/>
    <w:rsid w:val="00FE69B7"/>
    <w:rsid w:val="00FF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FED8"/>
  <w15:docId w15:val="{173AEEFA-7852-450C-BC5E-D253D778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6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4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888"/>
  </w:style>
  <w:style w:type="paragraph" w:styleId="a8">
    <w:name w:val="footer"/>
    <w:basedOn w:val="a"/>
    <w:link w:val="a9"/>
    <w:uiPriority w:val="99"/>
    <w:unhideWhenUsed/>
    <w:rsid w:val="0064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888"/>
  </w:style>
  <w:style w:type="paragraph" w:styleId="aa">
    <w:name w:val="Balloon Text"/>
    <w:basedOn w:val="a"/>
    <w:link w:val="ab"/>
    <w:uiPriority w:val="99"/>
    <w:semiHidden/>
    <w:unhideWhenUsed/>
    <w:rsid w:val="00B7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15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7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3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2021-01-12T06:02:00Z</cp:lastPrinted>
  <dcterms:created xsi:type="dcterms:W3CDTF">2021-12-16T22:24:00Z</dcterms:created>
  <dcterms:modified xsi:type="dcterms:W3CDTF">2022-02-08T09:34:00Z</dcterms:modified>
</cp:coreProperties>
</file>