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7E7A" w14:textId="77777777" w:rsidR="003E3125" w:rsidRPr="003E3125" w:rsidRDefault="003E3125" w:rsidP="003E3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125">
        <w:rPr>
          <w:rFonts w:ascii="Times New Roman" w:hAnsi="Times New Roman" w:cs="Times New Roman"/>
          <w:b/>
          <w:bCs/>
          <w:sz w:val="28"/>
          <w:szCs w:val="28"/>
        </w:rPr>
        <w:t xml:space="preserve">График работы учителя-дефектолога </w:t>
      </w:r>
    </w:p>
    <w:p w14:paraId="1285D1FC" w14:textId="431883A6" w:rsidR="003E3125" w:rsidRDefault="003E3125" w:rsidP="003E3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1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Петрукович Нины Леонтьевны</w:t>
      </w:r>
      <w:r w:rsidRPr="003E312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95010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E3125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2022/2023 учебного года</w:t>
      </w:r>
    </w:p>
    <w:p w14:paraId="1E7F5857" w14:textId="166CBDB3" w:rsidR="00950100" w:rsidRDefault="00950100" w:rsidP="003E3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6496D" w14:textId="402BCCCA" w:rsidR="00950100" w:rsidRDefault="00950100" w:rsidP="003E3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418"/>
        <w:gridCol w:w="4961"/>
        <w:gridCol w:w="992"/>
        <w:gridCol w:w="992"/>
      </w:tblGrid>
      <w:tr w:rsidR="00950100" w:rsidRPr="001E3D95" w14:paraId="737200F7" w14:textId="77777777" w:rsidTr="007A5929">
        <w:tc>
          <w:tcPr>
            <w:tcW w:w="426" w:type="dxa"/>
          </w:tcPr>
          <w:p w14:paraId="4B505747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3113D6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9D2D8CD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14:paraId="38D40511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5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</w:t>
            </w:r>
            <w:r w:rsidRPr="001E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</w:t>
            </w:r>
            <w:r w:rsidRPr="001E3D9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992" w:type="dxa"/>
          </w:tcPr>
          <w:p w14:paraId="38D339CA" w14:textId="77777777" w:rsidR="00950100" w:rsidRPr="001E3D95" w:rsidRDefault="00950100" w:rsidP="007A5929">
            <w:pPr>
              <w:ind w:left="-112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ПКПП</w:t>
            </w:r>
          </w:p>
        </w:tc>
        <w:tc>
          <w:tcPr>
            <w:tcW w:w="992" w:type="dxa"/>
          </w:tcPr>
          <w:p w14:paraId="1A5CC158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5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D95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950100" w:rsidRPr="001E3D95" w14:paraId="57E2397E" w14:textId="77777777" w:rsidTr="007A5929">
        <w:tc>
          <w:tcPr>
            <w:tcW w:w="426" w:type="dxa"/>
            <w:vMerge w:val="restart"/>
            <w:textDirection w:val="btLr"/>
          </w:tcPr>
          <w:p w14:paraId="779C062D" w14:textId="77777777" w:rsidR="00950100" w:rsidRPr="001E3D95" w:rsidRDefault="00950100" w:rsidP="007A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3D95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283" w:type="dxa"/>
          </w:tcPr>
          <w:p w14:paraId="37A5F5B1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4CF5F30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4961" w:type="dxa"/>
          </w:tcPr>
          <w:p w14:paraId="5283B71D" w14:textId="314D3025" w:rsidR="00950100" w:rsidRPr="00244BE9" w:rsidRDefault="00950100" w:rsidP="007A59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занятие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7(8)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14:paraId="2214A4FC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0A1C09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441E874E" w14:textId="77777777" w:rsidTr="007A5929">
        <w:tc>
          <w:tcPr>
            <w:tcW w:w="426" w:type="dxa"/>
            <w:vMerge/>
          </w:tcPr>
          <w:p w14:paraId="1CC487C5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9940BF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455B15C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4961" w:type="dxa"/>
          </w:tcPr>
          <w:p w14:paraId="0681E553" w14:textId="69E85790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 язык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7(8)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14:paraId="40475EE5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104472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107DAC6C" w14:textId="77777777" w:rsidTr="007A5929">
        <w:tc>
          <w:tcPr>
            <w:tcW w:w="426" w:type="dxa"/>
            <w:vMerge/>
          </w:tcPr>
          <w:p w14:paraId="62399686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506EB1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6B3583C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961" w:type="dxa"/>
          </w:tcPr>
          <w:p w14:paraId="094CF122" w14:textId="751FC2DC" w:rsidR="00950100" w:rsidRPr="00244BE9" w:rsidRDefault="00950100" w:rsidP="007A59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7(8)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14:paraId="67CB5813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FECFFA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51C15797" w14:textId="77777777" w:rsidTr="007A5929">
        <w:tc>
          <w:tcPr>
            <w:tcW w:w="426" w:type="dxa"/>
            <w:vMerge/>
          </w:tcPr>
          <w:p w14:paraId="404C75CA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F95F5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38AE19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7BC39B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0BF8F0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59CAAF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78EC54E4" w14:textId="77777777" w:rsidTr="007A5929">
        <w:tc>
          <w:tcPr>
            <w:tcW w:w="426" w:type="dxa"/>
            <w:vMerge/>
          </w:tcPr>
          <w:p w14:paraId="014A28A8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65E9F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068A5F9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B406E1" w14:textId="77777777" w:rsidR="00950100" w:rsidRPr="00244BE9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78B786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25604E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510175C0" w14:textId="77777777" w:rsidTr="007A5929">
        <w:tc>
          <w:tcPr>
            <w:tcW w:w="426" w:type="dxa"/>
            <w:vMerge/>
          </w:tcPr>
          <w:p w14:paraId="1D81B6C0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4CAA69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323CA2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4961" w:type="dxa"/>
          </w:tcPr>
          <w:p w14:paraId="0E4CFF6D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EFB3A4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ПКПП</w:t>
            </w:r>
          </w:p>
        </w:tc>
        <w:tc>
          <w:tcPr>
            <w:tcW w:w="992" w:type="dxa"/>
          </w:tcPr>
          <w:p w14:paraId="18CB7984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950100" w:rsidRPr="001E3D95" w14:paraId="17194DF9" w14:textId="77777777" w:rsidTr="007A5929"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400F1473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14:paraId="1D90677B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47DE9C25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421915B4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7626132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437ADF4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02FFDCC2" w14:textId="77777777" w:rsidTr="007A5929"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14:paraId="40D10553" w14:textId="77777777" w:rsidR="00950100" w:rsidRPr="001E3D95" w:rsidRDefault="00950100" w:rsidP="007A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3D95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14:paraId="2DC62003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24C6EB48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7E3CFAF9" w14:textId="77777777" w:rsidR="00950100" w:rsidRPr="00390346" w:rsidRDefault="00950100" w:rsidP="007A59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4753027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EC4E7DD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46B28AD9" w14:textId="77777777" w:rsidTr="007A5929">
        <w:tc>
          <w:tcPr>
            <w:tcW w:w="426" w:type="dxa"/>
            <w:vMerge/>
          </w:tcPr>
          <w:p w14:paraId="2CC4BF4B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B584C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9A720FE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A991C1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497F04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9A977D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3D5B5639" w14:textId="77777777" w:rsidTr="007A5929">
        <w:tc>
          <w:tcPr>
            <w:tcW w:w="426" w:type="dxa"/>
            <w:vMerge/>
          </w:tcPr>
          <w:p w14:paraId="4A858B29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38860E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37B789E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CEFB5A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8D6525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6E2A59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5ED52AB2" w14:textId="77777777" w:rsidTr="00950100">
        <w:trPr>
          <w:trHeight w:val="262"/>
        </w:trPr>
        <w:tc>
          <w:tcPr>
            <w:tcW w:w="426" w:type="dxa"/>
            <w:vMerge/>
          </w:tcPr>
          <w:p w14:paraId="7407A3E4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276434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63BFAD4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10.45-11.20</w:t>
            </w:r>
          </w:p>
        </w:tc>
        <w:tc>
          <w:tcPr>
            <w:tcW w:w="4961" w:type="dxa"/>
          </w:tcPr>
          <w:p w14:paraId="56126BFC" w14:textId="1936D4DB" w:rsidR="00950100" w:rsidRPr="00390346" w:rsidRDefault="00950100" w:rsidP="007A59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мир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1(2)</w:t>
            </w:r>
          </w:p>
        </w:tc>
        <w:tc>
          <w:tcPr>
            <w:tcW w:w="992" w:type="dxa"/>
          </w:tcPr>
          <w:p w14:paraId="1BC57BA4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24F4EF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27B2543B" w14:textId="77777777" w:rsidTr="007A5929">
        <w:trPr>
          <w:trHeight w:val="293"/>
        </w:trPr>
        <w:tc>
          <w:tcPr>
            <w:tcW w:w="426" w:type="dxa"/>
            <w:vMerge/>
          </w:tcPr>
          <w:p w14:paraId="5FD2AEF8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8F5C67" w14:textId="77777777" w:rsidR="00950100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D89C03" w14:textId="5DD0A9A4" w:rsidR="00950100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4961" w:type="dxa"/>
          </w:tcPr>
          <w:p w14:paraId="3EE5C23B" w14:textId="4D88EE9D" w:rsidR="00950100" w:rsidRDefault="00950100" w:rsidP="00950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992" w:type="dxa"/>
          </w:tcPr>
          <w:p w14:paraId="0F59328B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F4C18E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7580EC51" w14:textId="77777777" w:rsidTr="007A5929">
        <w:tc>
          <w:tcPr>
            <w:tcW w:w="426" w:type="dxa"/>
            <w:vMerge/>
          </w:tcPr>
          <w:p w14:paraId="32D3DF82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325DD7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46ABE3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4961" w:type="dxa"/>
          </w:tcPr>
          <w:p w14:paraId="4A3D18CD" w14:textId="77777777" w:rsidR="00950100" w:rsidRPr="00390346" w:rsidRDefault="00950100" w:rsidP="007A59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4ED5BB2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ПКПП</w:t>
            </w:r>
          </w:p>
        </w:tc>
        <w:tc>
          <w:tcPr>
            <w:tcW w:w="992" w:type="dxa"/>
          </w:tcPr>
          <w:p w14:paraId="40E392BB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950100" w:rsidRPr="001E3D95" w14:paraId="5D602346" w14:textId="77777777" w:rsidTr="007A5929">
        <w:tc>
          <w:tcPr>
            <w:tcW w:w="426" w:type="dxa"/>
            <w:vMerge/>
          </w:tcPr>
          <w:p w14:paraId="6DF6DE34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B7579E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A92370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C14DC2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D11606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46921C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0BF3780B" w14:textId="77777777" w:rsidTr="007A5929"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4C360BDF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14:paraId="507242E0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4A7C758C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23B66476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738CC39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8FF79E1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1790D88B" w14:textId="77777777" w:rsidTr="007A5929"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14:paraId="16510688" w14:textId="77777777" w:rsidR="00950100" w:rsidRPr="001E3D95" w:rsidRDefault="00950100" w:rsidP="007A592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14:paraId="3D743C4A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2F39B528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53E783F1" w14:textId="57F3BFF3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7(8)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3BD882B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91DCEBC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04970703" w14:textId="77777777" w:rsidTr="007A5929">
        <w:tc>
          <w:tcPr>
            <w:tcW w:w="426" w:type="dxa"/>
            <w:vMerge/>
          </w:tcPr>
          <w:p w14:paraId="2AD00299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00609B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E86D68C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8.45-9.20</w:t>
            </w:r>
          </w:p>
        </w:tc>
        <w:tc>
          <w:tcPr>
            <w:tcW w:w="4961" w:type="dxa"/>
          </w:tcPr>
          <w:p w14:paraId="45E1BA8F" w14:textId="6986E002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14:paraId="7FBEE9F8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22D01E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64607CD7" w14:textId="77777777" w:rsidTr="007A5929">
        <w:tc>
          <w:tcPr>
            <w:tcW w:w="426" w:type="dxa"/>
            <w:vMerge/>
          </w:tcPr>
          <w:p w14:paraId="30F4B816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46EE19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290136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961" w:type="dxa"/>
          </w:tcPr>
          <w:p w14:paraId="3B203D13" w14:textId="6AE72796" w:rsidR="00950100" w:rsidRPr="001A4BDC" w:rsidRDefault="00950100" w:rsidP="007A59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Социально-бытовая ориентировка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7(8)</w:t>
            </w:r>
          </w:p>
        </w:tc>
        <w:tc>
          <w:tcPr>
            <w:tcW w:w="992" w:type="dxa"/>
          </w:tcPr>
          <w:p w14:paraId="5ED3CE2E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99911A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794BDE66" w14:textId="77777777" w:rsidTr="007A5929">
        <w:tc>
          <w:tcPr>
            <w:tcW w:w="426" w:type="dxa"/>
            <w:vMerge/>
          </w:tcPr>
          <w:p w14:paraId="64A2419C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BE107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5B49DD7" w14:textId="6B0A0061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10.45-12.00</w:t>
            </w:r>
          </w:p>
        </w:tc>
        <w:tc>
          <w:tcPr>
            <w:tcW w:w="4961" w:type="dxa"/>
          </w:tcPr>
          <w:p w14:paraId="1D1801D9" w14:textId="026363D2" w:rsidR="00950100" w:rsidRPr="001E3D95" w:rsidRDefault="00950100" w:rsidP="00950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992" w:type="dxa"/>
          </w:tcPr>
          <w:p w14:paraId="3D0B92E9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FCD84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6EBC630F" w14:textId="77777777" w:rsidTr="007A5929">
        <w:tc>
          <w:tcPr>
            <w:tcW w:w="426" w:type="dxa"/>
            <w:vMerge/>
          </w:tcPr>
          <w:p w14:paraId="6E9FD7A7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211F2D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2B5BE6A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961" w:type="dxa"/>
          </w:tcPr>
          <w:p w14:paraId="7156C3C5" w14:textId="1EC3C6DA" w:rsidR="00950100" w:rsidRPr="001A4BDC" w:rsidRDefault="00950100" w:rsidP="007A59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мир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2(3)</w:t>
            </w:r>
          </w:p>
        </w:tc>
        <w:tc>
          <w:tcPr>
            <w:tcW w:w="992" w:type="dxa"/>
          </w:tcPr>
          <w:p w14:paraId="28A13F8C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0FB5C0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011E402A" w14:textId="77777777" w:rsidTr="007A5929">
        <w:tc>
          <w:tcPr>
            <w:tcW w:w="426" w:type="dxa"/>
            <w:vMerge/>
          </w:tcPr>
          <w:p w14:paraId="4C312E42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C884E7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9F4D1C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4961" w:type="dxa"/>
          </w:tcPr>
          <w:p w14:paraId="225E180B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CD34EB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ПКПП</w:t>
            </w:r>
          </w:p>
        </w:tc>
        <w:tc>
          <w:tcPr>
            <w:tcW w:w="992" w:type="dxa"/>
          </w:tcPr>
          <w:p w14:paraId="7173C374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950100" w:rsidRPr="001E3D95" w14:paraId="746C1EED" w14:textId="77777777" w:rsidTr="007A5929"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00904B07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14:paraId="3A9AEEC3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4C67C0D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2D91DBB6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FA6988D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5374558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40F9826F" w14:textId="77777777" w:rsidTr="007A5929"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14:paraId="72EB61C1" w14:textId="77777777" w:rsidR="00950100" w:rsidRPr="001E3D95" w:rsidRDefault="00950100" w:rsidP="007A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14:paraId="4B122C76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134094BE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2F9709C0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05DE497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D174687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7CB4044B" w14:textId="77777777" w:rsidTr="007A5929">
        <w:tc>
          <w:tcPr>
            <w:tcW w:w="426" w:type="dxa"/>
            <w:vMerge/>
          </w:tcPr>
          <w:p w14:paraId="3F0DAA8D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4AEFB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DC978CC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2C0AFD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AE86DE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78CF42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7CEA109D" w14:textId="77777777" w:rsidTr="007A5929">
        <w:tc>
          <w:tcPr>
            <w:tcW w:w="426" w:type="dxa"/>
            <w:vMerge/>
          </w:tcPr>
          <w:p w14:paraId="2115B20D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5C597D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9E1F629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961" w:type="dxa"/>
          </w:tcPr>
          <w:p w14:paraId="1CAD765D" w14:textId="1158DC34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2(3)</w:t>
            </w:r>
          </w:p>
        </w:tc>
        <w:tc>
          <w:tcPr>
            <w:tcW w:w="992" w:type="dxa"/>
          </w:tcPr>
          <w:p w14:paraId="45A27DBD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BE9F18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4963F2F4" w14:textId="77777777" w:rsidTr="007A5929">
        <w:tc>
          <w:tcPr>
            <w:tcW w:w="426" w:type="dxa"/>
            <w:vMerge/>
          </w:tcPr>
          <w:p w14:paraId="3A8C6061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5A4121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F816B4D" w14:textId="77777777" w:rsidR="00950100" w:rsidRPr="00D43EB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B5">
              <w:rPr>
                <w:rFonts w:ascii="Times New Roman" w:hAnsi="Times New Roman" w:cs="Times New Roman"/>
                <w:sz w:val="24"/>
                <w:szCs w:val="24"/>
              </w:rPr>
              <w:t>10.45-11.20</w:t>
            </w:r>
          </w:p>
        </w:tc>
        <w:tc>
          <w:tcPr>
            <w:tcW w:w="4961" w:type="dxa"/>
          </w:tcPr>
          <w:p w14:paraId="62FE3A6B" w14:textId="54E453C4" w:rsidR="00950100" w:rsidRPr="001A4BDC" w:rsidRDefault="00950100" w:rsidP="007A59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1(2)</w:t>
            </w:r>
          </w:p>
        </w:tc>
        <w:tc>
          <w:tcPr>
            <w:tcW w:w="992" w:type="dxa"/>
          </w:tcPr>
          <w:p w14:paraId="4E1405B8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2C3E6E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0561319D" w14:textId="77777777" w:rsidTr="00950100">
        <w:trPr>
          <w:trHeight w:val="292"/>
        </w:trPr>
        <w:tc>
          <w:tcPr>
            <w:tcW w:w="426" w:type="dxa"/>
            <w:vMerge/>
          </w:tcPr>
          <w:p w14:paraId="1A6C512F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734A0C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9EC7D43" w14:textId="77777777" w:rsidR="00950100" w:rsidRPr="00D43EB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B5">
              <w:rPr>
                <w:rFonts w:ascii="Times New Roman" w:hAnsi="Times New Roman" w:cs="Times New Roman"/>
                <w:sz w:val="24"/>
                <w:szCs w:val="24"/>
              </w:rPr>
              <w:t>11.50-12.25</w:t>
            </w:r>
          </w:p>
        </w:tc>
        <w:tc>
          <w:tcPr>
            <w:tcW w:w="4961" w:type="dxa"/>
          </w:tcPr>
          <w:p w14:paraId="508E3114" w14:textId="16B3E866" w:rsidR="00950100" w:rsidRPr="001A4BDC" w:rsidRDefault="00950100" w:rsidP="007A59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 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1(2)</w:t>
            </w:r>
          </w:p>
        </w:tc>
        <w:tc>
          <w:tcPr>
            <w:tcW w:w="992" w:type="dxa"/>
          </w:tcPr>
          <w:p w14:paraId="79FDBFE0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B6FEFF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1043DE4D" w14:textId="77777777" w:rsidTr="007A5929">
        <w:trPr>
          <w:trHeight w:val="263"/>
        </w:trPr>
        <w:tc>
          <w:tcPr>
            <w:tcW w:w="426" w:type="dxa"/>
            <w:vMerge/>
          </w:tcPr>
          <w:p w14:paraId="506ACCC2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3E0A0B" w14:textId="77777777" w:rsidR="00950100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140596" w14:textId="52DB5A48" w:rsidR="00950100" w:rsidRPr="00D43EB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12.25-13.00</w:t>
            </w:r>
          </w:p>
        </w:tc>
        <w:tc>
          <w:tcPr>
            <w:tcW w:w="4961" w:type="dxa"/>
          </w:tcPr>
          <w:p w14:paraId="1227312C" w14:textId="7B2AC852" w:rsidR="00950100" w:rsidRDefault="00950100" w:rsidP="00950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992" w:type="dxa"/>
          </w:tcPr>
          <w:p w14:paraId="04962B1F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00F857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601F4C7C" w14:textId="77777777" w:rsidTr="007A5929">
        <w:tc>
          <w:tcPr>
            <w:tcW w:w="426" w:type="dxa"/>
            <w:vMerge/>
          </w:tcPr>
          <w:p w14:paraId="7CB9179E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CC0274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87184C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4961" w:type="dxa"/>
          </w:tcPr>
          <w:p w14:paraId="6DBBF49F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A46FDF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ПКПП</w:t>
            </w:r>
          </w:p>
        </w:tc>
        <w:tc>
          <w:tcPr>
            <w:tcW w:w="992" w:type="dxa"/>
          </w:tcPr>
          <w:p w14:paraId="65649E71" w14:textId="6B95BFAC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950100" w:rsidRPr="001E3D95" w14:paraId="25331326" w14:textId="77777777" w:rsidTr="007A5929"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2BC61F6B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14:paraId="6AB014B3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0170626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0E53A198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96B0A21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A70672D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612620F6" w14:textId="77777777" w:rsidTr="007A5929"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14:paraId="33725E90" w14:textId="77777777" w:rsidR="00950100" w:rsidRPr="001E3D95" w:rsidRDefault="00950100" w:rsidP="007A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9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14:paraId="45A29846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09B886BB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07156A7C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BA2D383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09938D6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5224A128" w14:textId="77777777" w:rsidTr="007A5929">
        <w:tc>
          <w:tcPr>
            <w:tcW w:w="426" w:type="dxa"/>
            <w:vMerge/>
          </w:tcPr>
          <w:p w14:paraId="0ECB788D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DC8461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CCF37D5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9DC1DF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23332D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6EEA6F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2B6D1F84" w14:textId="77777777" w:rsidTr="007A5929">
        <w:tc>
          <w:tcPr>
            <w:tcW w:w="426" w:type="dxa"/>
            <w:vMerge/>
          </w:tcPr>
          <w:p w14:paraId="62475D9C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DF20F5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9003770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961" w:type="dxa"/>
          </w:tcPr>
          <w:p w14:paraId="385B94C3" w14:textId="7ED5B086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7(8)</w:t>
            </w:r>
          </w:p>
        </w:tc>
        <w:tc>
          <w:tcPr>
            <w:tcW w:w="992" w:type="dxa"/>
          </w:tcPr>
          <w:p w14:paraId="2C66C4D9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9A81A9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0A831EA6" w14:textId="77777777" w:rsidTr="007A5929">
        <w:tc>
          <w:tcPr>
            <w:tcW w:w="426" w:type="dxa"/>
            <w:vMerge/>
          </w:tcPr>
          <w:p w14:paraId="145ECCD1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E43ACE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5B0B240" w14:textId="4DA7CF12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10.45-12.00</w:t>
            </w:r>
          </w:p>
        </w:tc>
        <w:tc>
          <w:tcPr>
            <w:tcW w:w="4961" w:type="dxa"/>
          </w:tcPr>
          <w:p w14:paraId="56B30AAE" w14:textId="36B396B0" w:rsidR="00950100" w:rsidRPr="001E3D95" w:rsidRDefault="00950100" w:rsidP="00950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992" w:type="dxa"/>
          </w:tcPr>
          <w:p w14:paraId="2DAD8F5A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6136E0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6AEC285B" w14:textId="77777777" w:rsidTr="007A5929">
        <w:tc>
          <w:tcPr>
            <w:tcW w:w="426" w:type="dxa"/>
            <w:vMerge/>
          </w:tcPr>
          <w:p w14:paraId="633B6FBD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3A90A8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3CC658F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961" w:type="dxa"/>
          </w:tcPr>
          <w:p w14:paraId="4360E169" w14:textId="5A15B540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2(3)</w:t>
            </w:r>
          </w:p>
        </w:tc>
        <w:tc>
          <w:tcPr>
            <w:tcW w:w="992" w:type="dxa"/>
          </w:tcPr>
          <w:p w14:paraId="76B45767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89F796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2BB960EB" w14:textId="77777777" w:rsidTr="007A5929">
        <w:tc>
          <w:tcPr>
            <w:tcW w:w="426" w:type="dxa"/>
            <w:vMerge/>
          </w:tcPr>
          <w:p w14:paraId="00D5166F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CA5F0B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3ACDDBF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4961" w:type="dxa"/>
          </w:tcPr>
          <w:p w14:paraId="09C3C8EF" w14:textId="274E45FF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 занятие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2(3)</w:t>
            </w:r>
          </w:p>
        </w:tc>
        <w:tc>
          <w:tcPr>
            <w:tcW w:w="992" w:type="dxa"/>
          </w:tcPr>
          <w:p w14:paraId="3700412B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D0E3A1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00" w:rsidRPr="001E3D95" w14:paraId="06406535" w14:textId="77777777" w:rsidTr="007A5929"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01C7F184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14:paraId="6E88F5C5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74975D7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783A7977" w14:textId="77777777" w:rsidR="00950100" w:rsidRPr="001E3D95" w:rsidRDefault="00950100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652CB8E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ПКПП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157F434" w14:textId="77777777" w:rsidR="00950100" w:rsidRPr="001E3D95" w:rsidRDefault="00950100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43627" w:rsidRPr="001E3D95" w14:paraId="76103FC3" w14:textId="77777777" w:rsidTr="007A5929"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</w:tcPr>
          <w:p w14:paraId="6F774E76" w14:textId="77777777" w:rsidR="00443627" w:rsidRPr="00EE0A97" w:rsidRDefault="00443627" w:rsidP="007A5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14:paraId="4F09E526" w14:textId="77777777" w:rsidR="00443627" w:rsidRPr="00D10B10" w:rsidRDefault="00443627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9A8CC61" w14:textId="77777777" w:rsidR="00443627" w:rsidRPr="00D10B10" w:rsidRDefault="00443627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6BB57C74" w14:textId="2105A771" w:rsidR="00443627" w:rsidRPr="00D10B10" w:rsidRDefault="00443627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(8) класс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C745877" w14:textId="77777777" w:rsidR="00443627" w:rsidRPr="00D10B10" w:rsidRDefault="00443627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6729D7C" w14:textId="77777777" w:rsidR="00443627" w:rsidRPr="00D10B10" w:rsidRDefault="00443627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ч.</w:t>
            </w:r>
          </w:p>
        </w:tc>
      </w:tr>
      <w:tr w:rsidR="00443627" w:rsidRPr="001E3D95" w14:paraId="16526388" w14:textId="77777777" w:rsidTr="007A5929">
        <w:tc>
          <w:tcPr>
            <w:tcW w:w="426" w:type="dxa"/>
            <w:vMerge/>
          </w:tcPr>
          <w:p w14:paraId="686B1200" w14:textId="77777777" w:rsidR="00443627" w:rsidRPr="001E3D95" w:rsidRDefault="00443627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9E7512" w14:textId="77777777" w:rsidR="00443627" w:rsidRPr="00D10B10" w:rsidRDefault="00443627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FE2308" w14:textId="77777777" w:rsidR="00443627" w:rsidRPr="00D10B10" w:rsidRDefault="00443627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92CE88" w14:textId="498093F0" w:rsidR="00443627" w:rsidRPr="00D10B10" w:rsidRDefault="00443627" w:rsidP="007A5929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2(3) класс</w:t>
            </w:r>
          </w:p>
        </w:tc>
        <w:tc>
          <w:tcPr>
            <w:tcW w:w="992" w:type="dxa"/>
          </w:tcPr>
          <w:p w14:paraId="120A3570" w14:textId="77777777" w:rsidR="00443627" w:rsidRPr="00D10B10" w:rsidRDefault="00443627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B0D118" w14:textId="77777777" w:rsidR="00443627" w:rsidRPr="00D10B10" w:rsidRDefault="00443627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10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443627" w:rsidRPr="001E3D95" w14:paraId="603280AB" w14:textId="77777777" w:rsidTr="007A5929">
        <w:trPr>
          <w:trHeight w:val="292"/>
        </w:trPr>
        <w:tc>
          <w:tcPr>
            <w:tcW w:w="426" w:type="dxa"/>
            <w:vMerge/>
          </w:tcPr>
          <w:p w14:paraId="71C11BC4" w14:textId="77777777" w:rsidR="00443627" w:rsidRPr="001E3D95" w:rsidRDefault="00443627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53135C" w14:textId="77777777" w:rsidR="00443627" w:rsidRPr="00D10B10" w:rsidRDefault="00443627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1A6C4A" w14:textId="77777777" w:rsidR="00443627" w:rsidRPr="00D10B10" w:rsidRDefault="00443627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B931BD" w14:textId="7CB64485" w:rsidR="00443627" w:rsidRPr="009A4811" w:rsidRDefault="00443627" w:rsidP="007A5929">
            <w:pPr>
              <w:ind w:right="-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1(2) класс</w:t>
            </w:r>
          </w:p>
        </w:tc>
        <w:tc>
          <w:tcPr>
            <w:tcW w:w="992" w:type="dxa"/>
          </w:tcPr>
          <w:p w14:paraId="21B61E37" w14:textId="77777777" w:rsidR="00443627" w:rsidRPr="00D10B10" w:rsidRDefault="00443627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B1F5E0" w14:textId="77777777" w:rsidR="00443627" w:rsidRPr="00D10B10" w:rsidRDefault="00443627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10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443627" w:rsidRPr="001E3D95" w14:paraId="2BC4B833" w14:textId="77777777" w:rsidTr="00443627">
        <w:trPr>
          <w:trHeight w:val="292"/>
        </w:trPr>
        <w:tc>
          <w:tcPr>
            <w:tcW w:w="426" w:type="dxa"/>
            <w:vMerge/>
          </w:tcPr>
          <w:p w14:paraId="0C7F085A" w14:textId="77777777" w:rsidR="00443627" w:rsidRPr="001E3D95" w:rsidRDefault="00443627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700B36" w14:textId="77777777" w:rsidR="00443627" w:rsidRPr="00D10B10" w:rsidRDefault="00443627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6AD807" w14:textId="77777777" w:rsidR="00443627" w:rsidRPr="00D10B10" w:rsidRDefault="00443627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EEE7456" w14:textId="0389C2BC" w:rsidR="00443627" w:rsidRPr="00D10B10" w:rsidRDefault="00443627" w:rsidP="007A5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ПКПП</w:t>
            </w:r>
          </w:p>
        </w:tc>
        <w:tc>
          <w:tcPr>
            <w:tcW w:w="992" w:type="dxa"/>
          </w:tcPr>
          <w:p w14:paraId="2CF1ECD9" w14:textId="77777777" w:rsidR="00443627" w:rsidRPr="00D10B10" w:rsidRDefault="00443627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17FFFF" w14:textId="77777777" w:rsidR="00443627" w:rsidRPr="00D10B10" w:rsidRDefault="00443627" w:rsidP="007A5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ч.</w:t>
            </w:r>
          </w:p>
        </w:tc>
      </w:tr>
      <w:tr w:rsidR="00443627" w:rsidRPr="001E3D95" w14:paraId="6506D20B" w14:textId="77777777" w:rsidTr="007A5929">
        <w:trPr>
          <w:trHeight w:val="255"/>
        </w:trPr>
        <w:tc>
          <w:tcPr>
            <w:tcW w:w="426" w:type="dxa"/>
            <w:vMerge/>
          </w:tcPr>
          <w:p w14:paraId="7B14A6A2" w14:textId="77777777" w:rsidR="00443627" w:rsidRPr="001E3D95" w:rsidRDefault="00443627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499D4B" w14:textId="77777777" w:rsidR="00443627" w:rsidRPr="00D10B10" w:rsidRDefault="00443627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243D9B" w14:textId="77777777" w:rsidR="00443627" w:rsidRPr="00D10B10" w:rsidRDefault="00443627" w:rsidP="007A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5C4AB6" w14:textId="3FC7CCA0" w:rsidR="00443627" w:rsidRDefault="00443627" w:rsidP="007A5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992" w:type="dxa"/>
          </w:tcPr>
          <w:p w14:paraId="19AAF512" w14:textId="77777777" w:rsidR="00443627" w:rsidRPr="00D10B10" w:rsidRDefault="00443627" w:rsidP="007A5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887BEB" w14:textId="3BB181FD" w:rsidR="00443627" w:rsidRDefault="00443627" w:rsidP="007A5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3.75 ч.</w:t>
            </w:r>
          </w:p>
        </w:tc>
      </w:tr>
    </w:tbl>
    <w:p w14:paraId="6B5C3453" w14:textId="77777777" w:rsidR="00950100" w:rsidRPr="003E3125" w:rsidRDefault="00950100" w:rsidP="003E3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564D9" w14:textId="77777777" w:rsidR="003E3125" w:rsidRPr="003E3125" w:rsidRDefault="003E3125" w:rsidP="003E3125">
      <w:pPr>
        <w:rPr>
          <w:rFonts w:ascii="Times New Roman" w:hAnsi="Times New Roman" w:cs="Times New Roman"/>
          <w:sz w:val="28"/>
          <w:szCs w:val="28"/>
        </w:rPr>
      </w:pPr>
    </w:p>
    <w:sectPr w:rsidR="003E3125" w:rsidRPr="003E3125" w:rsidSect="003E31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25"/>
    <w:rsid w:val="000929E6"/>
    <w:rsid w:val="002A5BFE"/>
    <w:rsid w:val="003577B7"/>
    <w:rsid w:val="003E3125"/>
    <w:rsid w:val="00443627"/>
    <w:rsid w:val="00950100"/>
    <w:rsid w:val="00B6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F54E"/>
  <w15:chartTrackingRefBased/>
  <w15:docId w15:val="{57EEEEE2-E8C8-4FC7-8779-80FBF22B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125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12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623F-16E5-48A3-B98A-CC88AC9B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2022-11-03T05:25:00Z</dcterms:created>
  <dcterms:modified xsi:type="dcterms:W3CDTF">2023-02-28T16:53:00Z</dcterms:modified>
</cp:coreProperties>
</file>