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11DD" w14:textId="3E127341" w:rsidR="00A80D7E" w:rsidRDefault="00A80D7E" w:rsidP="00552BE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7D47">
        <w:rPr>
          <w:rFonts w:ascii="Times New Roman" w:hAnsi="Times New Roman" w:cs="Times New Roman"/>
          <w:sz w:val="28"/>
          <w:szCs w:val="28"/>
        </w:rPr>
        <w:t>УТВЕРЖДЕНО</w:t>
      </w:r>
    </w:p>
    <w:p w14:paraId="64DC644B" w14:textId="77777777" w:rsidR="00552BE2" w:rsidRPr="00552BE2" w:rsidRDefault="00552BE2" w:rsidP="00552BE2">
      <w:pPr>
        <w:spacing w:after="0" w:line="240" w:lineRule="auto"/>
        <w:ind w:left="5670"/>
        <w:rPr>
          <w:rFonts w:ascii="Times New Roman" w:hAnsi="Times New Roman" w:cs="Times New Roman"/>
          <w:sz w:val="12"/>
          <w:szCs w:val="12"/>
        </w:rPr>
      </w:pPr>
    </w:p>
    <w:p w14:paraId="3FBACF59" w14:textId="77777777" w:rsidR="00E124AB" w:rsidRDefault="008C5960" w:rsidP="00E124AB">
      <w:pPr>
        <w:shd w:val="clear" w:color="auto" w:fill="FFFFFF"/>
        <w:tabs>
          <w:tab w:val="left" w:pos="5670"/>
        </w:tabs>
        <w:spacing w:after="0" w:line="280" w:lineRule="exact"/>
        <w:ind w:left="5670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</w:t>
      </w:r>
      <w:r w:rsidR="00A80D7E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ротокол заседания </w:t>
      </w:r>
      <w:r w:rsidR="00E124A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A51B41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профсоюзного комитета </w:t>
      </w:r>
      <w:r w:rsidR="00E124A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A51B41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первичной профсоюзной </w:t>
      </w:r>
      <w:r w:rsidR="00E124A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A51B41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организации</w:t>
      </w:r>
      <w:r w:rsidR="00552BE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80D7E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Клепачск</w:t>
      </w:r>
      <w:r w:rsidR="00E124A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ой</w:t>
      </w:r>
      <w:proofErr w:type="spellEnd"/>
      <w:r w:rsidR="00A80D7E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="00646888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СШ</w:t>
      </w:r>
    </w:p>
    <w:p w14:paraId="3B112DD9" w14:textId="77777777" w:rsidR="00E124AB" w:rsidRPr="00E124AB" w:rsidRDefault="00E124AB" w:rsidP="00E124AB">
      <w:pPr>
        <w:shd w:val="clear" w:color="auto" w:fill="FFFFFF"/>
        <w:tabs>
          <w:tab w:val="left" w:pos="5670"/>
        </w:tabs>
        <w:spacing w:after="0" w:line="120" w:lineRule="exact"/>
        <w:ind w:left="5670"/>
        <w:rPr>
          <w:rFonts w:ascii="Times New Roman" w:eastAsia="Calibri" w:hAnsi="Times New Roman" w:cs="Times New Roman"/>
          <w:color w:val="000000"/>
          <w:spacing w:val="-3"/>
          <w:sz w:val="12"/>
          <w:szCs w:val="12"/>
        </w:rPr>
      </w:pPr>
    </w:p>
    <w:p w14:paraId="45078572" w14:textId="2129257D" w:rsidR="00A80D7E" w:rsidRPr="003D7D47" w:rsidRDefault="008C5960" w:rsidP="00E124AB">
      <w:pPr>
        <w:shd w:val="clear" w:color="auto" w:fill="FFFFFF"/>
        <w:tabs>
          <w:tab w:val="left" w:pos="5670"/>
        </w:tabs>
        <w:spacing w:after="0" w:line="280" w:lineRule="exact"/>
        <w:ind w:left="5670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64BC">
        <w:rPr>
          <w:rFonts w:ascii="Times New Roman" w:eastAsia="Calibri" w:hAnsi="Times New Roman" w:cs="Times New Roman"/>
          <w:sz w:val="28"/>
          <w:szCs w:val="28"/>
        </w:rPr>
        <w:t>1</w:t>
      </w:r>
      <w:r w:rsidR="00646888" w:rsidRPr="003D7D47">
        <w:rPr>
          <w:rFonts w:ascii="Times New Roman" w:eastAsia="Calibri" w:hAnsi="Times New Roman" w:cs="Times New Roman"/>
          <w:sz w:val="28"/>
          <w:szCs w:val="28"/>
        </w:rPr>
        <w:t>.12.20</w:t>
      </w:r>
      <w:r w:rsidR="00F97C90">
        <w:rPr>
          <w:rFonts w:ascii="Times New Roman" w:eastAsia="Calibri" w:hAnsi="Times New Roman" w:cs="Times New Roman"/>
          <w:sz w:val="28"/>
          <w:szCs w:val="28"/>
        </w:rPr>
        <w:t>2</w:t>
      </w:r>
      <w:r w:rsidR="00C06318">
        <w:rPr>
          <w:rFonts w:ascii="Times New Roman" w:eastAsia="Calibri" w:hAnsi="Times New Roman" w:cs="Times New Roman"/>
          <w:sz w:val="28"/>
          <w:szCs w:val="28"/>
        </w:rPr>
        <w:t>3</w:t>
      </w:r>
      <w:r w:rsidR="00646888" w:rsidRPr="003D7D4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124AB">
        <w:rPr>
          <w:rFonts w:ascii="Times New Roman" w:eastAsia="Calibri" w:hAnsi="Times New Roman" w:cs="Times New Roman"/>
          <w:sz w:val="28"/>
          <w:szCs w:val="28"/>
        </w:rPr>
        <w:t> </w:t>
      </w:r>
      <w:r w:rsidR="00C06318">
        <w:rPr>
          <w:rFonts w:ascii="Times New Roman" w:eastAsia="Calibri" w:hAnsi="Times New Roman" w:cs="Times New Roman"/>
          <w:sz w:val="28"/>
          <w:szCs w:val="28"/>
        </w:rPr>
        <w:t>2</w:t>
      </w:r>
      <w:r w:rsidR="00496AAB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62C7E0EE" w14:textId="77777777" w:rsidR="004A1B9E" w:rsidRPr="003D7D47" w:rsidRDefault="004A1B9E" w:rsidP="00E12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ABBEB7" w14:textId="38406387" w:rsidR="00E124AB" w:rsidRDefault="00A51B41" w:rsidP="00B34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24AB">
        <w:rPr>
          <w:rFonts w:ascii="Times New Roman" w:hAnsi="Times New Roman" w:cs="Times New Roman"/>
          <w:bCs/>
          <w:sz w:val="28"/>
          <w:szCs w:val="28"/>
        </w:rPr>
        <w:t xml:space="preserve">ПЛАН РАБОТЫ </w:t>
      </w:r>
    </w:p>
    <w:p w14:paraId="193703CB" w14:textId="77777777" w:rsidR="00B34B3B" w:rsidRPr="00B34B3B" w:rsidRDefault="00B34B3B" w:rsidP="00B34B3B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EFE0B60" w14:textId="13FF8E40" w:rsidR="00674BC4" w:rsidRPr="00E124AB" w:rsidRDefault="00B34B3B" w:rsidP="00B34B3B">
      <w:pPr>
        <w:spacing w:after="0" w:line="280" w:lineRule="exact"/>
        <w:ind w:righ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профсоюзного комитета первичной профсоюзной организации ГУО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Клепачская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школа» на 202</w:t>
      </w:r>
      <w:r w:rsidR="00C0631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23074CBA" w14:textId="77777777" w:rsidR="003D7D47" w:rsidRPr="003D7D47" w:rsidRDefault="003D7D47" w:rsidP="00A80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2693"/>
      </w:tblGrid>
      <w:tr w:rsidR="00674BC4" w:rsidRPr="003D7D47" w14:paraId="6839A3EC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FF1" w14:textId="77777777" w:rsidR="00A80D7E" w:rsidRPr="003D7D47" w:rsidRDefault="00A80D7E" w:rsidP="00A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2F7B" w14:textId="77777777" w:rsidR="00A80D7E" w:rsidRPr="003D7D47" w:rsidRDefault="00A51B41" w:rsidP="00A5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A80D7E" w:rsidRPr="003D7D47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4FFC" w14:textId="0104C0D8" w:rsidR="00A80D7E" w:rsidRPr="003D7D47" w:rsidRDefault="006B569D" w:rsidP="001A1695">
            <w:pPr>
              <w:ind w:left="-11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0D7E" w:rsidRPr="003D7D47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="00E124A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A16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1B41" w:rsidRPr="003D7D47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A80D7E" w:rsidRPr="003D7D47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4946" w14:textId="77777777" w:rsidR="00A80D7E" w:rsidRPr="003D7D47" w:rsidRDefault="0076016B" w:rsidP="00A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74BC4" w:rsidRPr="003D7D47" w14:paraId="24856246" w14:textId="77777777" w:rsidTr="001A1695">
        <w:trPr>
          <w:trHeight w:val="42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75FF" w14:textId="429E92F6" w:rsidR="00A80D7E" w:rsidRPr="003D7D47" w:rsidRDefault="00A51B41" w:rsidP="00382BF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профсоюзном собрании</w:t>
            </w:r>
          </w:p>
        </w:tc>
      </w:tr>
      <w:tr w:rsidR="00674BC4" w:rsidRPr="008836FD" w14:paraId="0AF04A1C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D878" w14:textId="6649481E" w:rsidR="00A80D7E" w:rsidRPr="008836FD" w:rsidRDefault="00382BFA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08C" w14:textId="2B1DB5FF" w:rsidR="00EB5E78" w:rsidRPr="008836FD" w:rsidRDefault="00EC005A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662079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7C90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работе проф</w:t>
            </w:r>
            <w:r w:rsidR="00382BFA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союзного </w:t>
            </w:r>
            <w:r w:rsidR="00F97C90" w:rsidRPr="008836F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382BFA" w:rsidRPr="008836FD">
              <w:rPr>
                <w:rFonts w:ascii="Times New Roman" w:hAnsi="Times New Roman" w:cs="Times New Roman"/>
                <w:sz w:val="28"/>
                <w:szCs w:val="28"/>
              </w:rPr>
              <w:t>итета</w:t>
            </w:r>
            <w:r w:rsidR="00F97C90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BFA" w:rsidRPr="008836FD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  <w:r w:rsidR="00F97C90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270" w:rsidRPr="008836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7C90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2D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B5E78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72270" w:rsidRPr="008836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6831033D" w14:textId="5FFE00AB" w:rsidR="00EB5E78" w:rsidRPr="008836FD" w:rsidRDefault="00EC005A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E78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работе ревизионной комиссии </w:t>
            </w:r>
            <w:r w:rsidR="00382BFA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</w:t>
            </w:r>
            <w:r w:rsidR="00A72270" w:rsidRPr="008836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2BFA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E78" w:rsidRPr="008836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7C90" w:rsidRPr="00883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E78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72270" w:rsidRPr="008836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3B5626D5" w14:textId="45AACCB2" w:rsidR="00EB5E78" w:rsidRDefault="00EB5E78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сметы доходов и расходов </w:t>
            </w:r>
            <w:r w:rsidR="00721573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в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7C90" w:rsidRPr="00883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21573" w:rsidRPr="008836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770F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и смете доходов и расходов на 202</w:t>
            </w:r>
            <w:r w:rsidR="00585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770F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47B911F" w14:textId="329B0238" w:rsidR="0049557A" w:rsidRPr="008836FD" w:rsidRDefault="0049557A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сметы доходов и расходов на 2023 год</w:t>
            </w:r>
          </w:p>
          <w:p w14:paraId="731C93E4" w14:textId="744DBEC8" w:rsidR="00A80D7E" w:rsidRPr="008836FD" w:rsidRDefault="00EB5E78" w:rsidP="008836FD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коллективного договора в 20</w:t>
            </w:r>
            <w:r w:rsidR="00F97C90"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97C90"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14:paraId="2A627BDA" w14:textId="51EA3B41" w:rsidR="00EB5E78" w:rsidRPr="008836FD" w:rsidRDefault="00EB5E78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6010" w:rsidRPr="008836FD">
              <w:rPr>
                <w:rFonts w:ascii="Times New Roman" w:hAnsi="Times New Roman" w:cs="Times New Roman"/>
                <w:sz w:val="28"/>
                <w:szCs w:val="28"/>
              </w:rPr>
              <w:t>состоянии работы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</w:t>
            </w:r>
            <w:r w:rsidR="00721573" w:rsidRPr="008836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97C90" w:rsidRPr="00883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21573" w:rsidRPr="008836FD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="00C76010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и мерах по её улучшению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34F0" w14:textId="75F63412" w:rsidR="00A80D7E" w:rsidRPr="008836FD" w:rsidRDefault="005852DA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D63" w14:textId="63396B1E" w:rsidR="00EB5E78" w:rsidRPr="008836FD" w:rsidRDefault="001A169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5C2BBC42" w14:textId="77777777" w:rsidR="00382BFA" w:rsidRPr="008836FD" w:rsidRDefault="00382BF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A6AEB" w14:textId="77777777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5DCD1" w14:textId="7B586A14" w:rsidR="00721573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Постоялко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7BC1E9E4" w14:textId="7337D61B" w:rsidR="00721573" w:rsidRPr="008836FD" w:rsidRDefault="0072157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DC152" w14:textId="508E35D6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444C8" w14:textId="08BDC1E6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6723EF93" w14:textId="77777777" w:rsidR="00DA770F" w:rsidRPr="008836FD" w:rsidRDefault="00DA770F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6D8A9" w14:textId="77777777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36B97" w14:textId="77777777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109ED" w14:textId="77777777" w:rsidR="00EB5E78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  <w:r w:rsidR="00EB5E78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2874AB" w14:textId="77777777" w:rsidR="00C42E35" w:rsidRPr="008836FD" w:rsidRDefault="00C42E3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17B16159" w14:textId="29F3ABDD" w:rsidR="00C42E35" w:rsidRPr="008836FD" w:rsidRDefault="005C4A0F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</w:tc>
      </w:tr>
      <w:tr w:rsidR="003A481D" w:rsidRPr="008836FD" w14:paraId="69D473B6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F2E" w14:textId="004B00DD" w:rsidR="003A481D" w:rsidRPr="008836FD" w:rsidRDefault="00721573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1F3" w14:textId="0FB307A3" w:rsidR="00750D22" w:rsidRPr="008836FD" w:rsidRDefault="003A481D" w:rsidP="008836FD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выполнения коллективного договора </w:t>
            </w:r>
            <w:r w:rsidR="00721573"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36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</w:t>
            </w:r>
            <w:r w:rsidR="00721573"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B5E78"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643BD913" w14:textId="77777777" w:rsidR="003A481D" w:rsidRDefault="00F97C90" w:rsidP="008836FD">
            <w:pPr>
              <w:shd w:val="clear" w:color="auto" w:fill="FFFFFF"/>
              <w:ind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общественного контроля за выполнением</w:t>
            </w:r>
            <w:r w:rsidR="00866CE4"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действующего законодательства в вопросах охраны труда</w:t>
            </w:r>
          </w:p>
          <w:p w14:paraId="65EB1E90" w14:textId="3AA5F1BB" w:rsidR="00C066AD" w:rsidRPr="008836FD" w:rsidRDefault="00C066AD" w:rsidP="008836FD">
            <w:pPr>
              <w:shd w:val="clear" w:color="auto" w:fill="FFFFFF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 информировании членов профсоюза с новой редакцией положения о Фонде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AEF" w14:textId="79B215F2" w:rsidR="003A481D" w:rsidRPr="008836FD" w:rsidRDefault="005852DA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  <w:r w:rsidR="00EB5E78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4F2" w14:textId="77777777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0DF9F797" w14:textId="00C021CD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И.И. </w:t>
            </w:r>
          </w:p>
          <w:p w14:paraId="5AB19600" w14:textId="5582B9A7" w:rsidR="00111CEE" w:rsidRPr="008836FD" w:rsidRDefault="00446999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</w:tc>
      </w:tr>
      <w:tr w:rsidR="003A481D" w:rsidRPr="008836FD" w14:paraId="2D221F03" w14:textId="77777777" w:rsidTr="001A1695">
        <w:trPr>
          <w:trHeight w:val="4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F4AC" w14:textId="77777777" w:rsidR="003A481D" w:rsidRPr="008836FD" w:rsidRDefault="003A481D" w:rsidP="008836FD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заседании профсоюзного комитета</w:t>
            </w:r>
          </w:p>
        </w:tc>
      </w:tr>
      <w:tr w:rsidR="003A481D" w:rsidRPr="008836FD" w14:paraId="5EFFF9D5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63B" w14:textId="413BEF16" w:rsidR="003A481D" w:rsidRPr="008836FD" w:rsidRDefault="00721573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B7E" w14:textId="7EDB10C6" w:rsidR="003A481D" w:rsidRPr="008836FD" w:rsidRDefault="003A481D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662729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статистического отчёта первичной профсоюзной организации </w:t>
            </w:r>
            <w:r w:rsidR="009404AC" w:rsidRPr="008836FD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585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4AC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5638A17" w14:textId="14F8D90B" w:rsidR="00750D22" w:rsidRPr="008836FD" w:rsidRDefault="00A72270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Отчёт о работе общественной комиссии по охране труда в 202</w:t>
            </w:r>
            <w:r w:rsidR="00585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E7614E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утверждении плана работы на 202</w:t>
            </w:r>
            <w:r w:rsidR="00585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14E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7CF61DF3" w14:textId="4A75069F" w:rsidR="00A805B3" w:rsidRPr="008836FD" w:rsidRDefault="00A805B3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трудовых отпусков на 20</w:t>
            </w:r>
            <w:r w:rsidR="00EB5E78" w:rsidRPr="00883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14:paraId="558B7562" w14:textId="3FFE42E6" w:rsidR="00C76010" w:rsidRPr="008836FD" w:rsidRDefault="00C76010" w:rsidP="008836FD">
            <w:pPr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взаимодействии администрации и профсоюзного комитета в 202</w:t>
            </w:r>
            <w:r w:rsidR="00585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  <w:p w14:paraId="59C885B3" w14:textId="173A4C50" w:rsidR="00044525" w:rsidRPr="008836FD" w:rsidRDefault="00044525" w:rsidP="008836FD">
            <w:pPr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работе профкома с заявлениями и обращениями членов профсоюза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26F" w14:textId="3808FA24" w:rsidR="003A481D" w:rsidRPr="008836FD" w:rsidRDefault="005852DA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DB2" w14:textId="06525B47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130C2E77" w14:textId="77777777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1D15A" w14:textId="77777777" w:rsidR="0049557A" w:rsidRDefault="0049557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CD6E3" w14:textId="1C37AF6E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  <w:p w14:paraId="4C2748C2" w14:textId="77777777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4B815" w14:textId="77777777" w:rsidR="00446999" w:rsidRPr="008836FD" w:rsidRDefault="00446999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B7E46" w14:textId="4FEB2288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36862BA6" w14:textId="77777777" w:rsidR="00111CEE" w:rsidRPr="008836FD" w:rsidRDefault="00111CE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598EC" w14:textId="4A26B31F" w:rsidR="00BD3AA2" w:rsidRPr="008836FD" w:rsidRDefault="00BD3AA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  <w:p w14:paraId="3E8966A0" w14:textId="5EE079FD" w:rsidR="00044525" w:rsidRPr="008836FD" w:rsidRDefault="00C76010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BD3AA2" w:rsidRPr="008836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рукович Н.Л.</w:t>
            </w:r>
          </w:p>
          <w:p w14:paraId="5F8DD3B7" w14:textId="57EAC495" w:rsidR="00044525" w:rsidRPr="008836FD" w:rsidRDefault="0004452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</w:tc>
      </w:tr>
      <w:tr w:rsidR="003A481D" w:rsidRPr="008836FD" w14:paraId="1D07672B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EDE" w14:textId="23102AA9" w:rsidR="003A481D" w:rsidRPr="008836FD" w:rsidRDefault="003A481D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A8D" w14:textId="5C7858E7" w:rsidR="000F4ED3" w:rsidRDefault="00E575DC" w:rsidP="008836FD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38FF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мониторинга</w:t>
            </w:r>
            <w:r w:rsidR="000F4ED3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социально-экономических льгот и гарантий для молодых специалистов учреждения, установленных Трудовым кодексом Республики Беларусь и Коллективным договором</w:t>
            </w:r>
          </w:p>
          <w:p w14:paraId="79187FFF" w14:textId="239F3771" w:rsidR="001E2AD2" w:rsidRPr="008836FD" w:rsidRDefault="00E575DC" w:rsidP="008836FD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AD2" w:rsidRPr="00883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контроля за сроками носки и выдачи средств индивидуальной защиты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010" w14:textId="52F90FC8" w:rsidR="003A481D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B04" w14:textId="30EBE0D4" w:rsidR="0083545D" w:rsidRPr="008836FD" w:rsidRDefault="0083545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641CF7A9" w14:textId="4655F5A5" w:rsidR="001E2AD2" w:rsidRPr="008836FD" w:rsidRDefault="001E2AD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DA051" w14:textId="07BC3A6A" w:rsidR="001E2AD2" w:rsidRPr="008836FD" w:rsidRDefault="001E2AD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9B911" w14:textId="04DDA2BD" w:rsidR="001E2AD2" w:rsidRPr="008836FD" w:rsidRDefault="001E2AD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8CCCE" w14:textId="6002CFD4" w:rsidR="001E2AD2" w:rsidRPr="008836FD" w:rsidRDefault="001E2AD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F2BF" w14:textId="64B4DB24" w:rsidR="008338FF" w:rsidRDefault="009A772F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47D411" w14:textId="77777777" w:rsidR="007125DF" w:rsidRPr="008836FD" w:rsidRDefault="007125DF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A790" w14:textId="0C15DAD1" w:rsidR="001E2AD2" w:rsidRPr="008836FD" w:rsidRDefault="001E2AD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DED8B56" w14:textId="56173654" w:rsidR="003A481D" w:rsidRPr="008836FD" w:rsidRDefault="003A481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1D" w:rsidRPr="008836FD" w14:paraId="075DC53C" w14:textId="77777777" w:rsidTr="0094306E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917" w14:textId="6567B2D5" w:rsidR="003A481D" w:rsidRPr="008836FD" w:rsidRDefault="008A4D21" w:rsidP="0094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1E6" w14:textId="77777777" w:rsidR="00E528E1" w:rsidRDefault="00E528E1" w:rsidP="0094306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Об осуще</w:t>
            </w:r>
            <w:r w:rsidR="008836FD">
              <w:rPr>
                <w:rFonts w:ascii="Times New Roman" w:hAnsi="Times New Roman" w:cs="Times New Roman"/>
                <w:sz w:val="28"/>
                <w:szCs w:val="28"/>
              </w:rPr>
              <w:t xml:space="preserve">ствлении общественного контроля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за выдачей смывающих и обеззараживающих средств</w:t>
            </w:r>
          </w:p>
          <w:p w14:paraId="3C8A7AE7" w14:textId="77777777" w:rsidR="0094306E" w:rsidRDefault="0094306E" w:rsidP="0094306E">
            <w:pPr>
              <w:ind w:firstLine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работе профсоюзного комитета по выполнению показателей экономии ТЭР</w:t>
            </w:r>
          </w:p>
          <w:p w14:paraId="5485C862" w14:textId="53E572DA" w:rsidR="0069271A" w:rsidRPr="008836FD" w:rsidRDefault="0069271A" w:rsidP="0069271A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полноте и своевременности выплаты заработной платы за февраль 2023 года (мониторинг)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C6C" w14:textId="16A55856" w:rsidR="003A481D" w:rsidRPr="008836FD" w:rsidRDefault="00481DF2" w:rsidP="0094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5E6" w14:textId="704699B7" w:rsidR="0094306E" w:rsidRDefault="0094306E" w:rsidP="0094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5066321" w14:textId="77777777" w:rsidR="0094306E" w:rsidRDefault="0094306E" w:rsidP="0094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1DCD8" w14:textId="77777777" w:rsidR="0094306E" w:rsidRDefault="0094306E" w:rsidP="0094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CE015" w14:textId="20D91AA0" w:rsidR="0083545D" w:rsidRDefault="0002503C" w:rsidP="0094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43DF370E" w14:textId="654FE023" w:rsidR="0049557A" w:rsidRDefault="0049557A" w:rsidP="0094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68691" w14:textId="29A8B7F7" w:rsidR="0049557A" w:rsidRPr="008836FD" w:rsidRDefault="0049557A" w:rsidP="0094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6CF17D38" w14:textId="3FD71F99" w:rsidR="003A481D" w:rsidRPr="008836FD" w:rsidRDefault="003A481D" w:rsidP="0094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1D" w:rsidRPr="008836FD" w14:paraId="16BA89C7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3E3" w14:textId="3D682717" w:rsidR="003A481D" w:rsidRPr="008836FD" w:rsidRDefault="00750D2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A3B" w14:textId="77777777" w:rsidR="003A481D" w:rsidRPr="008836FD" w:rsidRDefault="00EB5E78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3545D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работе комиссии по </w:t>
            </w:r>
            <w:proofErr w:type="spellStart"/>
            <w:r w:rsidR="0083545D" w:rsidRPr="008836FD">
              <w:rPr>
                <w:rFonts w:ascii="Times New Roman" w:hAnsi="Times New Roman" w:cs="Times New Roman"/>
                <w:sz w:val="28"/>
                <w:szCs w:val="28"/>
              </w:rPr>
              <w:t>распределе</w:t>
            </w:r>
            <w:r w:rsidR="00DE0839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545D" w:rsidRPr="008836FD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="0083545D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материального </w:t>
            </w: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стимулиро</w:t>
            </w:r>
            <w:r w:rsidR="00DE0839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вани</w:t>
            </w:r>
            <w:r w:rsidR="0083545D" w:rsidRPr="008836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учреждения в соответствии с коллективным договором</w:t>
            </w:r>
          </w:p>
          <w:p w14:paraId="0728B192" w14:textId="77777777" w:rsidR="00554FEC" w:rsidRPr="008836FD" w:rsidRDefault="00554FEC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работе общественных инспекторов по охране труда</w:t>
            </w:r>
          </w:p>
          <w:p w14:paraId="262761EF" w14:textId="5463A865" w:rsidR="009D0F35" w:rsidRPr="008836FD" w:rsidRDefault="001E2AD2" w:rsidP="008836FD">
            <w:pPr>
              <w:ind w:firstLine="48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 w:rsidR="009D0F35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proofErr w:type="gramStart"/>
            <w:r w:rsidR="009D0F35" w:rsidRPr="008836FD">
              <w:rPr>
                <w:rFonts w:ascii="Times New Roman" w:hAnsi="Times New Roman" w:cs="Times New Roman"/>
                <w:sz w:val="28"/>
                <w:szCs w:val="28"/>
              </w:rPr>
              <w:t>температур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D0F35" w:rsidRPr="008836F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9D0F35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режима в помещениях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8D4" w14:textId="500CE55A" w:rsidR="003A481D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8D9" w14:textId="77777777" w:rsidR="0083545D" w:rsidRPr="008836FD" w:rsidRDefault="0083545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2910A7C4" w14:textId="77777777" w:rsidR="003A481D" w:rsidRPr="008836FD" w:rsidRDefault="003A481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4FCCF" w14:textId="77777777" w:rsidR="00554FEC" w:rsidRPr="008836FD" w:rsidRDefault="00554FE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FC137" w14:textId="77777777" w:rsidR="008836FD" w:rsidRPr="008836FD" w:rsidRDefault="008836F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02751" w14:textId="6A597960" w:rsidR="00554FEC" w:rsidRPr="008836FD" w:rsidRDefault="00446999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790CA546" w14:textId="77777777" w:rsidR="001E2AD2" w:rsidRPr="008836FD" w:rsidRDefault="001E2AD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70CFF" w14:textId="6FF674E6" w:rsidR="001E2AD2" w:rsidRPr="008836FD" w:rsidRDefault="001E2AD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3A481D" w:rsidRPr="008836FD" w14:paraId="7D0AC25D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394" w14:textId="7FD4469F" w:rsidR="003A481D" w:rsidRPr="008836FD" w:rsidRDefault="003A481D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45A8" w14:textId="42A7E5DE" w:rsidR="000F6094" w:rsidRPr="008836FD" w:rsidRDefault="00E528E1" w:rsidP="008836FD">
            <w:pPr>
              <w:shd w:val="clear" w:color="auto" w:fill="FFFFFF"/>
              <w:ind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осуществлении общественного контроля за соблюдением нанимателем законодательства по учёту и </w:t>
            </w:r>
            <w:proofErr w:type="spellStart"/>
            <w:proofErr w:type="gramStart"/>
            <w:r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</w:t>
            </w:r>
            <w:proofErr w:type="spellEnd"/>
            <w:r w:rsidR="0002503C"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</w:t>
            </w:r>
            <w:proofErr w:type="gramEnd"/>
            <w:r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использованию рабочего времени</w:t>
            </w:r>
            <w:r w:rsidR="000F6094"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соблюдении режима труда и отдыха</w:t>
            </w:r>
          </w:p>
          <w:p w14:paraId="7339FD0B" w14:textId="316F33E3" w:rsidR="003A481D" w:rsidRPr="007125DF" w:rsidRDefault="008919B3" w:rsidP="00712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</w:t>
            </w:r>
            <w:r w:rsidR="007125DF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</w:t>
            </w:r>
            <w:proofErr w:type="gramStart"/>
            <w:r w:rsidR="007125DF" w:rsidRPr="008836FD">
              <w:rPr>
                <w:rFonts w:ascii="Times New Roman" w:hAnsi="Times New Roman" w:cs="Times New Roman"/>
                <w:sz w:val="28"/>
                <w:szCs w:val="28"/>
              </w:rPr>
              <w:t>состоя-</w:t>
            </w:r>
            <w:proofErr w:type="spellStart"/>
            <w:r w:rsidR="007125DF" w:rsidRPr="008836F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7125DF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электро- и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5FC" w14:textId="2F050483" w:rsidR="003A481D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4A3" w14:textId="77777777" w:rsidR="008919B3" w:rsidRPr="008836FD" w:rsidRDefault="008919B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73E11B71" w14:textId="77777777" w:rsidR="005E5CAA" w:rsidRPr="008836FD" w:rsidRDefault="005E5CA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96800" w14:textId="77777777" w:rsidR="008919B3" w:rsidRPr="008836FD" w:rsidRDefault="008919B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D5D5B" w14:textId="77777777" w:rsidR="00E528E1" w:rsidRPr="008836FD" w:rsidRDefault="00E528E1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5090A" w14:textId="77777777" w:rsidR="00E528E1" w:rsidRPr="008836FD" w:rsidRDefault="00E528E1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F509D" w14:textId="7BDB345F" w:rsidR="008919B3" w:rsidRPr="008836FD" w:rsidRDefault="008919B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25F9D91C" w14:textId="6C51C715" w:rsidR="005E5CAA" w:rsidRPr="008836FD" w:rsidRDefault="005E5CA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1D" w:rsidRPr="008836FD" w14:paraId="65716C27" w14:textId="77777777" w:rsidTr="0094306E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6A8" w14:textId="0F773A3E" w:rsidR="003A481D" w:rsidRPr="008836FD" w:rsidRDefault="003A481D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DB8" w14:textId="0B24486A" w:rsidR="009B3A7D" w:rsidRPr="008836FD" w:rsidRDefault="009B3A7D" w:rsidP="0088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F2FAC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профсоюза по </w:t>
            </w:r>
            <w:proofErr w:type="spellStart"/>
            <w:proofErr w:type="gramStart"/>
            <w:r w:rsidR="009F2FAC" w:rsidRPr="008836FD"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 w:rsidR="009F2FAC" w:rsidRPr="008836FD">
              <w:rPr>
                <w:rFonts w:ascii="Times New Roman" w:hAnsi="Times New Roman" w:cs="Times New Roman"/>
                <w:sz w:val="28"/>
                <w:szCs w:val="28"/>
              </w:rPr>
              <w:t>-тике</w:t>
            </w:r>
            <w:proofErr w:type="gramEnd"/>
            <w:r w:rsidR="009F2FAC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и повышении </w:t>
            </w:r>
            <w:proofErr w:type="spellStart"/>
            <w:r w:rsidR="009F2FAC" w:rsidRPr="008836FD">
              <w:rPr>
                <w:rFonts w:ascii="Times New Roman" w:hAnsi="Times New Roman" w:cs="Times New Roman"/>
                <w:sz w:val="28"/>
                <w:szCs w:val="28"/>
              </w:rPr>
              <w:t>эффек-тивности</w:t>
            </w:r>
            <w:proofErr w:type="spellEnd"/>
            <w:r w:rsidR="009F2FAC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контроля за соблюдением законодательства об охра</w:t>
            </w:r>
            <w:r w:rsidR="0002503C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2FAC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не труда в соответствии с требованиями Директивы Президента РБ от 11.03.2004 № 1 «О мерах по укреплению </w:t>
            </w:r>
            <w:proofErr w:type="spellStart"/>
            <w:r w:rsidR="009F2FAC" w:rsidRPr="008836FD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="0002503C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2FAC" w:rsidRPr="008836FD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и дисциплины»</w:t>
            </w:r>
          </w:p>
          <w:p w14:paraId="1BBDB59A" w14:textId="1E43E10D" w:rsidR="00CA677C" w:rsidRPr="008836FD" w:rsidRDefault="00C50F53" w:rsidP="0088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125DF"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организации летнего </w:t>
            </w:r>
            <w:proofErr w:type="spellStart"/>
            <w:r w:rsidR="007125DF"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оздоровле</w:t>
            </w:r>
            <w:proofErr w:type="spellEnd"/>
            <w:proofErr w:type="gramStart"/>
            <w:r w:rsidR="007125DF"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 </w:t>
            </w:r>
            <w:proofErr w:type="spellStart"/>
            <w:r w:rsidR="007125DF"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</w:t>
            </w:r>
            <w:proofErr w:type="spellEnd"/>
            <w:proofErr w:type="gramEnd"/>
            <w:r w:rsidR="007125DF"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членов профсоюза и 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8B1E" w14:textId="7BEC52E0" w:rsidR="003A481D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987" w14:textId="0D7F0936" w:rsidR="00554FEC" w:rsidRPr="008836FD" w:rsidRDefault="0002503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65BE49BC" w14:textId="77777777" w:rsidR="003A481D" w:rsidRPr="008836FD" w:rsidRDefault="003A481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833FE" w14:textId="77777777" w:rsidR="008919B3" w:rsidRPr="008836FD" w:rsidRDefault="008919B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19622" w14:textId="77777777" w:rsidR="009F2FAC" w:rsidRPr="008836FD" w:rsidRDefault="009F2FA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FF25C" w14:textId="77777777" w:rsidR="009F2FAC" w:rsidRPr="008836FD" w:rsidRDefault="009F2FA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AEFB7" w14:textId="77777777" w:rsidR="009F2FAC" w:rsidRPr="008836FD" w:rsidRDefault="009F2FA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FF766" w14:textId="77777777" w:rsidR="009F2FAC" w:rsidRPr="008836FD" w:rsidRDefault="009F2FA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165A7" w14:textId="77777777" w:rsidR="009F2FAC" w:rsidRPr="008836FD" w:rsidRDefault="009F2FA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9AC54" w14:textId="18CB3F3B" w:rsidR="003A481D" w:rsidRPr="008836FD" w:rsidRDefault="00CA677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501F8D02" w14:textId="2DEB88B9" w:rsidR="00CA677C" w:rsidRPr="008836FD" w:rsidRDefault="00CA677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161" w:rsidRPr="008836FD" w14:paraId="6B2F61A5" w14:textId="77777777" w:rsidTr="004F116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C7E" w14:textId="4DD44DAB" w:rsidR="004F1161" w:rsidRPr="008836FD" w:rsidRDefault="004F1161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64F" w14:textId="72EC2458" w:rsidR="007125DF" w:rsidRDefault="007125DF" w:rsidP="007125DF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Об итогах мониторинга соблюдения температурного режима при организации мероприятий с детьми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</w:p>
          <w:p w14:paraId="1405A739" w14:textId="3A9B822C" w:rsidR="00554FEC" w:rsidRPr="008836FD" w:rsidRDefault="00554FEC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плана мероприятий по охране труда </w:t>
            </w:r>
            <w:r w:rsidR="00A67C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 w:rsidR="00A67C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</w:t>
            </w:r>
            <w:r w:rsidR="00481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EDBB6C3" w14:textId="33DF913F" w:rsidR="004F1161" w:rsidRPr="008836FD" w:rsidRDefault="004F1161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полноте и своевременности выплаты отпускных членам профсоюза</w:t>
            </w:r>
            <w:r w:rsidR="0069271A">
              <w:rPr>
                <w:rFonts w:ascii="Times New Roman" w:hAnsi="Times New Roman" w:cs="Times New Roman"/>
                <w:sz w:val="28"/>
                <w:szCs w:val="28"/>
              </w:rPr>
              <w:t xml:space="preserve"> (мониторинг)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1807" w14:textId="77C76CB9" w:rsidR="004F1161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712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C07" w14:textId="10DF9090" w:rsidR="007125DF" w:rsidRDefault="007125DF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02123DF5" w14:textId="6BB98C66" w:rsidR="007125DF" w:rsidRDefault="007125DF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C1CB7" w14:textId="2AF67578" w:rsidR="007125DF" w:rsidRDefault="007125DF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54007" w14:textId="77777777" w:rsidR="007125DF" w:rsidRDefault="007125DF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4FFE5" w14:textId="418ABA1A" w:rsidR="004F1161" w:rsidRPr="008836FD" w:rsidRDefault="004F1161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7351A598" w14:textId="77777777" w:rsidR="00554FEC" w:rsidRPr="008836FD" w:rsidRDefault="00554FE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  <w:p w14:paraId="3276873F" w14:textId="77777777" w:rsidR="009B3A7D" w:rsidRPr="008836FD" w:rsidRDefault="009B3A7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9AAEE" w14:textId="3ECF5181" w:rsidR="00554FEC" w:rsidRPr="008836FD" w:rsidRDefault="00554FE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</w:tc>
      </w:tr>
      <w:tr w:rsidR="003A481D" w:rsidRPr="008836FD" w14:paraId="5229D286" w14:textId="77777777" w:rsidTr="001A1695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99F" w14:textId="4FA4ECE1" w:rsidR="003A481D" w:rsidRPr="008836FD" w:rsidRDefault="004F1161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42F" w14:textId="77777777" w:rsidR="00CE7D62" w:rsidRPr="008836FD" w:rsidRDefault="003A481D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учреждения образования к новому учебному году</w:t>
            </w:r>
          </w:p>
          <w:p w14:paraId="2FCB205B" w14:textId="5A73700C" w:rsidR="005616B2" w:rsidRPr="008836FD" w:rsidRDefault="005616B2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общественных инспекторов по охране труда в </w:t>
            </w:r>
            <w:r w:rsidR="00481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F2">
              <w:rPr>
                <w:rFonts w:ascii="Times New Roman" w:hAnsi="Times New Roman" w:cs="Times New Roman"/>
                <w:sz w:val="28"/>
                <w:szCs w:val="28"/>
              </w:rPr>
              <w:t>полугодии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81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380" w14:textId="24C5E361" w:rsidR="003A481D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B7D" w14:textId="2B050DCD" w:rsidR="0037471F" w:rsidRPr="008836FD" w:rsidRDefault="007125DF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  <w:p w14:paraId="688AA87D" w14:textId="2A6EA259" w:rsidR="005616B2" w:rsidRPr="008836FD" w:rsidRDefault="005616B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6E920" w14:textId="50A384E9" w:rsidR="005616B2" w:rsidRPr="008836FD" w:rsidRDefault="005616B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3B840112" w14:textId="0EA7E01B" w:rsidR="003A481D" w:rsidRPr="008836FD" w:rsidRDefault="003A481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1D" w:rsidRPr="008836FD" w14:paraId="55848C05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75B" w14:textId="4DAFDF53" w:rsidR="003A481D" w:rsidRPr="008836FD" w:rsidRDefault="004F1161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E61" w14:textId="4CC09F1C" w:rsidR="003A481D" w:rsidRPr="008836FD" w:rsidRDefault="000A111C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соблюдении законодательства о труде при заключении контрактов с работниками</w:t>
            </w:r>
          </w:p>
          <w:p w14:paraId="177F6906" w14:textId="0064E4E6" w:rsidR="00B478C8" w:rsidRPr="008836FD" w:rsidRDefault="00434B0B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делегировании представителей профкома в состав комиссии по</w:t>
            </w:r>
            <w:r w:rsidR="009D0F35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5B3" w:rsidRPr="008836FD">
              <w:rPr>
                <w:rFonts w:ascii="Times New Roman" w:hAnsi="Times New Roman" w:cs="Times New Roman"/>
                <w:sz w:val="28"/>
                <w:szCs w:val="28"/>
              </w:rPr>
              <w:t>трудовым спорам</w:t>
            </w:r>
          </w:p>
          <w:p w14:paraId="71AB1020" w14:textId="77777777" w:rsidR="00CE7D62" w:rsidRDefault="00B478C8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делегировании представителей профкома в состав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</w:t>
            </w:r>
            <w:r w:rsidR="00A805B3" w:rsidRPr="008836F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2071466C" w14:textId="5E2B3CA7" w:rsidR="0069271A" w:rsidRPr="008836FD" w:rsidRDefault="0069271A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оформлении личных дел работников учреждения (мониторинг)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6936" w14:textId="17313177" w:rsidR="003A481D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99F" w14:textId="77777777" w:rsidR="00B478C8" w:rsidRPr="008836FD" w:rsidRDefault="00B478C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6B2CF0E3" w14:textId="36222A67" w:rsidR="009D0F35" w:rsidRPr="008836FD" w:rsidRDefault="009D0F3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4C2F2" w14:textId="77777777" w:rsidR="009D0F35" w:rsidRPr="008836FD" w:rsidRDefault="009D0F3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E3DDA" w14:textId="771B5CA6" w:rsidR="00B478C8" w:rsidRPr="008836FD" w:rsidRDefault="00B478C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207AEC8D" w14:textId="26D1902D" w:rsidR="00B478C8" w:rsidRPr="008836FD" w:rsidRDefault="00B478C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4D59B" w14:textId="78D36B2E" w:rsidR="00B478C8" w:rsidRPr="008836FD" w:rsidRDefault="00B478C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3B5AD" w14:textId="3BC2AE28" w:rsidR="00B478C8" w:rsidRDefault="00B478C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36A0060E" w14:textId="3415128A" w:rsidR="0069271A" w:rsidRDefault="0069271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50E9A" w14:textId="50BDF4F3" w:rsidR="0069271A" w:rsidRDefault="0069271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AE14D" w14:textId="12A916A1" w:rsidR="0069271A" w:rsidRPr="008836FD" w:rsidRDefault="0069271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157C1D81" w14:textId="42184074" w:rsidR="003A481D" w:rsidRPr="008836FD" w:rsidRDefault="003A481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2F97D831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175" w14:textId="2D6C124D" w:rsidR="00E575DC" w:rsidRPr="008836FD" w:rsidRDefault="004F1161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E66" w14:textId="4A7DC8DC" w:rsidR="0037471F" w:rsidRPr="008836FD" w:rsidRDefault="0037471F" w:rsidP="008836FD">
            <w:pPr>
              <w:ind w:firstLine="4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71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ходе</w:t>
            </w:r>
            <w:r w:rsidR="000F4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подготовки </w:t>
            </w:r>
            <w:r w:rsidR="0071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учреждения </w:t>
            </w:r>
            <w:r w:rsidR="000F4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работе</w:t>
            </w: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F4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осенне-зимн</w:t>
            </w:r>
            <w:r w:rsidR="000F4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</w:t>
            </w: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период</w:t>
            </w:r>
          </w:p>
          <w:p w14:paraId="6EF6E23D" w14:textId="34148C14" w:rsidR="00C50F53" w:rsidRPr="008836FD" w:rsidRDefault="004663DD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работе общественных инспекторов по охране труда</w:t>
            </w:r>
            <w:r w:rsid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6B2" w:rsidRPr="008836FD">
              <w:rPr>
                <w:rFonts w:ascii="Times New Roman" w:hAnsi="Times New Roman" w:cs="Times New Roman"/>
                <w:sz w:val="28"/>
                <w:szCs w:val="28"/>
              </w:rPr>
              <w:t>в 3 квартале 202</w:t>
            </w:r>
            <w:r w:rsidR="00481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6B2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679986F1" w14:textId="1791EAA1" w:rsidR="005616B2" w:rsidRPr="008836FD" w:rsidRDefault="005616B2" w:rsidP="008836F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D4274E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D4274E" w:rsidRPr="008836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74E" w:rsidRPr="008836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равил безопасности при организации образовательного процесса в кабинетах с повышенной опасностью</w:t>
            </w:r>
            <w:r w:rsidR="00D4274E" w:rsidRPr="008836FD">
              <w:rPr>
                <w:rFonts w:ascii="Times New Roman" w:hAnsi="Times New Roman" w:cs="Times New Roman"/>
                <w:sz w:val="28"/>
                <w:szCs w:val="28"/>
              </w:rPr>
              <w:t>, спортивном и гимнастическом залах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BE8" w14:textId="45AE9B04" w:rsidR="00E575DC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7E1" w14:textId="77777777" w:rsidR="00E575DC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  <w:p w14:paraId="11D8BE26" w14:textId="77777777" w:rsidR="000F4ED3" w:rsidRPr="008836FD" w:rsidRDefault="000F4ED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558CA" w14:textId="17738591" w:rsidR="004663DD" w:rsidRPr="008836FD" w:rsidRDefault="006E0B6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Милованова Т.В.</w:t>
            </w:r>
          </w:p>
          <w:p w14:paraId="122C56FE" w14:textId="77777777" w:rsidR="00D4274E" w:rsidRPr="008836FD" w:rsidRDefault="00D4274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E2853" w14:textId="77777777" w:rsidR="00D4274E" w:rsidRPr="008836FD" w:rsidRDefault="00D4274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D3C86" w14:textId="646528AA" w:rsidR="00D4274E" w:rsidRPr="008836FD" w:rsidRDefault="00D4274E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575DC" w:rsidRPr="008836FD" w14:paraId="4690783C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ED9" w14:textId="60E68992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52A" w14:textId="30399543" w:rsidR="00E575DC" w:rsidRPr="008836FD" w:rsidRDefault="00E575DC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плана ФПБ </w:t>
            </w:r>
            <w:r w:rsidR="00F7184A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0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7184A" w:rsidRPr="008836FD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  <w:p w14:paraId="107B0371" w14:textId="77777777" w:rsidR="0037471F" w:rsidRDefault="00C50F53" w:rsidP="0088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О создании условий для питания работников и осуществлении общественного контроля за состоянием условий для питания работников</w:t>
            </w:r>
          </w:p>
          <w:p w14:paraId="0FD3DCE0" w14:textId="26FA6F3C" w:rsidR="0069271A" w:rsidRPr="008836FD" w:rsidRDefault="0069271A" w:rsidP="0088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Об оформлении трудовых книжек работников (мониторинг)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4289" w14:textId="6D451D03" w:rsidR="00E575DC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C01" w14:textId="72AD5D4C" w:rsidR="00F7184A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7FE1276A" w14:textId="7BB2029E" w:rsidR="00B478C8" w:rsidRPr="008836FD" w:rsidRDefault="00B478C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3F531" w14:textId="77777777" w:rsidR="00E575DC" w:rsidRDefault="00C50F53" w:rsidP="0069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0D194066" w14:textId="77777777" w:rsidR="0069271A" w:rsidRDefault="0069271A" w:rsidP="0069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687E6" w14:textId="77777777" w:rsidR="0069271A" w:rsidRDefault="0069271A" w:rsidP="0069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454E8" w14:textId="77777777" w:rsidR="0069271A" w:rsidRDefault="0069271A" w:rsidP="0069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E4E58" w14:textId="2561F0AD" w:rsidR="0069271A" w:rsidRPr="008836FD" w:rsidRDefault="0069271A" w:rsidP="0069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</w:tc>
      </w:tr>
      <w:tr w:rsidR="00E575DC" w:rsidRPr="008836FD" w14:paraId="158B67BD" w14:textId="77777777" w:rsidTr="008836FD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FB6" w14:textId="1A64DE3D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 w:rsidRPr="00883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BDF" w14:textId="247405F7" w:rsidR="009D0F35" w:rsidRDefault="009D0F35" w:rsidP="0088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      О работе профсоюза по </w:t>
            </w:r>
            <w:proofErr w:type="spellStart"/>
            <w:proofErr w:type="gram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-тике</w:t>
            </w:r>
            <w:proofErr w:type="gram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и повышении </w:t>
            </w: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эффек-тивности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контроля за соблюдением законодательства об охра</w:t>
            </w:r>
            <w:r w:rsidR="0002503C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не труда в соответствии с требованиями Директивы Президента РБ от 11.03.2004 № 1 «О мерах по укреплению </w:t>
            </w: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="0002503C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и дисциплины»</w:t>
            </w:r>
          </w:p>
          <w:p w14:paraId="1215965F" w14:textId="3659F0D3" w:rsidR="0069271A" w:rsidRDefault="0069271A" w:rsidP="0088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законности привлечения работников к дисциплинарной ответственности (мониторинг)</w:t>
            </w:r>
          </w:p>
          <w:p w14:paraId="2A743CF3" w14:textId="55134250" w:rsidR="0094306E" w:rsidRPr="008836FD" w:rsidRDefault="0094306E" w:rsidP="0094306E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плана мероприятий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7C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6A13BE64" w14:textId="0DEFB6C5" w:rsidR="00201B83" w:rsidRPr="008836FD" w:rsidRDefault="00201B83" w:rsidP="008836FD">
            <w:pPr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  состоянии культурно-массовой работы в 202</w:t>
            </w:r>
            <w:r w:rsidR="00A67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году</w:t>
            </w:r>
          </w:p>
          <w:p w14:paraId="4C5DC922" w14:textId="735AC80F" w:rsidR="001A1695" w:rsidRPr="008836FD" w:rsidRDefault="00201B83" w:rsidP="008836FD">
            <w:pPr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  состоянии физкультурно-оздоровительной работы в 202</w:t>
            </w:r>
            <w:r w:rsidR="00A67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</w:t>
            </w:r>
          </w:p>
          <w:p w14:paraId="5F0C668A" w14:textId="04013785" w:rsidR="00201B83" w:rsidRPr="008836FD" w:rsidRDefault="001A1695" w:rsidP="008836FD">
            <w:pPr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состоянии работы с молодёжью и ветеранами труда в 202</w:t>
            </w:r>
            <w:r w:rsidR="00A67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</w:t>
            </w:r>
          </w:p>
          <w:p w14:paraId="660B5C43" w14:textId="01495F4E" w:rsidR="00BD3AA2" w:rsidRPr="008836FD" w:rsidRDefault="00BD3AA2" w:rsidP="008836FD">
            <w:pPr>
              <w:ind w:firstLine="34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состоянии информационной работы в первичной организации профсоюза</w:t>
            </w:r>
          </w:p>
          <w:p w14:paraId="480771C2" w14:textId="30C589A5" w:rsidR="00E575DC" w:rsidRPr="008836FD" w:rsidRDefault="00E575DC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работы </w:t>
            </w:r>
            <w:r w:rsidR="00F7184A" w:rsidRPr="008836FD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A67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 и утверждении плана работы на 202</w:t>
            </w:r>
            <w:r w:rsidR="00A67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2F756F21" w14:textId="63245647" w:rsidR="00337963" w:rsidRPr="008836FD" w:rsidRDefault="00337963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Об исполнении сметы доходов и расходов первичной профсоюзной организации в 202</w:t>
            </w:r>
            <w:r w:rsidR="00A67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14:paraId="60A3F4BE" w14:textId="44C54193" w:rsidR="007125DF" w:rsidRPr="008836FD" w:rsidRDefault="00E575DC" w:rsidP="00A67CA8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Об утверждении номенклатуры дел профсоюзной организации на 202</w:t>
            </w:r>
            <w:r w:rsidR="00A67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11FD" w14:textId="34E034B2" w:rsidR="00E575DC" w:rsidRPr="008836FD" w:rsidRDefault="00481DF2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B55" w14:textId="2911D73B" w:rsidR="009D0F35" w:rsidRPr="008836FD" w:rsidRDefault="0002503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2C7AAD8E" w14:textId="77777777" w:rsidR="0002503C" w:rsidRPr="008836FD" w:rsidRDefault="0002503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0C266" w14:textId="77777777" w:rsidR="009D0F35" w:rsidRPr="008836FD" w:rsidRDefault="009D0F3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C0F50" w14:textId="77777777" w:rsidR="009D0F35" w:rsidRPr="008836FD" w:rsidRDefault="009D0F3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8C1B9" w14:textId="77777777" w:rsidR="009D0F35" w:rsidRPr="008836FD" w:rsidRDefault="009D0F3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ACE59" w14:textId="77777777" w:rsidR="009D0F35" w:rsidRPr="008836FD" w:rsidRDefault="009D0F3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CA810" w14:textId="77777777" w:rsidR="009D0F35" w:rsidRPr="008836FD" w:rsidRDefault="009D0F3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B20C2" w14:textId="33788D4B" w:rsidR="009D0F35" w:rsidRDefault="009D0F3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14A64" w14:textId="43A802B5" w:rsidR="0069271A" w:rsidRDefault="0069271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35CF3C75" w14:textId="6A4F2C9E" w:rsidR="0069271A" w:rsidRDefault="0069271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F9A9D" w14:textId="77777777" w:rsidR="0069271A" w:rsidRPr="008836FD" w:rsidRDefault="0069271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4F443" w14:textId="3B849EEE" w:rsidR="00A67CA8" w:rsidRDefault="00A67CA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  <w:p w14:paraId="65818CAA" w14:textId="67FAC759" w:rsidR="00A67CA8" w:rsidRDefault="00A67CA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1ABE7E05" w14:textId="77777777" w:rsidR="00A67CA8" w:rsidRDefault="00A67CA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B41DA" w14:textId="2638A0E7" w:rsidR="00201B83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14:paraId="7F0C448B" w14:textId="77777777" w:rsidR="00F7184A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0D44B" w14:textId="5CFD5E01" w:rsidR="00201B83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  <w:p w14:paraId="1B2A4BA4" w14:textId="77777777" w:rsidR="00201B83" w:rsidRPr="008836FD" w:rsidRDefault="00201B8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BDF25" w14:textId="0AB15C26" w:rsidR="00E575DC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Свистун А.В.</w:t>
            </w:r>
          </w:p>
          <w:p w14:paraId="54BC45D0" w14:textId="77777777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6E941" w14:textId="2772B780" w:rsidR="00F7184A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22FE4E7E" w14:textId="77777777" w:rsidR="008836FD" w:rsidRPr="008836FD" w:rsidRDefault="008836F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BDE13" w14:textId="49771C9C" w:rsidR="00F7184A" w:rsidRPr="008836FD" w:rsidRDefault="00BD3AA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79916FB9" w14:textId="5B78115A" w:rsidR="00BD3AA2" w:rsidRPr="008836FD" w:rsidRDefault="00BD3AA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EA15C" w14:textId="77777777" w:rsidR="00BD3AA2" w:rsidRPr="008836FD" w:rsidRDefault="00BD3AA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B60C2" w14:textId="6A3820BC" w:rsidR="00F7184A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064CCBC1" w14:textId="4B315D77" w:rsidR="00F7184A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B7A78" w14:textId="61F61812" w:rsidR="00F7184A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65982" w14:textId="72412A65" w:rsidR="00F7184A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05F14FB4" w14:textId="77777777" w:rsidR="00E575DC" w:rsidRPr="008836FD" w:rsidRDefault="00E575DC" w:rsidP="00A67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62A02EB4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BBE" w14:textId="14B11342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1161" w:rsidRPr="00883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6B3" w14:textId="318F6763" w:rsidR="00E575DC" w:rsidRPr="008836FD" w:rsidRDefault="006B3630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графиков сменности работников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039" w14:textId="657E0FCA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6B3630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E0B0" w14:textId="77777777" w:rsidR="006B3630" w:rsidRPr="008836FD" w:rsidRDefault="006B3630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3D683AAF" w14:textId="30309585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30ACD88A" w14:textId="77777777" w:rsidTr="008836FD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525" w14:textId="086580DF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 w:rsidRPr="00883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98A" w14:textId="06E67194" w:rsidR="00E575DC" w:rsidRPr="008836FD" w:rsidRDefault="00E575DC" w:rsidP="008836FD">
            <w:pPr>
              <w:pStyle w:val="a5"/>
              <w:spacing w:before="0" w:beforeAutospacing="0" w:after="0" w:afterAutospacing="0"/>
              <w:ind w:firstLine="346"/>
              <w:rPr>
                <w:sz w:val="28"/>
                <w:szCs w:val="28"/>
              </w:rPr>
            </w:pPr>
            <w:r w:rsidRPr="008836FD">
              <w:rPr>
                <w:sz w:val="28"/>
                <w:szCs w:val="28"/>
              </w:rPr>
              <w:t xml:space="preserve">Об оказании материальной помощи </w:t>
            </w:r>
            <w:r w:rsidR="006B3630" w:rsidRPr="008836FD">
              <w:rPr>
                <w:sz w:val="28"/>
                <w:szCs w:val="28"/>
              </w:rPr>
              <w:t xml:space="preserve">членам профсоюза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FD0" w14:textId="519FEA58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6B3630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F3E" w14:textId="77777777" w:rsidR="006B3630" w:rsidRPr="008836FD" w:rsidRDefault="006B3630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1C48D1FF" w14:textId="7EEE18EB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4DA55E13" w14:textId="77777777" w:rsidTr="008836FD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2BF" w14:textId="599A2566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 w:rsidRPr="0088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790" w14:textId="4782082C" w:rsidR="00E575DC" w:rsidRPr="008836FD" w:rsidRDefault="00E575DC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 w:rsidR="006B3630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приказов о </w:t>
            </w:r>
            <w:proofErr w:type="gramStart"/>
            <w:r w:rsidR="006B3630" w:rsidRPr="008836FD">
              <w:rPr>
                <w:rFonts w:ascii="Times New Roman" w:hAnsi="Times New Roman" w:cs="Times New Roman"/>
                <w:sz w:val="28"/>
                <w:szCs w:val="28"/>
              </w:rPr>
              <w:t>матери-</w:t>
            </w:r>
            <w:proofErr w:type="spellStart"/>
            <w:r w:rsidR="006B3630" w:rsidRPr="008836FD">
              <w:rPr>
                <w:rFonts w:ascii="Times New Roman" w:hAnsi="Times New Roman" w:cs="Times New Roman"/>
                <w:sz w:val="28"/>
                <w:szCs w:val="28"/>
              </w:rPr>
              <w:t>альном</w:t>
            </w:r>
            <w:proofErr w:type="spellEnd"/>
            <w:proofErr w:type="gramEnd"/>
            <w:r w:rsidR="006B3630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стимулировании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B05" w14:textId="77777777" w:rsidR="00E575DC" w:rsidRPr="008836FD" w:rsidRDefault="00E575DC" w:rsidP="008836F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89A" w14:textId="77777777" w:rsidR="00CE7D62" w:rsidRPr="008836FD" w:rsidRDefault="00CE7D6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100C9463" w14:textId="5FE04E86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40C567AA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D03" w14:textId="22093482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 w:rsidRPr="00883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B52" w14:textId="77777777" w:rsidR="00E575DC" w:rsidRPr="008836FD" w:rsidRDefault="00E575DC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приеме в члены профсоюза и постановке на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3D1" w14:textId="479C29B9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CE7D62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748" w14:textId="77777777" w:rsidR="00CE7D62" w:rsidRPr="008836FD" w:rsidRDefault="00CE7D6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448BC305" w14:textId="25B4282C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0B67ADA8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E38" w14:textId="00F25A50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 w:rsidRPr="00883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5E7" w14:textId="77777777" w:rsidR="00E575DC" w:rsidRPr="008836FD" w:rsidRDefault="00E575DC" w:rsidP="008836FD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снятии с профсоюзного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16A1" w14:textId="5474DA86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CE7D62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E5C" w14:textId="77777777" w:rsidR="00CE7D62" w:rsidRPr="008836FD" w:rsidRDefault="00CE7D6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7F76CB71" w14:textId="44A053CE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44ECC34C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666" w14:textId="0BC68642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 w:rsidRPr="00883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BA8" w14:textId="1EEF113C" w:rsidR="00E575DC" w:rsidRPr="008836FD" w:rsidRDefault="00E575DC" w:rsidP="008836FD">
            <w:pPr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прохождения аттестации и характеристик</w:t>
            </w:r>
            <w:r w:rsidR="00CE7D62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5324" w14:textId="21F03B92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CE7D62" w:rsidRPr="008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11B" w14:textId="77777777" w:rsidR="00CE7D62" w:rsidRPr="008836FD" w:rsidRDefault="00CE7D6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75FB4E03" w14:textId="605F639A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7451C060" w14:textId="77777777" w:rsidTr="001A169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E57" w14:textId="4F78F64E" w:rsidR="00E575DC" w:rsidRPr="008836FD" w:rsidRDefault="00053722" w:rsidP="00883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575DC" w:rsidRPr="008836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E575DC" w:rsidRPr="008836FD" w14:paraId="33BF25D4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BBB" w14:textId="6C9BA645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4AF" w14:textId="73B4F46F" w:rsidR="00E575DC" w:rsidRPr="008836FD" w:rsidRDefault="00053722" w:rsidP="0088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75DC" w:rsidRPr="008836FD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на газету «</w:t>
            </w:r>
            <w:proofErr w:type="spellStart"/>
            <w:r w:rsidR="00E575DC" w:rsidRPr="008836FD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spellEnd"/>
            <w:r w:rsidR="00E575DC" w:rsidRPr="008836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E575DC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час»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323D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C86" w14:textId="77777777" w:rsidR="00A4738D" w:rsidRPr="008836FD" w:rsidRDefault="00A4738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62AA20F4" w14:textId="7C5876A6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25554199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1327" w14:textId="63683CE6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08A" w14:textId="31C371FD" w:rsidR="00E575DC" w:rsidRPr="008836FD" w:rsidRDefault="00E575DC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профсоюза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6E0B65">
              <w:rPr>
                <w:rFonts w:ascii="Times New Roman" w:hAnsi="Times New Roman" w:cs="Times New Roman"/>
                <w:sz w:val="28"/>
                <w:szCs w:val="28"/>
              </w:rPr>
              <w:t>, на информационном стенде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E203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50F" w14:textId="77777777" w:rsidR="00A4738D" w:rsidRPr="008836FD" w:rsidRDefault="00A4738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44B66BE0" w14:textId="0F037204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2320C078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086" w14:textId="645E7425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EB4" w14:textId="281658C6" w:rsidR="00E575DC" w:rsidRPr="008836FD" w:rsidRDefault="00A4738D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членов профсоюза с профессиональными, государственными праздниками, </w:t>
            </w:r>
            <w:r w:rsidR="00E575DC" w:rsidRPr="008836FD">
              <w:rPr>
                <w:rFonts w:ascii="Times New Roman" w:hAnsi="Times New Roman" w:cs="Times New Roman"/>
                <w:sz w:val="28"/>
                <w:szCs w:val="28"/>
              </w:rPr>
              <w:t>со знаменательными датами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, с Днём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E99" w14:textId="3055D7FD" w:rsidR="00E575DC" w:rsidRPr="008836FD" w:rsidRDefault="00A4738D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2E4" w14:textId="363413DC" w:rsidR="00E575DC" w:rsidRPr="008836FD" w:rsidRDefault="00953551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Свистун А.В.</w:t>
            </w:r>
          </w:p>
        </w:tc>
      </w:tr>
      <w:tr w:rsidR="00E575DC" w:rsidRPr="008836FD" w14:paraId="3B825312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4B1" w14:textId="2A06FF7F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D84" w14:textId="421B4FFA" w:rsidR="00E575DC" w:rsidRPr="008836FD" w:rsidRDefault="00E575DC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ППО на </w:t>
            </w:r>
            <w:r w:rsidR="00643822" w:rsidRPr="008836FD"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CF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769" w14:textId="77777777" w:rsidR="00643822" w:rsidRPr="008836FD" w:rsidRDefault="0064382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4CBAF629" w14:textId="2F0E6D59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79662844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AA8" w14:textId="7E6A977F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C97" w14:textId="1553D636" w:rsidR="00E575DC" w:rsidRPr="008836FD" w:rsidRDefault="00E575DC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статистического отчета ППО</w:t>
            </w:r>
            <w:r w:rsidR="00643822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11D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456" w14:textId="77777777" w:rsidR="00643822" w:rsidRPr="008836FD" w:rsidRDefault="0064382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67852194" w14:textId="3FDA2D4F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4D4CD41D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26B" w14:textId="2057CB98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DAD" w14:textId="4FA9665A" w:rsidR="00E575DC" w:rsidRPr="008836FD" w:rsidRDefault="00E575DC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работе ППО за </w:t>
            </w:r>
            <w:r w:rsidR="00643822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прошедший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AE3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D2C" w14:textId="77777777" w:rsidR="00643822" w:rsidRPr="008836FD" w:rsidRDefault="00643822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60F5B5D0" w14:textId="62924967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113F1A3E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376D" w14:textId="75420DFD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0BD" w14:textId="33ACE1D9" w:rsidR="00E575DC" w:rsidRPr="008836FD" w:rsidRDefault="00E575DC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ревизионной комиссии ППО </w:t>
            </w:r>
            <w:r w:rsidR="00643822" w:rsidRPr="008836FD">
              <w:rPr>
                <w:rFonts w:ascii="Times New Roman" w:hAnsi="Times New Roman" w:cs="Times New Roman"/>
                <w:sz w:val="28"/>
                <w:szCs w:val="28"/>
              </w:rPr>
              <w:t>за прошедший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E8B9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E51" w14:textId="331857DF" w:rsidR="00E575DC" w:rsidRPr="008836FD" w:rsidRDefault="00A4738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Постоялко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575DC" w:rsidRPr="008836FD" w14:paraId="5F7B91DD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492" w14:textId="6A720814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034" w14:textId="10D05ACB" w:rsidR="00E575DC" w:rsidRPr="008836FD" w:rsidRDefault="00E575DC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643822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643822" w:rsidRPr="008836FD">
              <w:rPr>
                <w:rFonts w:ascii="Times New Roman" w:hAnsi="Times New Roman" w:cs="Times New Roman"/>
                <w:sz w:val="28"/>
                <w:szCs w:val="28"/>
              </w:rPr>
              <w:t>и, комиссии по трудовым спорам, общественной комиссии по охране труда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64B" w14:textId="17931472" w:rsidR="00E575DC" w:rsidRPr="008836FD" w:rsidRDefault="00A4738D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="00E575DC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1AB" w14:textId="77777777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E575DC" w:rsidRPr="008836FD" w14:paraId="5BAD991C" w14:textId="77777777" w:rsidTr="008836F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5D6" w14:textId="5DF001BC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175" w14:textId="7D30CC7B" w:rsidR="00953551" w:rsidRPr="008836FD" w:rsidRDefault="00E575DC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Дней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109E" w14:textId="26B94A81" w:rsidR="00E575DC" w:rsidRPr="008836FD" w:rsidRDefault="00E575DC" w:rsidP="008836F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r w:rsidR="00F7184A" w:rsidRPr="008836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270" w14:textId="2BA4F0E0" w:rsidR="00E575DC" w:rsidRPr="008836FD" w:rsidRDefault="00A4738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953551" w:rsidRPr="008836FD" w14:paraId="5A66F494" w14:textId="77777777" w:rsidTr="008836FD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610" w14:textId="060AD762" w:rsidR="00953551" w:rsidRPr="008836FD" w:rsidRDefault="00953551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09D" w14:textId="169F015B" w:rsidR="00434B0B" w:rsidRPr="008836FD" w:rsidRDefault="00F7184A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Выражение соболезнований членам профсоюза в случае смерти близких родственников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7D7" w14:textId="7F06C1EE" w:rsidR="00953551" w:rsidRPr="008836FD" w:rsidRDefault="00F7184A" w:rsidP="008836F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705" w14:textId="5946D14D" w:rsidR="00953551" w:rsidRPr="008836FD" w:rsidRDefault="00F7184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Свистун А.В.</w:t>
            </w:r>
          </w:p>
        </w:tc>
      </w:tr>
      <w:tr w:rsidR="005A71D8" w:rsidRPr="008836FD" w14:paraId="2904AE0C" w14:textId="77777777" w:rsidTr="005A71D8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875" w14:textId="55BDB29D" w:rsidR="005A71D8" w:rsidRPr="008836FD" w:rsidRDefault="00A45B23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673" w14:textId="7BCCA06A" w:rsidR="005A71D8" w:rsidRPr="008836FD" w:rsidRDefault="005A71D8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Обучение заместителя председателя профкома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B5D5" w14:textId="522078D2" w:rsidR="005A71D8" w:rsidRPr="008836FD" w:rsidRDefault="005A71D8" w:rsidP="008836F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B23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DDD" w14:textId="220538D7" w:rsidR="005A71D8" w:rsidRPr="008836FD" w:rsidRDefault="00A45B2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</w:tc>
      </w:tr>
      <w:tr w:rsidR="005A71D8" w:rsidRPr="008836FD" w14:paraId="61C9386C" w14:textId="77777777" w:rsidTr="005A71D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D0A" w14:textId="612285DC" w:rsidR="005A71D8" w:rsidRPr="008836FD" w:rsidRDefault="00A45B23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3DD" w14:textId="7F78C078" w:rsidR="005A71D8" w:rsidRPr="008836FD" w:rsidRDefault="005A71D8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Обучение председателя и членов ревизионной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A6D9" w14:textId="24905083" w:rsidR="005A71D8" w:rsidRPr="008836FD" w:rsidRDefault="005A71D8" w:rsidP="008836F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B23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A33" w14:textId="7586000A" w:rsidR="005A71D8" w:rsidRPr="008836FD" w:rsidRDefault="00A45B2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</w:tc>
      </w:tr>
      <w:tr w:rsidR="005A71D8" w:rsidRPr="008836FD" w14:paraId="2F6FFB6E" w14:textId="77777777" w:rsidTr="008836F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251" w14:textId="38BEFD7C" w:rsidR="005A71D8" w:rsidRPr="008836FD" w:rsidRDefault="00A45B23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053722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22C" w14:textId="48963B0C" w:rsidR="005A71D8" w:rsidRPr="008836FD" w:rsidRDefault="005A71D8" w:rsidP="008836F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общественных инспекторов </w:t>
            </w:r>
            <w:r w:rsidR="00A45B23" w:rsidRPr="008836FD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D64" w14:textId="10AAC040" w:rsidR="005A71D8" w:rsidRPr="008836FD" w:rsidRDefault="00A45B23" w:rsidP="008836F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C9E" w14:textId="77777777" w:rsidR="005A71D8" w:rsidRPr="008836FD" w:rsidRDefault="00A45B23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117E2577" w14:textId="6803818C" w:rsidR="002B05FD" w:rsidRPr="008836FD" w:rsidRDefault="002B05FD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43854A8E" w14:textId="77777777" w:rsidTr="001A169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9BEB" w14:textId="06552F15" w:rsidR="00E575DC" w:rsidRPr="008836FD" w:rsidRDefault="005B0C38" w:rsidP="008836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  <w:r w:rsidR="00E575DC" w:rsidRPr="008836FD">
              <w:rPr>
                <w:rFonts w:ascii="Times New Roman" w:hAnsi="Times New Roman" w:cs="Times New Roman"/>
                <w:b/>
                <w:sz w:val="28"/>
                <w:szCs w:val="28"/>
              </w:rPr>
              <w:t>, мероприятия</w:t>
            </w:r>
          </w:p>
        </w:tc>
      </w:tr>
      <w:tr w:rsidR="00E575DC" w:rsidRPr="008836FD" w14:paraId="31C02730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EA9" w14:textId="497E1E34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C38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ADF" w14:textId="77777777" w:rsidR="00E575DC" w:rsidRPr="008836FD" w:rsidRDefault="00E575DC" w:rsidP="008836FD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Участие членов ППО в районных профсоюзных мероприятиях и акциях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20D" w14:textId="1378458B" w:rsidR="00E575DC" w:rsidRPr="008836FD" w:rsidRDefault="0005000A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E575DC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554D" w14:textId="77777777" w:rsidR="0005000A" w:rsidRPr="008836FD" w:rsidRDefault="0005000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201A7325" w14:textId="6E6F4934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32900E19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0A0" w14:textId="2FA6E94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C38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8D6" w14:textId="77777777" w:rsidR="00E575DC" w:rsidRPr="008836FD" w:rsidRDefault="00E575DC" w:rsidP="008836FD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благотворительной акции «Профсоюзы-детям»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B37" w14:textId="081095C1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Август,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863" w14:textId="5BED134A" w:rsidR="00E575DC" w:rsidRPr="008836FD" w:rsidRDefault="00EA07D9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E575DC" w:rsidRPr="008836FD" w14:paraId="50006ADB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0A5" w14:textId="736E1DE8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0C38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6E" w14:textId="405048D9" w:rsidR="00E575DC" w:rsidRPr="008836FD" w:rsidRDefault="00E575DC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ППО в </w:t>
            </w:r>
            <w:proofErr w:type="spellStart"/>
            <w:proofErr w:type="gramStart"/>
            <w:r w:rsidR="00044525" w:rsidRPr="008836FD">
              <w:rPr>
                <w:rFonts w:ascii="Times New Roman" w:hAnsi="Times New Roman" w:cs="Times New Roman"/>
                <w:sz w:val="28"/>
                <w:szCs w:val="28"/>
              </w:rPr>
              <w:t>республи</w:t>
            </w:r>
            <w:proofErr w:type="spellEnd"/>
            <w:r w:rsidR="00044525" w:rsidRPr="008836FD">
              <w:rPr>
                <w:rFonts w:ascii="Times New Roman" w:hAnsi="Times New Roman" w:cs="Times New Roman"/>
                <w:sz w:val="28"/>
                <w:szCs w:val="28"/>
              </w:rPr>
              <w:t>-канских</w:t>
            </w:r>
            <w:proofErr w:type="gramEnd"/>
            <w:r w:rsidR="00044525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субботниках, 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Празднике труда – 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A3A9" w14:textId="5D1F9BD9" w:rsidR="00E575DC" w:rsidRPr="008836FD" w:rsidRDefault="00044525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По факту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BB88" w14:textId="77777777" w:rsidR="0005000A" w:rsidRPr="008836FD" w:rsidRDefault="0005000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38953AE0" w14:textId="55E4D7B9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8836FD" w14:paraId="1E91CA37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856" w14:textId="627E4683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0D8" w14:textId="77777777" w:rsidR="00E575DC" w:rsidRPr="008836FD" w:rsidRDefault="00E575DC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для членов профсоюза, посвященные:</w:t>
            </w:r>
          </w:p>
          <w:p w14:paraId="684EE3FF" w14:textId="266AEDDC" w:rsidR="00E575DC" w:rsidRPr="008836FD" w:rsidRDefault="00E575DC" w:rsidP="008836FD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ащитник</w:t>
            </w:r>
            <w:r w:rsidR="00953551" w:rsidRPr="008836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  <w:p w14:paraId="358D8C46" w14:textId="003589BC" w:rsidR="00E575DC" w:rsidRPr="008836FD" w:rsidRDefault="00E575DC" w:rsidP="008836FD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енск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  <w:p w14:paraId="124B1CB8" w14:textId="5580C400" w:rsidR="00E575DC" w:rsidRPr="008836FD" w:rsidRDefault="00E575DC" w:rsidP="008836FD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  <w:p w14:paraId="669976AA" w14:textId="4DA55E06" w:rsidR="00E575DC" w:rsidRPr="008836FD" w:rsidRDefault="00E575DC" w:rsidP="008836FD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5000A" w:rsidRPr="008836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3DF6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7D6EB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CB2F7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44A6D0C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6462B7D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7CFF5B35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BF" w14:textId="25FD8982" w:rsidR="00E575DC" w:rsidRPr="008836FD" w:rsidRDefault="0005000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E575DC" w:rsidRPr="008836FD" w14:paraId="7DF530F7" w14:textId="77777777" w:rsidTr="008836F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420" w14:textId="46354FF2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C38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8CA" w14:textId="77777777" w:rsidR="00E575DC" w:rsidRPr="008836FD" w:rsidRDefault="00E575DC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членов профсоюза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D11" w14:textId="67A2EE13" w:rsidR="00E575DC" w:rsidRPr="008836FD" w:rsidRDefault="0005000A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DD5E" w14:textId="71DBBBBC" w:rsidR="00E575DC" w:rsidRPr="008836FD" w:rsidRDefault="0005000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</w:tc>
      </w:tr>
      <w:tr w:rsidR="00E575DC" w:rsidRPr="008836FD" w14:paraId="48BFDC71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16C" w14:textId="54CC10CD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C38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24B" w14:textId="256D5FE9" w:rsidR="00E575DC" w:rsidRPr="008836FD" w:rsidRDefault="006E0B65" w:rsidP="008836FD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ветеранами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AB7" w14:textId="749B72E8" w:rsidR="00E575DC" w:rsidRPr="008836FD" w:rsidRDefault="006E0B65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5A9" w14:textId="1064F8A2" w:rsidR="00E575DC" w:rsidRPr="008836FD" w:rsidRDefault="00953551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Свистун А.В.</w:t>
            </w:r>
          </w:p>
        </w:tc>
      </w:tr>
      <w:tr w:rsidR="00E575DC" w:rsidRPr="008836FD" w14:paraId="326E83BF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FCC" w14:textId="7B004D9A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C38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94B" w14:textId="77777777" w:rsidR="00E575DC" w:rsidRPr="008836FD" w:rsidRDefault="00E575DC" w:rsidP="008836FD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Акция «Поздравим маму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C753" w14:textId="77777777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9645" w14:textId="0130CCEB" w:rsidR="00E575DC" w:rsidRPr="008836FD" w:rsidRDefault="00EA07D9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E575DC" w:rsidRPr="008836FD" w14:paraId="39DFB7AD" w14:textId="77777777" w:rsidTr="008836FD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672" w14:textId="7F4AB7EE" w:rsidR="00E575DC" w:rsidRPr="008836FD" w:rsidRDefault="00E575DC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C38"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803" w14:textId="61CB0F1A" w:rsidR="005B0C38" w:rsidRPr="008836FD" w:rsidRDefault="00E575DC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районной спартакиаде работников учреждений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156" w14:textId="14852935" w:rsidR="00E575DC" w:rsidRPr="008836FD" w:rsidRDefault="00953551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D8F" w14:textId="28CC12AC" w:rsidR="00E575DC" w:rsidRPr="008836FD" w:rsidRDefault="00953551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5B0C38" w:rsidRPr="008836FD" w14:paraId="3878255D" w14:textId="77777777" w:rsidTr="008836F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BA8" w14:textId="510BA08D" w:rsidR="005B0C38" w:rsidRPr="008836FD" w:rsidRDefault="005B0C38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5C3" w14:textId="7BE16400" w:rsidR="005B0C38" w:rsidRPr="008836FD" w:rsidRDefault="005B0C38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Внутришкольные турниры по шашкам, по плаванию</w:t>
            </w:r>
            <w:r w:rsidR="006E0B65">
              <w:rPr>
                <w:rFonts w:ascii="Times New Roman" w:hAnsi="Times New Roman" w:cs="Times New Roman"/>
                <w:sz w:val="28"/>
                <w:szCs w:val="28"/>
              </w:rPr>
              <w:t>, Дни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97E" w14:textId="077B9F67" w:rsidR="005B0C38" w:rsidRPr="008836FD" w:rsidRDefault="005B0C38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8D79" w14:textId="04473D9A" w:rsidR="005B0C38" w:rsidRPr="008836FD" w:rsidRDefault="005B0C38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5B0C38" w:rsidRPr="008836FD" w14:paraId="3F899811" w14:textId="77777777" w:rsidTr="006E0B65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119" w14:textId="4FF5AAA8" w:rsidR="005B0C38" w:rsidRPr="008836FD" w:rsidRDefault="005B0C38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C1C" w14:textId="1313F99D" w:rsidR="006E0B65" w:rsidRPr="008836FD" w:rsidRDefault="005B0C38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  <w:r w:rsidR="00157CEF" w:rsidRPr="008836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E0B65">
              <w:rPr>
                <w:rFonts w:ascii="Times New Roman" w:hAnsi="Times New Roman" w:cs="Times New Roman"/>
                <w:sz w:val="28"/>
                <w:szCs w:val="28"/>
              </w:rPr>
              <w:t>Дорогами мужества»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892" w14:textId="7B3BEF6D" w:rsidR="005B0C38" w:rsidRPr="008836FD" w:rsidRDefault="007772BA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02E" w14:textId="031FA739" w:rsidR="005B0C38" w:rsidRPr="008836FD" w:rsidRDefault="007772BA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6E0B65" w:rsidRPr="008836FD" w14:paraId="788CCF7E" w14:textId="77777777" w:rsidTr="008836FD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563" w14:textId="309BCABF" w:rsidR="006E0B65" w:rsidRPr="008836FD" w:rsidRDefault="006E0B65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75F" w14:textId="09A14961" w:rsidR="006E0B65" w:rsidRPr="008836FD" w:rsidRDefault="006E0B65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F806" w14:textId="5989B42D" w:rsidR="006E0B65" w:rsidRPr="008836FD" w:rsidRDefault="006E0B65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E714" w14:textId="585516C8" w:rsidR="006E0B65" w:rsidRPr="008836FD" w:rsidRDefault="006E0B65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</w:tc>
      </w:tr>
      <w:tr w:rsidR="00E575DC" w:rsidRPr="008836FD" w14:paraId="2788AB32" w14:textId="77777777" w:rsidTr="001A1695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415" w14:textId="067BC724" w:rsidR="00E575DC" w:rsidRPr="008836FD" w:rsidRDefault="005B0C38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A78" w14:textId="77777777" w:rsidR="00E575DC" w:rsidRPr="008836FD" w:rsidRDefault="00E575DC" w:rsidP="008836F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оказание практической помощи по вопросам нормирования труда и заработной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C8F" w14:textId="3BD9F8A0" w:rsidR="00E575DC" w:rsidRPr="008836FD" w:rsidRDefault="005B0C38" w:rsidP="008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EAE" w14:textId="77777777" w:rsidR="00953551" w:rsidRPr="008836FD" w:rsidRDefault="00953551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FD">
              <w:rPr>
                <w:rFonts w:ascii="Times New Roman" w:hAnsi="Times New Roman" w:cs="Times New Roman"/>
                <w:sz w:val="28"/>
                <w:szCs w:val="28"/>
              </w:rPr>
              <w:t>Петрукович Н.Л.</w:t>
            </w:r>
          </w:p>
          <w:p w14:paraId="38080A87" w14:textId="538A8888" w:rsidR="00E575DC" w:rsidRPr="008836FD" w:rsidRDefault="00E575DC" w:rsidP="0088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1C61F3" w14:textId="77777777" w:rsidR="00B60759" w:rsidRPr="008836FD" w:rsidRDefault="00B60759" w:rsidP="008836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E6775F" w14:textId="1AC83F9F" w:rsidR="004B6F65" w:rsidRDefault="00A80D7E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6F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0B95" w:rsidRPr="008836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5B23" w:rsidRPr="008836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45B23" w:rsidRPr="008836FD">
        <w:rPr>
          <w:rFonts w:ascii="Times New Roman" w:hAnsi="Times New Roman" w:cs="Times New Roman"/>
          <w:sz w:val="28"/>
          <w:szCs w:val="28"/>
        </w:rPr>
        <w:t>Н.Л.Петрукович</w:t>
      </w:r>
      <w:proofErr w:type="spellEnd"/>
    </w:p>
    <w:p w14:paraId="0F3D7315" w14:textId="4374A892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73CEDD" w14:textId="0ED3EEB9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79DB30" w14:textId="24DAB22E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F25E5B" w14:textId="111ACC7C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237B9A" w14:textId="08499286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86CE6A" w14:textId="13A960AC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EE67BF" w14:textId="4C0EEC3E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89E8E7" w14:textId="0CB8D2B8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78866E" w14:textId="0FC9FC89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E9CDB0" w14:textId="6E84C26F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2412EF" w14:textId="60F74957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C58BD0" w14:textId="7A91720A" w:rsidR="00536E21" w:rsidRDefault="00536E21" w:rsidP="008836F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4B359C" w14:textId="77777777" w:rsidR="00536E21" w:rsidRDefault="00536E21" w:rsidP="00536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24AB">
        <w:rPr>
          <w:rFonts w:ascii="Times New Roman" w:hAnsi="Times New Roman" w:cs="Times New Roman"/>
          <w:bCs/>
          <w:sz w:val="28"/>
          <w:szCs w:val="28"/>
        </w:rPr>
        <w:t xml:space="preserve">ПЛАН РАБОТЫ </w:t>
      </w:r>
    </w:p>
    <w:p w14:paraId="375467CE" w14:textId="77777777" w:rsidR="00536E21" w:rsidRPr="00B34B3B" w:rsidRDefault="00536E21" w:rsidP="00536E21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3C1F2446" w14:textId="48B24211" w:rsidR="00536E21" w:rsidRDefault="00536E21" w:rsidP="00536E21">
      <w:pPr>
        <w:spacing w:after="0" w:line="280" w:lineRule="exact"/>
        <w:ind w:right="481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профсоюзного комитета первичной профсоюзной организации ГУО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Клепачская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школа» с ветеранами труда на 2023 год</w:t>
      </w:r>
    </w:p>
    <w:p w14:paraId="6AD561D8" w14:textId="77777777" w:rsidR="00004022" w:rsidRPr="00004022" w:rsidRDefault="00004022" w:rsidP="00004022">
      <w:pPr>
        <w:spacing w:after="0" w:line="280" w:lineRule="exact"/>
        <w:ind w:right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842"/>
      </w:tblGrid>
      <w:tr w:rsidR="00004022" w:rsidRPr="00004022" w14:paraId="0AF080C5" w14:textId="77777777" w:rsidTr="00D82C7A">
        <w:tc>
          <w:tcPr>
            <w:tcW w:w="709" w:type="dxa"/>
          </w:tcPr>
          <w:p w14:paraId="17178D96" w14:textId="77777777" w:rsidR="00004022" w:rsidRPr="00AE1667" w:rsidRDefault="00004022" w:rsidP="00004022">
            <w:pPr>
              <w:spacing w:line="28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E1667">
              <w:rPr>
                <w:rFonts w:ascii="Times New Roman" w:hAnsi="Times New Roman" w:cs="Times New Roman"/>
                <w:iCs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14:paraId="7D9F7F8A" w14:textId="77777777" w:rsidR="00004022" w:rsidRPr="00AE1667" w:rsidRDefault="00004022" w:rsidP="00004022">
            <w:pPr>
              <w:spacing w:line="28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E1667">
              <w:rPr>
                <w:rFonts w:ascii="Times New Roman" w:hAnsi="Times New Roman" w:cs="Times New Roman"/>
                <w:iCs/>
                <w:sz w:val="26"/>
                <w:szCs w:val="26"/>
              </w:rPr>
              <w:t>Название мероприятия</w:t>
            </w:r>
          </w:p>
        </w:tc>
        <w:tc>
          <w:tcPr>
            <w:tcW w:w="1560" w:type="dxa"/>
          </w:tcPr>
          <w:p w14:paraId="6AECDF58" w14:textId="77777777" w:rsidR="00004022" w:rsidRPr="00AE1667" w:rsidRDefault="00004022" w:rsidP="00004022">
            <w:pPr>
              <w:spacing w:line="28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E1667">
              <w:rPr>
                <w:rFonts w:ascii="Times New Roman" w:hAnsi="Times New Roman" w:cs="Times New Roman"/>
                <w:iCs/>
                <w:sz w:val="26"/>
                <w:szCs w:val="26"/>
              </w:rPr>
              <w:t>Сроки проведения</w:t>
            </w:r>
          </w:p>
        </w:tc>
        <w:tc>
          <w:tcPr>
            <w:tcW w:w="1842" w:type="dxa"/>
          </w:tcPr>
          <w:p w14:paraId="1C4129E2" w14:textId="77777777" w:rsidR="00004022" w:rsidRPr="00AE1667" w:rsidRDefault="00004022" w:rsidP="00AE1667">
            <w:pPr>
              <w:spacing w:line="280" w:lineRule="exact"/>
              <w:ind w:left="-109" w:right="-10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E1667">
              <w:rPr>
                <w:rFonts w:ascii="Times New Roman" w:hAnsi="Times New Roman" w:cs="Times New Roman"/>
                <w:iCs/>
                <w:sz w:val="26"/>
                <w:szCs w:val="26"/>
              </w:rPr>
              <w:t>Ответственный</w:t>
            </w:r>
          </w:p>
        </w:tc>
      </w:tr>
      <w:tr w:rsidR="00004022" w:rsidRPr="00004022" w14:paraId="094C2D94" w14:textId="77777777" w:rsidTr="00D82C7A">
        <w:tc>
          <w:tcPr>
            <w:tcW w:w="709" w:type="dxa"/>
          </w:tcPr>
          <w:p w14:paraId="4A204C02" w14:textId="0AB2CE2C" w:rsidR="00004022" w:rsidRPr="00004022" w:rsidRDefault="00004022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14:paraId="5410BB99" w14:textId="77777777" w:rsidR="00004022" w:rsidRPr="00004022" w:rsidRDefault="00004022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Уточнение списочного состава ветеранской организации работников ГУО «</w:t>
            </w:r>
            <w:proofErr w:type="spellStart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Клепачская</w:t>
            </w:r>
            <w:proofErr w:type="spellEnd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560" w:type="dxa"/>
          </w:tcPr>
          <w:p w14:paraId="20F9B261" w14:textId="77777777" w:rsidR="00004022" w:rsidRPr="00004022" w:rsidRDefault="00004022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Январь, сентябрь</w:t>
            </w:r>
          </w:p>
        </w:tc>
        <w:tc>
          <w:tcPr>
            <w:tcW w:w="1842" w:type="dxa"/>
          </w:tcPr>
          <w:p w14:paraId="263CE5E4" w14:textId="122EAF86" w:rsidR="00004022" w:rsidRPr="00004022" w:rsidRDefault="00D82C7A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004022" w:rsidRPr="00004022" w14:paraId="4A68FE6B" w14:textId="77777777" w:rsidTr="00D82C7A">
        <w:tc>
          <w:tcPr>
            <w:tcW w:w="709" w:type="dxa"/>
          </w:tcPr>
          <w:p w14:paraId="4A7D40C3" w14:textId="28091B79" w:rsidR="00004022" w:rsidRPr="00004022" w:rsidRDefault="00AE1667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14:paraId="422A42F2" w14:textId="0C9F37C6" w:rsidR="00004022" w:rsidRPr="00004022" w:rsidRDefault="00004022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изучению социально-бытовых условий ветеранов с целью оказания посильной материальной и физической помощи </w:t>
            </w:r>
          </w:p>
        </w:tc>
        <w:tc>
          <w:tcPr>
            <w:tcW w:w="1560" w:type="dxa"/>
          </w:tcPr>
          <w:p w14:paraId="6A570A0A" w14:textId="532B68F1" w:rsidR="00004022" w:rsidRPr="00004022" w:rsidRDefault="00004022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42" w:type="dxa"/>
          </w:tcPr>
          <w:p w14:paraId="28291074" w14:textId="4D27647B" w:rsidR="00004022" w:rsidRPr="00004022" w:rsidRDefault="00AE1667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004022" w:rsidRPr="00004022" w14:paraId="7330EAFF" w14:textId="77777777" w:rsidTr="00D82C7A">
        <w:tc>
          <w:tcPr>
            <w:tcW w:w="709" w:type="dxa"/>
          </w:tcPr>
          <w:p w14:paraId="018C47E1" w14:textId="2E37B23A" w:rsidR="00004022" w:rsidRPr="00004022" w:rsidRDefault="00AE1667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14:paraId="7DAE3AC8" w14:textId="1764053D" w:rsidR="00004022" w:rsidRPr="00004022" w:rsidRDefault="00004022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Шефская помощь одиноким ветеранам труда </w:t>
            </w:r>
          </w:p>
        </w:tc>
        <w:tc>
          <w:tcPr>
            <w:tcW w:w="1560" w:type="dxa"/>
          </w:tcPr>
          <w:p w14:paraId="201205C4" w14:textId="7329A722" w:rsidR="00004022" w:rsidRPr="00004022" w:rsidRDefault="00004022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AE16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6E740000" w14:textId="1AD42D7C" w:rsidR="00004022" w:rsidRPr="00004022" w:rsidRDefault="00AE1667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004022" w:rsidRPr="00004022" w14:paraId="4F77AED3" w14:textId="77777777" w:rsidTr="00D82C7A">
        <w:tc>
          <w:tcPr>
            <w:tcW w:w="709" w:type="dxa"/>
          </w:tcPr>
          <w:p w14:paraId="36B4212A" w14:textId="78DEC67C" w:rsidR="00004022" w:rsidRPr="00004022" w:rsidRDefault="00AE1667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14:paraId="37690AB8" w14:textId="58E1BCF2" w:rsidR="00004022" w:rsidRPr="00004022" w:rsidRDefault="00004022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организации похорон бывших работников школы, уход за могилами </w:t>
            </w:r>
          </w:p>
        </w:tc>
        <w:tc>
          <w:tcPr>
            <w:tcW w:w="1560" w:type="dxa"/>
          </w:tcPr>
          <w:p w14:paraId="53CD131A" w14:textId="671A7404" w:rsidR="00004022" w:rsidRPr="00004022" w:rsidRDefault="00004022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AE16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1842" w:type="dxa"/>
          </w:tcPr>
          <w:p w14:paraId="7D62B99D" w14:textId="566BC67D" w:rsidR="00004022" w:rsidRPr="00004022" w:rsidRDefault="00AE1667" w:rsidP="000040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E1667" w:rsidRPr="00004022" w14:paraId="1C855984" w14:textId="77777777" w:rsidTr="00D82C7A">
        <w:tc>
          <w:tcPr>
            <w:tcW w:w="709" w:type="dxa"/>
          </w:tcPr>
          <w:p w14:paraId="6BC2BE76" w14:textId="77C13564" w:rsidR="00AE1667" w:rsidRPr="00004022" w:rsidRDefault="00AE1667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14:paraId="2911B153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Организация чествования ветеранов в дни их юбилейных дат</w:t>
            </w:r>
          </w:p>
          <w:p w14:paraId="26CC8BC1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Мисюля</w:t>
            </w:r>
            <w:proofErr w:type="spellEnd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 О.Ф. (65 лет)</w:t>
            </w:r>
          </w:p>
          <w:p w14:paraId="101A3359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Воробей М.М. (60 лет)</w:t>
            </w:r>
          </w:p>
          <w:p w14:paraId="583094B4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Белявская О.В. (70 лет)</w:t>
            </w:r>
          </w:p>
          <w:p w14:paraId="5AC5A025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Боричевская</w:t>
            </w:r>
            <w:proofErr w:type="spellEnd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 Л.К. (65 лет)</w:t>
            </w:r>
          </w:p>
          <w:p w14:paraId="6A9D94B7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Модель И.И. (70 лет)</w:t>
            </w:r>
          </w:p>
          <w:p w14:paraId="3A5F1230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Дмитроченко А.П. (65 лет)</w:t>
            </w:r>
          </w:p>
          <w:p w14:paraId="6C498FE1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Крейдич</w:t>
            </w:r>
            <w:proofErr w:type="spellEnd"/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 М.Л. (65 лет)</w:t>
            </w:r>
          </w:p>
          <w:p w14:paraId="5D219FC6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Матвейчук И.Г. (65 лет)</w:t>
            </w:r>
          </w:p>
          <w:p w14:paraId="6DFB64A4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Тарасюк Л.Н. (70 лет)</w:t>
            </w:r>
          </w:p>
        </w:tc>
        <w:tc>
          <w:tcPr>
            <w:tcW w:w="1560" w:type="dxa"/>
          </w:tcPr>
          <w:p w14:paraId="6050CF21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70007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8DA9E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  <w:p w14:paraId="7627C393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  <w:p w14:paraId="6E86D8FC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  <w:p w14:paraId="463F1BAE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13.08.2023</w:t>
            </w:r>
          </w:p>
          <w:p w14:paraId="7E15BDD8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  <w:p w14:paraId="23210D4B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14:paraId="4607B99B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14:paraId="31685477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12.11.2023</w:t>
            </w:r>
          </w:p>
          <w:p w14:paraId="0A7D14F4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842" w:type="dxa"/>
          </w:tcPr>
          <w:p w14:paraId="4AB1A7F6" w14:textId="0A7D4085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1667" w:rsidRPr="00004022" w14:paraId="6F62E978" w14:textId="77777777" w:rsidTr="00D82C7A">
        <w:tc>
          <w:tcPr>
            <w:tcW w:w="709" w:type="dxa"/>
          </w:tcPr>
          <w:p w14:paraId="1E5C8A0D" w14:textId="48A86F1E" w:rsidR="00AE1667" w:rsidRPr="00004022" w:rsidRDefault="00AE1667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14:paraId="5F28E1F9" w14:textId="7FD06495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  <w:p w14:paraId="3E71F1B6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– Шашечный турнир</w:t>
            </w:r>
          </w:p>
          <w:p w14:paraId="3452AE4E" w14:textId="7AD907EA" w:rsidR="00AE1667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– Скандинавская ходьба</w:t>
            </w:r>
          </w:p>
          <w:p w14:paraId="73119A69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5C259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– Велопробег </w:t>
            </w:r>
          </w:p>
          <w:p w14:paraId="092DAC46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– Плавание </w:t>
            </w:r>
          </w:p>
        </w:tc>
        <w:tc>
          <w:tcPr>
            <w:tcW w:w="1560" w:type="dxa"/>
          </w:tcPr>
          <w:p w14:paraId="3836A809" w14:textId="77777777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D1436" w14:textId="77866B8D" w:rsidR="00AE1667" w:rsidRPr="00004022" w:rsidRDefault="00AE1667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092713DF" w14:textId="3B321539" w:rsidR="00AE1667" w:rsidRDefault="00AE1667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  <w:p w14:paraId="332B7EF4" w14:textId="2911C9A0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B2211F" w14:textId="419A8655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974D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14:paraId="62CD0C6F" w14:textId="06419109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E1667" w:rsidRPr="00004022" w14:paraId="16A055FE" w14:textId="77777777" w:rsidTr="00D82C7A">
        <w:tc>
          <w:tcPr>
            <w:tcW w:w="709" w:type="dxa"/>
          </w:tcPr>
          <w:p w14:paraId="78EF05B7" w14:textId="4EAF662E" w:rsidR="00AE1667" w:rsidRPr="00004022" w:rsidRDefault="00AE1667" w:rsidP="00AE166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14:paraId="04BB3538" w14:textId="08E113D9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</w:t>
            </w:r>
            <w:r w:rsidR="00D82C7A">
              <w:rPr>
                <w:rFonts w:ascii="Times New Roman" w:hAnsi="Times New Roman" w:cs="Times New Roman"/>
                <w:sz w:val="28"/>
                <w:szCs w:val="28"/>
              </w:rPr>
              <w:t xml:space="preserve">и поздравление с праздниками </w:t>
            </w:r>
          </w:p>
          <w:p w14:paraId="1CF56303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– Вечер встречи выпускников</w:t>
            </w:r>
          </w:p>
          <w:p w14:paraId="0CE43060" w14:textId="7F518AE2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День защитник</w:t>
            </w:r>
            <w:r w:rsidR="00D82C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  <w:p w14:paraId="292094E3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– 8 марта</w:t>
            </w:r>
          </w:p>
          <w:p w14:paraId="61FCA347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– День Победы</w:t>
            </w:r>
          </w:p>
          <w:p w14:paraId="3410BA54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– День знаний </w:t>
            </w:r>
          </w:p>
          <w:p w14:paraId="00C8F2B3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– День пожилых людей</w:t>
            </w:r>
          </w:p>
          <w:p w14:paraId="381369C3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– День учителя</w:t>
            </w:r>
          </w:p>
          <w:p w14:paraId="5BCD222D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– Новый год</w:t>
            </w:r>
          </w:p>
        </w:tc>
        <w:tc>
          <w:tcPr>
            <w:tcW w:w="1560" w:type="dxa"/>
          </w:tcPr>
          <w:p w14:paraId="67A4F076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9D016" w14:textId="77777777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0A114" w14:textId="656BDDAC" w:rsidR="00AE1667" w:rsidRPr="00004022" w:rsidRDefault="00AE1667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5041E0" w14:textId="70B5FA3B" w:rsidR="00AE1667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AE1667" w:rsidRPr="00004022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FBFE66" w14:textId="0437012C" w:rsidR="00AE1667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1667" w:rsidRPr="0000402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5B6898" w14:textId="3B08901D" w:rsidR="00AE1667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1667" w:rsidRPr="0000402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C86B61" w14:textId="06860212" w:rsidR="00AE1667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667" w:rsidRPr="0000402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CC521D" w14:textId="0E7AD609" w:rsidR="00AE1667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1667" w:rsidRPr="0000402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76EF44" w14:textId="481F9CE1" w:rsidR="00AE1667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1667" w:rsidRPr="0000402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C5B72E" w14:textId="2D4DCE42" w:rsidR="00AE1667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1667" w:rsidRPr="0000402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08113163" w14:textId="0E9CE39F" w:rsidR="00AE1667" w:rsidRPr="00004022" w:rsidRDefault="00AE1667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Профком</w:t>
            </w:r>
          </w:p>
        </w:tc>
      </w:tr>
      <w:tr w:rsidR="00D82C7A" w:rsidRPr="00004022" w14:paraId="2CB1AB89" w14:textId="77777777" w:rsidTr="00D82C7A">
        <w:tc>
          <w:tcPr>
            <w:tcW w:w="709" w:type="dxa"/>
          </w:tcPr>
          <w:p w14:paraId="434CB1F8" w14:textId="08DDFC93" w:rsidR="00D82C7A" w:rsidRPr="00004022" w:rsidRDefault="00D82C7A" w:rsidP="00D82C7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14:paraId="70545952" w14:textId="77777777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14:paraId="7301A260" w14:textId="77777777" w:rsidR="00D82C7A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парк «Беловежская пуща» </w:t>
            </w:r>
          </w:p>
          <w:p w14:paraId="6EF3A402" w14:textId="3E7D9673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посещением Поместья белорусского Деда Мороза и Музея народного быта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E7DF6F" w14:textId="59F2377E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«Брестчина православная»</w:t>
            </w:r>
          </w:p>
          <w:p w14:paraId="41735ECB" w14:textId="6CFCAC61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«Пружанский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020877CD" w14:textId="77777777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8B616" w14:textId="365792D9" w:rsidR="00D82C7A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E700A7" w14:textId="77777777" w:rsidR="00D82C7A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0696C" w14:textId="77777777" w:rsidR="00D82C7A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2FD5" w14:textId="3A531966" w:rsidR="00D82C7A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429DAD95" w14:textId="01B23F75" w:rsidR="00D82C7A" w:rsidRPr="00004022" w:rsidRDefault="00850409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D8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3619179A" w14:textId="139C1814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14:paraId="75B7F151" w14:textId="21022B15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7A" w:rsidRPr="00004022" w14:paraId="15FD0B9A" w14:textId="77777777" w:rsidTr="00D82C7A">
        <w:tc>
          <w:tcPr>
            <w:tcW w:w="709" w:type="dxa"/>
          </w:tcPr>
          <w:p w14:paraId="6E09ED0F" w14:textId="34FF8F61" w:rsidR="00D82C7A" w:rsidRPr="00004022" w:rsidRDefault="00D82C7A" w:rsidP="00D82C7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14:paraId="0DD8574E" w14:textId="77777777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«Я люблю этот мир»</w:t>
            </w:r>
          </w:p>
        </w:tc>
        <w:tc>
          <w:tcPr>
            <w:tcW w:w="1560" w:type="dxa"/>
          </w:tcPr>
          <w:p w14:paraId="3F9A12BE" w14:textId="421E1F95" w:rsidR="00D82C7A" w:rsidRPr="00004022" w:rsidRDefault="00793895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D8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3937351A" w14:textId="42A01E1A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82C7A" w:rsidRPr="00004022" w14:paraId="4CEDB6B2" w14:textId="77777777" w:rsidTr="00D82C7A">
        <w:trPr>
          <w:trHeight w:val="379"/>
        </w:trPr>
        <w:tc>
          <w:tcPr>
            <w:tcW w:w="709" w:type="dxa"/>
          </w:tcPr>
          <w:p w14:paraId="27B2CEAA" w14:textId="2B1D907B" w:rsidR="00D82C7A" w:rsidRPr="00004022" w:rsidRDefault="00D82C7A" w:rsidP="00D82C7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14:paraId="11AF20AF" w14:textId="77777777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«По волнам нашей памяти»</w:t>
            </w:r>
          </w:p>
        </w:tc>
        <w:tc>
          <w:tcPr>
            <w:tcW w:w="1560" w:type="dxa"/>
          </w:tcPr>
          <w:p w14:paraId="068593A6" w14:textId="66D98999" w:rsidR="00D82C7A" w:rsidRPr="00004022" w:rsidRDefault="00D82C7A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73BA4B75" w14:textId="645210B9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82C7A" w:rsidRPr="00004022" w14:paraId="3AF135DD" w14:textId="77777777" w:rsidTr="00D82C7A">
        <w:trPr>
          <w:trHeight w:val="369"/>
        </w:trPr>
        <w:tc>
          <w:tcPr>
            <w:tcW w:w="709" w:type="dxa"/>
          </w:tcPr>
          <w:p w14:paraId="5686B9C8" w14:textId="32606A41" w:rsidR="00D82C7A" w:rsidRPr="00004022" w:rsidRDefault="00D82C7A" w:rsidP="00D82C7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14:paraId="099215CF" w14:textId="3DE3490E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4022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«На крыльях поэзии»</w:t>
            </w:r>
          </w:p>
        </w:tc>
        <w:tc>
          <w:tcPr>
            <w:tcW w:w="1560" w:type="dxa"/>
          </w:tcPr>
          <w:p w14:paraId="445B6C1B" w14:textId="0000F25A" w:rsidR="00D82C7A" w:rsidRPr="00004022" w:rsidRDefault="00850409" w:rsidP="00DB32A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793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337F6FCF" w14:textId="136E5111" w:rsidR="00D82C7A" w:rsidRPr="00004022" w:rsidRDefault="00D82C7A" w:rsidP="00DB32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14:paraId="6AA3F0F6" w14:textId="45CD3F80" w:rsidR="00004022" w:rsidRPr="00004022" w:rsidRDefault="00004022" w:rsidP="000040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04022">
        <w:rPr>
          <w:rFonts w:ascii="Times New Roman" w:hAnsi="Times New Roman" w:cs="Times New Roman"/>
          <w:sz w:val="28"/>
          <w:szCs w:val="28"/>
        </w:rPr>
        <w:br w:type="page"/>
      </w:r>
    </w:p>
    <w:p w14:paraId="38D0F4C7" w14:textId="2151F1BE" w:rsidR="00536E21" w:rsidRPr="008836FD" w:rsidRDefault="00004022" w:rsidP="00004022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0402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4022">
        <w:rPr>
          <w:rFonts w:ascii="Times New Roman" w:hAnsi="Times New Roman" w:cs="Times New Roman"/>
          <w:sz w:val="28"/>
          <w:szCs w:val="28"/>
        </w:rPr>
        <w:tab/>
      </w:r>
    </w:p>
    <w:sectPr w:rsidR="00536E21" w:rsidRPr="008836FD" w:rsidSect="008A4D21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8C04" w14:textId="77777777" w:rsidR="00646888" w:rsidRDefault="00646888" w:rsidP="00646888">
      <w:pPr>
        <w:spacing w:after="0" w:line="240" w:lineRule="auto"/>
      </w:pPr>
      <w:r>
        <w:separator/>
      </w:r>
    </w:p>
  </w:endnote>
  <w:endnote w:type="continuationSeparator" w:id="0">
    <w:p w14:paraId="1401A0C2" w14:textId="77777777" w:rsidR="00646888" w:rsidRDefault="00646888" w:rsidP="0064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460401"/>
      <w:docPartObj>
        <w:docPartGallery w:val="Page Numbers (Bottom of Page)"/>
        <w:docPartUnique/>
      </w:docPartObj>
    </w:sdtPr>
    <w:sdtEndPr/>
    <w:sdtContent>
      <w:p w14:paraId="752231E3" w14:textId="77777777" w:rsidR="00646888" w:rsidRDefault="00EF0004">
        <w:pPr>
          <w:pStyle w:val="a8"/>
          <w:jc w:val="center"/>
        </w:pPr>
        <w:r>
          <w:fldChar w:fldCharType="begin"/>
        </w:r>
        <w:r w:rsidR="00646888">
          <w:instrText>PAGE   \* MERGEFORMAT</w:instrText>
        </w:r>
        <w:r>
          <w:fldChar w:fldCharType="separate"/>
        </w:r>
        <w:r w:rsidR="00FB1C71">
          <w:rPr>
            <w:noProof/>
          </w:rPr>
          <w:t>6</w:t>
        </w:r>
        <w:r>
          <w:fldChar w:fldCharType="end"/>
        </w:r>
      </w:p>
    </w:sdtContent>
  </w:sdt>
  <w:p w14:paraId="3BE0CA40" w14:textId="77777777" w:rsidR="00646888" w:rsidRDefault="006468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7E62" w14:textId="77777777" w:rsidR="00646888" w:rsidRDefault="00646888" w:rsidP="00646888">
      <w:pPr>
        <w:spacing w:after="0" w:line="240" w:lineRule="auto"/>
      </w:pPr>
      <w:r>
        <w:separator/>
      </w:r>
    </w:p>
  </w:footnote>
  <w:footnote w:type="continuationSeparator" w:id="0">
    <w:p w14:paraId="6E8676D3" w14:textId="77777777" w:rsidR="00646888" w:rsidRDefault="00646888" w:rsidP="0064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2525"/>
    <w:multiLevelType w:val="hybridMultilevel"/>
    <w:tmpl w:val="E200A0C2"/>
    <w:lvl w:ilvl="0" w:tplc="A7F01C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DDB"/>
    <w:multiLevelType w:val="hybridMultilevel"/>
    <w:tmpl w:val="3DB6F2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36D"/>
    <w:multiLevelType w:val="multilevel"/>
    <w:tmpl w:val="649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4395A"/>
    <w:multiLevelType w:val="hybridMultilevel"/>
    <w:tmpl w:val="F6CA2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778DB"/>
    <w:multiLevelType w:val="multilevel"/>
    <w:tmpl w:val="69ECDA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ED5DB4"/>
    <w:multiLevelType w:val="hybridMultilevel"/>
    <w:tmpl w:val="FBEC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4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53880">
    <w:abstractNumId w:val="1"/>
  </w:num>
  <w:num w:numId="3" w16cid:durableId="939606360">
    <w:abstractNumId w:val="3"/>
  </w:num>
  <w:num w:numId="4" w16cid:durableId="1783761033">
    <w:abstractNumId w:val="2"/>
  </w:num>
  <w:num w:numId="5" w16cid:durableId="362560724">
    <w:abstractNumId w:val="0"/>
  </w:num>
  <w:num w:numId="6" w16cid:durableId="936913457">
    <w:abstractNumId w:val="5"/>
  </w:num>
  <w:num w:numId="7" w16cid:durableId="703868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7E"/>
    <w:rsid w:val="0000049A"/>
    <w:rsid w:val="00000AA6"/>
    <w:rsid w:val="000035A4"/>
    <w:rsid w:val="00003D3D"/>
    <w:rsid w:val="00004022"/>
    <w:rsid w:val="00005AEF"/>
    <w:rsid w:val="00006539"/>
    <w:rsid w:val="000065D6"/>
    <w:rsid w:val="000104F0"/>
    <w:rsid w:val="000120A8"/>
    <w:rsid w:val="00013C31"/>
    <w:rsid w:val="0001518B"/>
    <w:rsid w:val="0001673C"/>
    <w:rsid w:val="00022B91"/>
    <w:rsid w:val="0002503C"/>
    <w:rsid w:val="000307E1"/>
    <w:rsid w:val="00040ED2"/>
    <w:rsid w:val="00044525"/>
    <w:rsid w:val="00047DFF"/>
    <w:rsid w:val="0005000A"/>
    <w:rsid w:val="00053722"/>
    <w:rsid w:val="00060BFB"/>
    <w:rsid w:val="0006305D"/>
    <w:rsid w:val="000702A8"/>
    <w:rsid w:val="0007343D"/>
    <w:rsid w:val="00073DDC"/>
    <w:rsid w:val="00074154"/>
    <w:rsid w:val="000767D6"/>
    <w:rsid w:val="00080138"/>
    <w:rsid w:val="00092F75"/>
    <w:rsid w:val="0009351F"/>
    <w:rsid w:val="00094CA6"/>
    <w:rsid w:val="00095B98"/>
    <w:rsid w:val="00097519"/>
    <w:rsid w:val="000A111C"/>
    <w:rsid w:val="000B5B7E"/>
    <w:rsid w:val="000B5E31"/>
    <w:rsid w:val="000B7198"/>
    <w:rsid w:val="000B7FE6"/>
    <w:rsid w:val="000C0DCC"/>
    <w:rsid w:val="000C1D46"/>
    <w:rsid w:val="000C66D6"/>
    <w:rsid w:val="000C7C9D"/>
    <w:rsid w:val="000D2AAC"/>
    <w:rsid w:val="000D2E4D"/>
    <w:rsid w:val="000D5711"/>
    <w:rsid w:val="000D621F"/>
    <w:rsid w:val="000D6533"/>
    <w:rsid w:val="000D740F"/>
    <w:rsid w:val="000E24EC"/>
    <w:rsid w:val="000E2D55"/>
    <w:rsid w:val="000E323C"/>
    <w:rsid w:val="000E7481"/>
    <w:rsid w:val="000F08B7"/>
    <w:rsid w:val="000F1E70"/>
    <w:rsid w:val="000F2657"/>
    <w:rsid w:val="000F4ED3"/>
    <w:rsid w:val="000F6094"/>
    <w:rsid w:val="000F7970"/>
    <w:rsid w:val="00102BF9"/>
    <w:rsid w:val="00103F2A"/>
    <w:rsid w:val="0010440C"/>
    <w:rsid w:val="00104669"/>
    <w:rsid w:val="00107CE8"/>
    <w:rsid w:val="001110ED"/>
    <w:rsid w:val="00111CEE"/>
    <w:rsid w:val="00116E29"/>
    <w:rsid w:val="00121264"/>
    <w:rsid w:val="00121C4A"/>
    <w:rsid w:val="001232D4"/>
    <w:rsid w:val="0012722E"/>
    <w:rsid w:val="0012773A"/>
    <w:rsid w:val="00127898"/>
    <w:rsid w:val="001326BC"/>
    <w:rsid w:val="001335BA"/>
    <w:rsid w:val="00133D09"/>
    <w:rsid w:val="001373FB"/>
    <w:rsid w:val="00141E7A"/>
    <w:rsid w:val="0014269B"/>
    <w:rsid w:val="00142C81"/>
    <w:rsid w:val="0014754B"/>
    <w:rsid w:val="00147727"/>
    <w:rsid w:val="00150809"/>
    <w:rsid w:val="00151981"/>
    <w:rsid w:val="00152822"/>
    <w:rsid w:val="00152DDF"/>
    <w:rsid w:val="00153701"/>
    <w:rsid w:val="00156B0F"/>
    <w:rsid w:val="00157CEF"/>
    <w:rsid w:val="00163EEA"/>
    <w:rsid w:val="00164147"/>
    <w:rsid w:val="001643B4"/>
    <w:rsid w:val="0018093F"/>
    <w:rsid w:val="00192079"/>
    <w:rsid w:val="00194DC5"/>
    <w:rsid w:val="00196087"/>
    <w:rsid w:val="001964E0"/>
    <w:rsid w:val="001A1695"/>
    <w:rsid w:val="001A6E70"/>
    <w:rsid w:val="001A7306"/>
    <w:rsid w:val="001B00ED"/>
    <w:rsid w:val="001B169D"/>
    <w:rsid w:val="001B259E"/>
    <w:rsid w:val="001B26EB"/>
    <w:rsid w:val="001B3971"/>
    <w:rsid w:val="001B605A"/>
    <w:rsid w:val="001C0A8D"/>
    <w:rsid w:val="001C185A"/>
    <w:rsid w:val="001C22DD"/>
    <w:rsid w:val="001C242E"/>
    <w:rsid w:val="001C2B17"/>
    <w:rsid w:val="001D139C"/>
    <w:rsid w:val="001D254C"/>
    <w:rsid w:val="001D5E3A"/>
    <w:rsid w:val="001D5F10"/>
    <w:rsid w:val="001D6899"/>
    <w:rsid w:val="001E1295"/>
    <w:rsid w:val="001E242B"/>
    <w:rsid w:val="001E2AD2"/>
    <w:rsid w:val="001E4088"/>
    <w:rsid w:val="001E5CEF"/>
    <w:rsid w:val="001E65BE"/>
    <w:rsid w:val="001F17FB"/>
    <w:rsid w:val="001F2FC3"/>
    <w:rsid w:val="001F4B44"/>
    <w:rsid w:val="001F6E17"/>
    <w:rsid w:val="00201818"/>
    <w:rsid w:val="00201B83"/>
    <w:rsid w:val="00206051"/>
    <w:rsid w:val="00206291"/>
    <w:rsid w:val="002115DA"/>
    <w:rsid w:val="0021340C"/>
    <w:rsid w:val="00213540"/>
    <w:rsid w:val="00214AF5"/>
    <w:rsid w:val="002200A3"/>
    <w:rsid w:val="00223C45"/>
    <w:rsid w:val="002259A1"/>
    <w:rsid w:val="002340CE"/>
    <w:rsid w:val="00235ADA"/>
    <w:rsid w:val="00236DC1"/>
    <w:rsid w:val="00237E11"/>
    <w:rsid w:val="00240489"/>
    <w:rsid w:val="00246012"/>
    <w:rsid w:val="002517C0"/>
    <w:rsid w:val="0025356B"/>
    <w:rsid w:val="002607F3"/>
    <w:rsid w:val="0026456A"/>
    <w:rsid w:val="0026536D"/>
    <w:rsid w:val="002658B8"/>
    <w:rsid w:val="00265F82"/>
    <w:rsid w:val="00267541"/>
    <w:rsid w:val="00267FBA"/>
    <w:rsid w:val="0027679C"/>
    <w:rsid w:val="00281B29"/>
    <w:rsid w:val="0028348C"/>
    <w:rsid w:val="002842F5"/>
    <w:rsid w:val="00286714"/>
    <w:rsid w:val="0028713C"/>
    <w:rsid w:val="0029276D"/>
    <w:rsid w:val="00293F34"/>
    <w:rsid w:val="00297794"/>
    <w:rsid w:val="002A582C"/>
    <w:rsid w:val="002A650B"/>
    <w:rsid w:val="002A7C7A"/>
    <w:rsid w:val="002B05FD"/>
    <w:rsid w:val="002B10FF"/>
    <w:rsid w:val="002B3683"/>
    <w:rsid w:val="002B643E"/>
    <w:rsid w:val="002C0B61"/>
    <w:rsid w:val="002C0CCA"/>
    <w:rsid w:val="002C36D8"/>
    <w:rsid w:val="002C4EB1"/>
    <w:rsid w:val="002C5357"/>
    <w:rsid w:val="002D0336"/>
    <w:rsid w:val="002D23AE"/>
    <w:rsid w:val="002D7B03"/>
    <w:rsid w:val="002E3138"/>
    <w:rsid w:val="002E4BDA"/>
    <w:rsid w:val="002E539F"/>
    <w:rsid w:val="002E54DE"/>
    <w:rsid w:val="002F18AC"/>
    <w:rsid w:val="002F4D76"/>
    <w:rsid w:val="002F5DE2"/>
    <w:rsid w:val="00300668"/>
    <w:rsid w:val="003006E5"/>
    <w:rsid w:val="00301613"/>
    <w:rsid w:val="00301E82"/>
    <w:rsid w:val="0030335D"/>
    <w:rsid w:val="00303C8F"/>
    <w:rsid w:val="00305442"/>
    <w:rsid w:val="00310868"/>
    <w:rsid w:val="00315E75"/>
    <w:rsid w:val="0032278E"/>
    <w:rsid w:val="00322D53"/>
    <w:rsid w:val="003231F7"/>
    <w:rsid w:val="00323308"/>
    <w:rsid w:val="003256FD"/>
    <w:rsid w:val="0033027A"/>
    <w:rsid w:val="00332C63"/>
    <w:rsid w:val="003334F5"/>
    <w:rsid w:val="00335F9C"/>
    <w:rsid w:val="00337963"/>
    <w:rsid w:val="0034232C"/>
    <w:rsid w:val="00343436"/>
    <w:rsid w:val="00343B02"/>
    <w:rsid w:val="003443F8"/>
    <w:rsid w:val="0034440E"/>
    <w:rsid w:val="00344B42"/>
    <w:rsid w:val="0034547E"/>
    <w:rsid w:val="00345E0C"/>
    <w:rsid w:val="00345FCF"/>
    <w:rsid w:val="00350C80"/>
    <w:rsid w:val="003515D6"/>
    <w:rsid w:val="0035394B"/>
    <w:rsid w:val="003539CC"/>
    <w:rsid w:val="0035515A"/>
    <w:rsid w:val="003553DD"/>
    <w:rsid w:val="00355C0C"/>
    <w:rsid w:val="00355F12"/>
    <w:rsid w:val="003604BE"/>
    <w:rsid w:val="00360DB5"/>
    <w:rsid w:val="00362026"/>
    <w:rsid w:val="0036262D"/>
    <w:rsid w:val="0036428F"/>
    <w:rsid w:val="00365CEB"/>
    <w:rsid w:val="00370D55"/>
    <w:rsid w:val="00371AA1"/>
    <w:rsid w:val="0037471F"/>
    <w:rsid w:val="0037520F"/>
    <w:rsid w:val="00376750"/>
    <w:rsid w:val="00376E82"/>
    <w:rsid w:val="00380C81"/>
    <w:rsid w:val="00382BFA"/>
    <w:rsid w:val="00390DB0"/>
    <w:rsid w:val="00392E48"/>
    <w:rsid w:val="00393794"/>
    <w:rsid w:val="00395470"/>
    <w:rsid w:val="0039647D"/>
    <w:rsid w:val="003A2FB3"/>
    <w:rsid w:val="003A481D"/>
    <w:rsid w:val="003A59BE"/>
    <w:rsid w:val="003A6D39"/>
    <w:rsid w:val="003B3506"/>
    <w:rsid w:val="003B39DF"/>
    <w:rsid w:val="003B3E96"/>
    <w:rsid w:val="003B4121"/>
    <w:rsid w:val="003B50CB"/>
    <w:rsid w:val="003C0567"/>
    <w:rsid w:val="003C0C1E"/>
    <w:rsid w:val="003C4024"/>
    <w:rsid w:val="003C4C1F"/>
    <w:rsid w:val="003C513C"/>
    <w:rsid w:val="003C5AA8"/>
    <w:rsid w:val="003C5F10"/>
    <w:rsid w:val="003C60FB"/>
    <w:rsid w:val="003C697F"/>
    <w:rsid w:val="003C7E84"/>
    <w:rsid w:val="003D55E5"/>
    <w:rsid w:val="003D6E3D"/>
    <w:rsid w:val="003D7772"/>
    <w:rsid w:val="003D7D47"/>
    <w:rsid w:val="003E2CB8"/>
    <w:rsid w:val="003E5BD2"/>
    <w:rsid w:val="003F1FEE"/>
    <w:rsid w:val="003F2F1B"/>
    <w:rsid w:val="0040059C"/>
    <w:rsid w:val="00402615"/>
    <w:rsid w:val="00405E22"/>
    <w:rsid w:val="0040788E"/>
    <w:rsid w:val="00410F04"/>
    <w:rsid w:val="004129B3"/>
    <w:rsid w:val="00415809"/>
    <w:rsid w:val="00416C8E"/>
    <w:rsid w:val="0041781E"/>
    <w:rsid w:val="00421F47"/>
    <w:rsid w:val="004241A3"/>
    <w:rsid w:val="004259F9"/>
    <w:rsid w:val="00427190"/>
    <w:rsid w:val="0042791A"/>
    <w:rsid w:val="00430820"/>
    <w:rsid w:val="004321F2"/>
    <w:rsid w:val="00432928"/>
    <w:rsid w:val="004331D3"/>
    <w:rsid w:val="00434B0B"/>
    <w:rsid w:val="00443E3E"/>
    <w:rsid w:val="004444C5"/>
    <w:rsid w:val="00445514"/>
    <w:rsid w:val="00446999"/>
    <w:rsid w:val="00452834"/>
    <w:rsid w:val="00455823"/>
    <w:rsid w:val="00461589"/>
    <w:rsid w:val="004618BD"/>
    <w:rsid w:val="004663DD"/>
    <w:rsid w:val="00476A4A"/>
    <w:rsid w:val="004801A0"/>
    <w:rsid w:val="00481DA9"/>
    <w:rsid w:val="00481DF2"/>
    <w:rsid w:val="00483EF6"/>
    <w:rsid w:val="004843B8"/>
    <w:rsid w:val="00491493"/>
    <w:rsid w:val="00491C1C"/>
    <w:rsid w:val="00493016"/>
    <w:rsid w:val="0049557A"/>
    <w:rsid w:val="00496AAB"/>
    <w:rsid w:val="004A1B9E"/>
    <w:rsid w:val="004B303B"/>
    <w:rsid w:val="004B6F65"/>
    <w:rsid w:val="004C295D"/>
    <w:rsid w:val="004C3B15"/>
    <w:rsid w:val="004C5933"/>
    <w:rsid w:val="004C6E56"/>
    <w:rsid w:val="004D13D3"/>
    <w:rsid w:val="004D4AE7"/>
    <w:rsid w:val="004E1FBF"/>
    <w:rsid w:val="004E7340"/>
    <w:rsid w:val="004F1161"/>
    <w:rsid w:val="004F323A"/>
    <w:rsid w:val="004F7C8A"/>
    <w:rsid w:val="00502246"/>
    <w:rsid w:val="005041B6"/>
    <w:rsid w:val="00507074"/>
    <w:rsid w:val="00511D7F"/>
    <w:rsid w:val="005141E4"/>
    <w:rsid w:val="005145C1"/>
    <w:rsid w:val="00521472"/>
    <w:rsid w:val="005218DF"/>
    <w:rsid w:val="00521DE4"/>
    <w:rsid w:val="00522C69"/>
    <w:rsid w:val="00530EEB"/>
    <w:rsid w:val="005326B5"/>
    <w:rsid w:val="00535369"/>
    <w:rsid w:val="0053594A"/>
    <w:rsid w:val="00536E21"/>
    <w:rsid w:val="00537518"/>
    <w:rsid w:val="00537601"/>
    <w:rsid w:val="00542C87"/>
    <w:rsid w:val="00545828"/>
    <w:rsid w:val="00545E21"/>
    <w:rsid w:val="00550A60"/>
    <w:rsid w:val="00552BE2"/>
    <w:rsid w:val="00554818"/>
    <w:rsid w:val="00554CC4"/>
    <w:rsid w:val="00554FEC"/>
    <w:rsid w:val="00555FBD"/>
    <w:rsid w:val="005616B2"/>
    <w:rsid w:val="005623DC"/>
    <w:rsid w:val="00565F34"/>
    <w:rsid w:val="005660CB"/>
    <w:rsid w:val="005661AD"/>
    <w:rsid w:val="005666C4"/>
    <w:rsid w:val="005670FC"/>
    <w:rsid w:val="00570864"/>
    <w:rsid w:val="005717A5"/>
    <w:rsid w:val="0057180A"/>
    <w:rsid w:val="0057281A"/>
    <w:rsid w:val="00573ED1"/>
    <w:rsid w:val="00574FDE"/>
    <w:rsid w:val="0058092E"/>
    <w:rsid w:val="00581261"/>
    <w:rsid w:val="005852DA"/>
    <w:rsid w:val="00586C86"/>
    <w:rsid w:val="00587067"/>
    <w:rsid w:val="00591FCD"/>
    <w:rsid w:val="00592935"/>
    <w:rsid w:val="00593FBD"/>
    <w:rsid w:val="00594189"/>
    <w:rsid w:val="00596C8E"/>
    <w:rsid w:val="005A3624"/>
    <w:rsid w:val="005A5944"/>
    <w:rsid w:val="005A6C5D"/>
    <w:rsid w:val="005A71D8"/>
    <w:rsid w:val="005A7B77"/>
    <w:rsid w:val="005B0C38"/>
    <w:rsid w:val="005B69D4"/>
    <w:rsid w:val="005B792D"/>
    <w:rsid w:val="005C25D8"/>
    <w:rsid w:val="005C2B34"/>
    <w:rsid w:val="005C447E"/>
    <w:rsid w:val="005C4A0F"/>
    <w:rsid w:val="005C4C90"/>
    <w:rsid w:val="005C4ECB"/>
    <w:rsid w:val="005D1E9F"/>
    <w:rsid w:val="005D2512"/>
    <w:rsid w:val="005E0744"/>
    <w:rsid w:val="005E1BB5"/>
    <w:rsid w:val="005E5CAA"/>
    <w:rsid w:val="005F1C59"/>
    <w:rsid w:val="005F2184"/>
    <w:rsid w:val="005F385D"/>
    <w:rsid w:val="005F6539"/>
    <w:rsid w:val="005F7770"/>
    <w:rsid w:val="0060237D"/>
    <w:rsid w:val="00602FBA"/>
    <w:rsid w:val="0060389B"/>
    <w:rsid w:val="00603EC1"/>
    <w:rsid w:val="006044AC"/>
    <w:rsid w:val="00610176"/>
    <w:rsid w:val="006107F4"/>
    <w:rsid w:val="0061501C"/>
    <w:rsid w:val="00615351"/>
    <w:rsid w:val="0061723E"/>
    <w:rsid w:val="00621B7D"/>
    <w:rsid w:val="00623EEC"/>
    <w:rsid w:val="006245FB"/>
    <w:rsid w:val="006252D1"/>
    <w:rsid w:val="006279EE"/>
    <w:rsid w:val="00636209"/>
    <w:rsid w:val="006364C1"/>
    <w:rsid w:val="00636BAC"/>
    <w:rsid w:val="00641A07"/>
    <w:rsid w:val="00643822"/>
    <w:rsid w:val="006466DD"/>
    <w:rsid w:val="00646888"/>
    <w:rsid w:val="006523B7"/>
    <w:rsid w:val="006531C6"/>
    <w:rsid w:val="006544B3"/>
    <w:rsid w:val="006549D7"/>
    <w:rsid w:val="00657DB4"/>
    <w:rsid w:val="006614A9"/>
    <w:rsid w:val="00661AC5"/>
    <w:rsid w:val="00663A78"/>
    <w:rsid w:val="006723C9"/>
    <w:rsid w:val="00672BAF"/>
    <w:rsid w:val="00673DCC"/>
    <w:rsid w:val="00674BC4"/>
    <w:rsid w:val="00675918"/>
    <w:rsid w:val="0068126F"/>
    <w:rsid w:val="0068335A"/>
    <w:rsid w:val="00684A8B"/>
    <w:rsid w:val="0068516B"/>
    <w:rsid w:val="00691B92"/>
    <w:rsid w:val="0069271A"/>
    <w:rsid w:val="00693636"/>
    <w:rsid w:val="0069374F"/>
    <w:rsid w:val="006946AF"/>
    <w:rsid w:val="006A15F5"/>
    <w:rsid w:val="006A3013"/>
    <w:rsid w:val="006A3174"/>
    <w:rsid w:val="006A5376"/>
    <w:rsid w:val="006A7D5E"/>
    <w:rsid w:val="006B0023"/>
    <w:rsid w:val="006B1812"/>
    <w:rsid w:val="006B3630"/>
    <w:rsid w:val="006B4CCF"/>
    <w:rsid w:val="006B569D"/>
    <w:rsid w:val="006C6CCD"/>
    <w:rsid w:val="006D0093"/>
    <w:rsid w:val="006D1300"/>
    <w:rsid w:val="006D1EAD"/>
    <w:rsid w:val="006D3DA4"/>
    <w:rsid w:val="006D6107"/>
    <w:rsid w:val="006D7D63"/>
    <w:rsid w:val="006E0B65"/>
    <w:rsid w:val="006E1142"/>
    <w:rsid w:val="006E1835"/>
    <w:rsid w:val="006E297E"/>
    <w:rsid w:val="006E4064"/>
    <w:rsid w:val="006E6FB0"/>
    <w:rsid w:val="006F0AC1"/>
    <w:rsid w:val="006F5A86"/>
    <w:rsid w:val="00701F0C"/>
    <w:rsid w:val="00701F77"/>
    <w:rsid w:val="00703F72"/>
    <w:rsid w:val="00704547"/>
    <w:rsid w:val="0070640F"/>
    <w:rsid w:val="007068CF"/>
    <w:rsid w:val="007069AB"/>
    <w:rsid w:val="00711104"/>
    <w:rsid w:val="00712287"/>
    <w:rsid w:val="007125DF"/>
    <w:rsid w:val="00712CAD"/>
    <w:rsid w:val="00712E78"/>
    <w:rsid w:val="0071370A"/>
    <w:rsid w:val="00715207"/>
    <w:rsid w:val="00721573"/>
    <w:rsid w:val="0072174E"/>
    <w:rsid w:val="00724E84"/>
    <w:rsid w:val="00725161"/>
    <w:rsid w:val="007269B9"/>
    <w:rsid w:val="007278FD"/>
    <w:rsid w:val="00730403"/>
    <w:rsid w:val="00730439"/>
    <w:rsid w:val="00734874"/>
    <w:rsid w:val="00741B58"/>
    <w:rsid w:val="00741D97"/>
    <w:rsid w:val="0074542D"/>
    <w:rsid w:val="0074705B"/>
    <w:rsid w:val="00747341"/>
    <w:rsid w:val="0074782E"/>
    <w:rsid w:val="00750248"/>
    <w:rsid w:val="00750D22"/>
    <w:rsid w:val="0075131D"/>
    <w:rsid w:val="007517D6"/>
    <w:rsid w:val="00754EDA"/>
    <w:rsid w:val="00755838"/>
    <w:rsid w:val="0075752F"/>
    <w:rsid w:val="0076016B"/>
    <w:rsid w:val="00766973"/>
    <w:rsid w:val="00767E00"/>
    <w:rsid w:val="007701A1"/>
    <w:rsid w:val="0077063F"/>
    <w:rsid w:val="00772E49"/>
    <w:rsid w:val="0077664E"/>
    <w:rsid w:val="007772BA"/>
    <w:rsid w:val="00777F6C"/>
    <w:rsid w:val="0078201D"/>
    <w:rsid w:val="00783599"/>
    <w:rsid w:val="0078466B"/>
    <w:rsid w:val="00785957"/>
    <w:rsid w:val="00786FB1"/>
    <w:rsid w:val="00787F01"/>
    <w:rsid w:val="00791CA4"/>
    <w:rsid w:val="00793895"/>
    <w:rsid w:val="0079509E"/>
    <w:rsid w:val="00797B0E"/>
    <w:rsid w:val="007A07E4"/>
    <w:rsid w:val="007A149B"/>
    <w:rsid w:val="007A1EA5"/>
    <w:rsid w:val="007A64FF"/>
    <w:rsid w:val="007A6B79"/>
    <w:rsid w:val="007B1278"/>
    <w:rsid w:val="007B1521"/>
    <w:rsid w:val="007B156C"/>
    <w:rsid w:val="007B3B78"/>
    <w:rsid w:val="007B5C26"/>
    <w:rsid w:val="007C0885"/>
    <w:rsid w:val="007C64FE"/>
    <w:rsid w:val="007D50EC"/>
    <w:rsid w:val="007D56E5"/>
    <w:rsid w:val="007E1C4A"/>
    <w:rsid w:val="007E29CE"/>
    <w:rsid w:val="007E2A38"/>
    <w:rsid w:val="007E4C52"/>
    <w:rsid w:val="007E5446"/>
    <w:rsid w:val="007E6293"/>
    <w:rsid w:val="007E7B79"/>
    <w:rsid w:val="007E7FC6"/>
    <w:rsid w:val="007F0DAF"/>
    <w:rsid w:val="007F121A"/>
    <w:rsid w:val="00803A45"/>
    <w:rsid w:val="008056F2"/>
    <w:rsid w:val="0080591C"/>
    <w:rsid w:val="00806BD6"/>
    <w:rsid w:val="00806E0F"/>
    <w:rsid w:val="00811960"/>
    <w:rsid w:val="0081205A"/>
    <w:rsid w:val="00812792"/>
    <w:rsid w:val="00812D68"/>
    <w:rsid w:val="0081615D"/>
    <w:rsid w:val="008171AA"/>
    <w:rsid w:val="0082445C"/>
    <w:rsid w:val="00831E14"/>
    <w:rsid w:val="00832BDE"/>
    <w:rsid w:val="0083315E"/>
    <w:rsid w:val="008338FF"/>
    <w:rsid w:val="0083545D"/>
    <w:rsid w:val="008363C8"/>
    <w:rsid w:val="008366F7"/>
    <w:rsid w:val="00837949"/>
    <w:rsid w:val="00840A78"/>
    <w:rsid w:val="00842E73"/>
    <w:rsid w:val="00844EE3"/>
    <w:rsid w:val="00847B45"/>
    <w:rsid w:val="00847E39"/>
    <w:rsid w:val="00850409"/>
    <w:rsid w:val="0085300E"/>
    <w:rsid w:val="008651DF"/>
    <w:rsid w:val="00866CE4"/>
    <w:rsid w:val="008675E9"/>
    <w:rsid w:val="00871C18"/>
    <w:rsid w:val="008836FD"/>
    <w:rsid w:val="00884879"/>
    <w:rsid w:val="00884C64"/>
    <w:rsid w:val="0088507C"/>
    <w:rsid w:val="00885DCB"/>
    <w:rsid w:val="00885F0A"/>
    <w:rsid w:val="00887B90"/>
    <w:rsid w:val="008904A2"/>
    <w:rsid w:val="008919B3"/>
    <w:rsid w:val="00892ED7"/>
    <w:rsid w:val="00893280"/>
    <w:rsid w:val="008948C2"/>
    <w:rsid w:val="008A08D3"/>
    <w:rsid w:val="008A281D"/>
    <w:rsid w:val="008A2859"/>
    <w:rsid w:val="008A4D21"/>
    <w:rsid w:val="008A536C"/>
    <w:rsid w:val="008A5DF1"/>
    <w:rsid w:val="008B070E"/>
    <w:rsid w:val="008B0F5A"/>
    <w:rsid w:val="008B32FA"/>
    <w:rsid w:val="008B34B6"/>
    <w:rsid w:val="008C03B5"/>
    <w:rsid w:val="008C145C"/>
    <w:rsid w:val="008C16F2"/>
    <w:rsid w:val="008C2AB3"/>
    <w:rsid w:val="008C5024"/>
    <w:rsid w:val="008C5960"/>
    <w:rsid w:val="008C695B"/>
    <w:rsid w:val="008D0834"/>
    <w:rsid w:val="008D45F0"/>
    <w:rsid w:val="008D4C60"/>
    <w:rsid w:val="008D6558"/>
    <w:rsid w:val="008E1BC6"/>
    <w:rsid w:val="008E5DB7"/>
    <w:rsid w:val="008F05ED"/>
    <w:rsid w:val="008F0EBC"/>
    <w:rsid w:val="008F1B8A"/>
    <w:rsid w:val="008F5BB7"/>
    <w:rsid w:val="008F6B02"/>
    <w:rsid w:val="008F6F69"/>
    <w:rsid w:val="00901DBC"/>
    <w:rsid w:val="009074E7"/>
    <w:rsid w:val="00912686"/>
    <w:rsid w:val="00912B35"/>
    <w:rsid w:val="00912C5D"/>
    <w:rsid w:val="009135DD"/>
    <w:rsid w:val="00914764"/>
    <w:rsid w:val="009164F9"/>
    <w:rsid w:val="009202F9"/>
    <w:rsid w:val="00930902"/>
    <w:rsid w:val="00934954"/>
    <w:rsid w:val="009353E1"/>
    <w:rsid w:val="0094009A"/>
    <w:rsid w:val="009404AC"/>
    <w:rsid w:val="00943047"/>
    <w:rsid w:val="0094306E"/>
    <w:rsid w:val="00945B80"/>
    <w:rsid w:val="00951ADA"/>
    <w:rsid w:val="00953551"/>
    <w:rsid w:val="0096075C"/>
    <w:rsid w:val="00962ACD"/>
    <w:rsid w:val="00962C26"/>
    <w:rsid w:val="0096683D"/>
    <w:rsid w:val="00970A2B"/>
    <w:rsid w:val="00974D73"/>
    <w:rsid w:val="009806C3"/>
    <w:rsid w:val="009821B9"/>
    <w:rsid w:val="009830D6"/>
    <w:rsid w:val="009866E9"/>
    <w:rsid w:val="00986983"/>
    <w:rsid w:val="009902C5"/>
    <w:rsid w:val="00996E2C"/>
    <w:rsid w:val="009A0149"/>
    <w:rsid w:val="009A06CD"/>
    <w:rsid w:val="009A38C1"/>
    <w:rsid w:val="009A3C5E"/>
    <w:rsid w:val="009A45E8"/>
    <w:rsid w:val="009A659B"/>
    <w:rsid w:val="009A772F"/>
    <w:rsid w:val="009B05E4"/>
    <w:rsid w:val="009B17B0"/>
    <w:rsid w:val="009B3A7D"/>
    <w:rsid w:val="009C1FD4"/>
    <w:rsid w:val="009C2BC7"/>
    <w:rsid w:val="009C556C"/>
    <w:rsid w:val="009C6D2E"/>
    <w:rsid w:val="009C707D"/>
    <w:rsid w:val="009D0A19"/>
    <w:rsid w:val="009D0F35"/>
    <w:rsid w:val="009D31BE"/>
    <w:rsid w:val="009D566D"/>
    <w:rsid w:val="009E24DF"/>
    <w:rsid w:val="009E53FA"/>
    <w:rsid w:val="009E7A34"/>
    <w:rsid w:val="009F1AF3"/>
    <w:rsid w:val="009F1FEE"/>
    <w:rsid w:val="009F2FAC"/>
    <w:rsid w:val="009F40D2"/>
    <w:rsid w:val="00A00D3A"/>
    <w:rsid w:val="00A020FA"/>
    <w:rsid w:val="00A027BB"/>
    <w:rsid w:val="00A050B7"/>
    <w:rsid w:val="00A06467"/>
    <w:rsid w:val="00A10233"/>
    <w:rsid w:val="00A1062C"/>
    <w:rsid w:val="00A10709"/>
    <w:rsid w:val="00A10979"/>
    <w:rsid w:val="00A135CD"/>
    <w:rsid w:val="00A1395A"/>
    <w:rsid w:val="00A17627"/>
    <w:rsid w:val="00A201B1"/>
    <w:rsid w:val="00A20B95"/>
    <w:rsid w:val="00A21400"/>
    <w:rsid w:val="00A21B0D"/>
    <w:rsid w:val="00A229B8"/>
    <w:rsid w:val="00A22F03"/>
    <w:rsid w:val="00A24E01"/>
    <w:rsid w:val="00A30CB4"/>
    <w:rsid w:val="00A31DDB"/>
    <w:rsid w:val="00A35B07"/>
    <w:rsid w:val="00A3698F"/>
    <w:rsid w:val="00A37D56"/>
    <w:rsid w:val="00A40C92"/>
    <w:rsid w:val="00A41665"/>
    <w:rsid w:val="00A4236F"/>
    <w:rsid w:val="00A44955"/>
    <w:rsid w:val="00A44DB2"/>
    <w:rsid w:val="00A4539B"/>
    <w:rsid w:val="00A45B23"/>
    <w:rsid w:val="00A466E3"/>
    <w:rsid w:val="00A4738D"/>
    <w:rsid w:val="00A51B41"/>
    <w:rsid w:val="00A5340D"/>
    <w:rsid w:val="00A5422A"/>
    <w:rsid w:val="00A57FC3"/>
    <w:rsid w:val="00A60B8D"/>
    <w:rsid w:val="00A6126B"/>
    <w:rsid w:val="00A61734"/>
    <w:rsid w:val="00A61EFF"/>
    <w:rsid w:val="00A634DE"/>
    <w:rsid w:val="00A63E67"/>
    <w:rsid w:val="00A645A3"/>
    <w:rsid w:val="00A67CA8"/>
    <w:rsid w:val="00A720AD"/>
    <w:rsid w:val="00A72270"/>
    <w:rsid w:val="00A725E9"/>
    <w:rsid w:val="00A72906"/>
    <w:rsid w:val="00A76142"/>
    <w:rsid w:val="00A77F98"/>
    <w:rsid w:val="00A80372"/>
    <w:rsid w:val="00A805B3"/>
    <w:rsid w:val="00A80D7E"/>
    <w:rsid w:val="00A81705"/>
    <w:rsid w:val="00A85FBA"/>
    <w:rsid w:val="00A86265"/>
    <w:rsid w:val="00A90E75"/>
    <w:rsid w:val="00A911D9"/>
    <w:rsid w:val="00A93E59"/>
    <w:rsid w:val="00A961D6"/>
    <w:rsid w:val="00AA26DB"/>
    <w:rsid w:val="00AA30FE"/>
    <w:rsid w:val="00AA45EB"/>
    <w:rsid w:val="00AA5356"/>
    <w:rsid w:val="00AA7BF0"/>
    <w:rsid w:val="00AB0773"/>
    <w:rsid w:val="00AB1023"/>
    <w:rsid w:val="00AB2222"/>
    <w:rsid w:val="00AB39DF"/>
    <w:rsid w:val="00AB4769"/>
    <w:rsid w:val="00AC0379"/>
    <w:rsid w:val="00AC4A2F"/>
    <w:rsid w:val="00AC5E68"/>
    <w:rsid w:val="00AC6C0B"/>
    <w:rsid w:val="00AC72B0"/>
    <w:rsid w:val="00AD12A8"/>
    <w:rsid w:val="00AD3F88"/>
    <w:rsid w:val="00AD74E1"/>
    <w:rsid w:val="00AE1667"/>
    <w:rsid w:val="00AF22E5"/>
    <w:rsid w:val="00AF359F"/>
    <w:rsid w:val="00AF5C3F"/>
    <w:rsid w:val="00AF5D7F"/>
    <w:rsid w:val="00AF75D1"/>
    <w:rsid w:val="00B00471"/>
    <w:rsid w:val="00B01261"/>
    <w:rsid w:val="00B01A08"/>
    <w:rsid w:val="00B0231A"/>
    <w:rsid w:val="00B02847"/>
    <w:rsid w:val="00B07B83"/>
    <w:rsid w:val="00B145AC"/>
    <w:rsid w:val="00B174CC"/>
    <w:rsid w:val="00B207CE"/>
    <w:rsid w:val="00B23A33"/>
    <w:rsid w:val="00B25DF9"/>
    <w:rsid w:val="00B30E63"/>
    <w:rsid w:val="00B3291A"/>
    <w:rsid w:val="00B34B3B"/>
    <w:rsid w:val="00B3596E"/>
    <w:rsid w:val="00B35EC7"/>
    <w:rsid w:val="00B362A1"/>
    <w:rsid w:val="00B36F3B"/>
    <w:rsid w:val="00B42E8A"/>
    <w:rsid w:val="00B4537A"/>
    <w:rsid w:val="00B478C8"/>
    <w:rsid w:val="00B504C0"/>
    <w:rsid w:val="00B53958"/>
    <w:rsid w:val="00B541C2"/>
    <w:rsid w:val="00B57C48"/>
    <w:rsid w:val="00B60759"/>
    <w:rsid w:val="00B60D85"/>
    <w:rsid w:val="00B61061"/>
    <w:rsid w:val="00B63BEE"/>
    <w:rsid w:val="00B640EF"/>
    <w:rsid w:val="00B67FED"/>
    <w:rsid w:val="00B70810"/>
    <w:rsid w:val="00B7158E"/>
    <w:rsid w:val="00B7326B"/>
    <w:rsid w:val="00B7692D"/>
    <w:rsid w:val="00B800A2"/>
    <w:rsid w:val="00B807E2"/>
    <w:rsid w:val="00B82C10"/>
    <w:rsid w:val="00B929D6"/>
    <w:rsid w:val="00BA11F1"/>
    <w:rsid w:val="00BA22C0"/>
    <w:rsid w:val="00BA789C"/>
    <w:rsid w:val="00BB0BB1"/>
    <w:rsid w:val="00BB48BF"/>
    <w:rsid w:val="00BC1606"/>
    <w:rsid w:val="00BD1951"/>
    <w:rsid w:val="00BD27AF"/>
    <w:rsid w:val="00BD3484"/>
    <w:rsid w:val="00BD3AA2"/>
    <w:rsid w:val="00BD7853"/>
    <w:rsid w:val="00BF3112"/>
    <w:rsid w:val="00BF6781"/>
    <w:rsid w:val="00BF7A2A"/>
    <w:rsid w:val="00C01567"/>
    <w:rsid w:val="00C019A4"/>
    <w:rsid w:val="00C02F97"/>
    <w:rsid w:val="00C036A9"/>
    <w:rsid w:val="00C043C7"/>
    <w:rsid w:val="00C06318"/>
    <w:rsid w:val="00C066AD"/>
    <w:rsid w:val="00C07DA6"/>
    <w:rsid w:val="00C12F7D"/>
    <w:rsid w:val="00C17CF5"/>
    <w:rsid w:val="00C231DD"/>
    <w:rsid w:val="00C24AF7"/>
    <w:rsid w:val="00C26DD9"/>
    <w:rsid w:val="00C31265"/>
    <w:rsid w:val="00C31746"/>
    <w:rsid w:val="00C32B6C"/>
    <w:rsid w:val="00C356C4"/>
    <w:rsid w:val="00C42E35"/>
    <w:rsid w:val="00C45A9D"/>
    <w:rsid w:val="00C46BEE"/>
    <w:rsid w:val="00C50F53"/>
    <w:rsid w:val="00C50F97"/>
    <w:rsid w:val="00C516D7"/>
    <w:rsid w:val="00C544E7"/>
    <w:rsid w:val="00C568BC"/>
    <w:rsid w:val="00C620F4"/>
    <w:rsid w:val="00C63C56"/>
    <w:rsid w:val="00C64738"/>
    <w:rsid w:val="00C6637F"/>
    <w:rsid w:val="00C673CB"/>
    <w:rsid w:val="00C678AD"/>
    <w:rsid w:val="00C71666"/>
    <w:rsid w:val="00C72F36"/>
    <w:rsid w:val="00C73062"/>
    <w:rsid w:val="00C76010"/>
    <w:rsid w:val="00C76B39"/>
    <w:rsid w:val="00C77C3E"/>
    <w:rsid w:val="00C82688"/>
    <w:rsid w:val="00C834BC"/>
    <w:rsid w:val="00C86065"/>
    <w:rsid w:val="00C86384"/>
    <w:rsid w:val="00C877C1"/>
    <w:rsid w:val="00C90EAB"/>
    <w:rsid w:val="00C91246"/>
    <w:rsid w:val="00C91858"/>
    <w:rsid w:val="00C937FD"/>
    <w:rsid w:val="00C9386D"/>
    <w:rsid w:val="00C96675"/>
    <w:rsid w:val="00CA0D93"/>
    <w:rsid w:val="00CA2440"/>
    <w:rsid w:val="00CA677C"/>
    <w:rsid w:val="00CA73A6"/>
    <w:rsid w:val="00CB1553"/>
    <w:rsid w:val="00CB1AB3"/>
    <w:rsid w:val="00CB422C"/>
    <w:rsid w:val="00CB4807"/>
    <w:rsid w:val="00CC05FE"/>
    <w:rsid w:val="00CC37E4"/>
    <w:rsid w:val="00CC5101"/>
    <w:rsid w:val="00CC7091"/>
    <w:rsid w:val="00CD0087"/>
    <w:rsid w:val="00CD5A59"/>
    <w:rsid w:val="00CE20A1"/>
    <w:rsid w:val="00CE3892"/>
    <w:rsid w:val="00CE38BE"/>
    <w:rsid w:val="00CE7C4E"/>
    <w:rsid w:val="00CE7D62"/>
    <w:rsid w:val="00CF1244"/>
    <w:rsid w:val="00CF136C"/>
    <w:rsid w:val="00CF398B"/>
    <w:rsid w:val="00CF43E8"/>
    <w:rsid w:val="00CF4A13"/>
    <w:rsid w:val="00CF6248"/>
    <w:rsid w:val="00D00B4D"/>
    <w:rsid w:val="00D10BD4"/>
    <w:rsid w:val="00D11CD6"/>
    <w:rsid w:val="00D13A57"/>
    <w:rsid w:val="00D14B14"/>
    <w:rsid w:val="00D23AFC"/>
    <w:rsid w:val="00D31558"/>
    <w:rsid w:val="00D32E32"/>
    <w:rsid w:val="00D370C3"/>
    <w:rsid w:val="00D41748"/>
    <w:rsid w:val="00D41D8B"/>
    <w:rsid w:val="00D4274E"/>
    <w:rsid w:val="00D42BB3"/>
    <w:rsid w:val="00D4620A"/>
    <w:rsid w:val="00D51F00"/>
    <w:rsid w:val="00D57F40"/>
    <w:rsid w:val="00D57FA7"/>
    <w:rsid w:val="00D61AFB"/>
    <w:rsid w:val="00D61D10"/>
    <w:rsid w:val="00D67E76"/>
    <w:rsid w:val="00D74CCC"/>
    <w:rsid w:val="00D75D2B"/>
    <w:rsid w:val="00D77688"/>
    <w:rsid w:val="00D77961"/>
    <w:rsid w:val="00D8070B"/>
    <w:rsid w:val="00D8161A"/>
    <w:rsid w:val="00D81E53"/>
    <w:rsid w:val="00D82C7A"/>
    <w:rsid w:val="00D853A3"/>
    <w:rsid w:val="00D9143E"/>
    <w:rsid w:val="00D97D61"/>
    <w:rsid w:val="00DA3425"/>
    <w:rsid w:val="00DA770F"/>
    <w:rsid w:val="00DB2135"/>
    <w:rsid w:val="00DB2315"/>
    <w:rsid w:val="00DB503B"/>
    <w:rsid w:val="00DB757A"/>
    <w:rsid w:val="00DC0973"/>
    <w:rsid w:val="00DC2425"/>
    <w:rsid w:val="00DC2D79"/>
    <w:rsid w:val="00DD0991"/>
    <w:rsid w:val="00DE02F8"/>
    <w:rsid w:val="00DE082E"/>
    <w:rsid w:val="00DE0839"/>
    <w:rsid w:val="00DE0F23"/>
    <w:rsid w:val="00DE5E85"/>
    <w:rsid w:val="00DF3109"/>
    <w:rsid w:val="00DF42F2"/>
    <w:rsid w:val="00DF653D"/>
    <w:rsid w:val="00DF72B3"/>
    <w:rsid w:val="00E01EAE"/>
    <w:rsid w:val="00E0200B"/>
    <w:rsid w:val="00E02283"/>
    <w:rsid w:val="00E023F5"/>
    <w:rsid w:val="00E04BEE"/>
    <w:rsid w:val="00E04EA8"/>
    <w:rsid w:val="00E055BF"/>
    <w:rsid w:val="00E124AB"/>
    <w:rsid w:val="00E1306E"/>
    <w:rsid w:val="00E150FA"/>
    <w:rsid w:val="00E164BC"/>
    <w:rsid w:val="00E17A4A"/>
    <w:rsid w:val="00E21FC7"/>
    <w:rsid w:val="00E23060"/>
    <w:rsid w:val="00E2747E"/>
    <w:rsid w:val="00E27EC2"/>
    <w:rsid w:val="00E337CC"/>
    <w:rsid w:val="00E40C10"/>
    <w:rsid w:val="00E43613"/>
    <w:rsid w:val="00E43AC1"/>
    <w:rsid w:val="00E5015B"/>
    <w:rsid w:val="00E508B7"/>
    <w:rsid w:val="00E528E1"/>
    <w:rsid w:val="00E52C3D"/>
    <w:rsid w:val="00E55F11"/>
    <w:rsid w:val="00E575DC"/>
    <w:rsid w:val="00E579CF"/>
    <w:rsid w:val="00E65499"/>
    <w:rsid w:val="00E714BF"/>
    <w:rsid w:val="00E73FEE"/>
    <w:rsid w:val="00E7614E"/>
    <w:rsid w:val="00E7645C"/>
    <w:rsid w:val="00E76765"/>
    <w:rsid w:val="00E84D74"/>
    <w:rsid w:val="00E87FB8"/>
    <w:rsid w:val="00E90811"/>
    <w:rsid w:val="00E939F1"/>
    <w:rsid w:val="00E9433F"/>
    <w:rsid w:val="00E95475"/>
    <w:rsid w:val="00EA07D9"/>
    <w:rsid w:val="00EA102F"/>
    <w:rsid w:val="00EA2F86"/>
    <w:rsid w:val="00EA3E17"/>
    <w:rsid w:val="00EA7CF4"/>
    <w:rsid w:val="00EB079A"/>
    <w:rsid w:val="00EB0B9D"/>
    <w:rsid w:val="00EB1372"/>
    <w:rsid w:val="00EB32ED"/>
    <w:rsid w:val="00EB5E78"/>
    <w:rsid w:val="00EB77C5"/>
    <w:rsid w:val="00EC005A"/>
    <w:rsid w:val="00EC3E13"/>
    <w:rsid w:val="00EC7067"/>
    <w:rsid w:val="00ED4FB8"/>
    <w:rsid w:val="00ED650C"/>
    <w:rsid w:val="00ED7600"/>
    <w:rsid w:val="00EE0C9D"/>
    <w:rsid w:val="00EE4519"/>
    <w:rsid w:val="00EE773F"/>
    <w:rsid w:val="00EF0004"/>
    <w:rsid w:val="00EF0D69"/>
    <w:rsid w:val="00EF154E"/>
    <w:rsid w:val="00F00D6C"/>
    <w:rsid w:val="00F042B6"/>
    <w:rsid w:val="00F07383"/>
    <w:rsid w:val="00F10B9A"/>
    <w:rsid w:val="00F12D78"/>
    <w:rsid w:val="00F16ED0"/>
    <w:rsid w:val="00F2097F"/>
    <w:rsid w:val="00F22C98"/>
    <w:rsid w:val="00F263CB"/>
    <w:rsid w:val="00F331DE"/>
    <w:rsid w:val="00F3583B"/>
    <w:rsid w:val="00F37210"/>
    <w:rsid w:val="00F376C2"/>
    <w:rsid w:val="00F42CEE"/>
    <w:rsid w:val="00F461BA"/>
    <w:rsid w:val="00F47535"/>
    <w:rsid w:val="00F532D5"/>
    <w:rsid w:val="00F5341C"/>
    <w:rsid w:val="00F55BB9"/>
    <w:rsid w:val="00F56CAE"/>
    <w:rsid w:val="00F60FD9"/>
    <w:rsid w:val="00F619C6"/>
    <w:rsid w:val="00F61C44"/>
    <w:rsid w:val="00F61F62"/>
    <w:rsid w:val="00F640FD"/>
    <w:rsid w:val="00F647A8"/>
    <w:rsid w:val="00F66622"/>
    <w:rsid w:val="00F675FC"/>
    <w:rsid w:val="00F714E0"/>
    <w:rsid w:val="00F7184A"/>
    <w:rsid w:val="00F736C3"/>
    <w:rsid w:val="00F7370B"/>
    <w:rsid w:val="00F80E00"/>
    <w:rsid w:val="00F82C54"/>
    <w:rsid w:val="00F87257"/>
    <w:rsid w:val="00F9071D"/>
    <w:rsid w:val="00F9179F"/>
    <w:rsid w:val="00F94781"/>
    <w:rsid w:val="00F951AF"/>
    <w:rsid w:val="00F9633E"/>
    <w:rsid w:val="00F97C90"/>
    <w:rsid w:val="00FA1DA0"/>
    <w:rsid w:val="00FA2E5B"/>
    <w:rsid w:val="00FA45A8"/>
    <w:rsid w:val="00FB06B6"/>
    <w:rsid w:val="00FB1C71"/>
    <w:rsid w:val="00FB4F1B"/>
    <w:rsid w:val="00FC3445"/>
    <w:rsid w:val="00FC6667"/>
    <w:rsid w:val="00FD13BC"/>
    <w:rsid w:val="00FD3B6F"/>
    <w:rsid w:val="00FD57FB"/>
    <w:rsid w:val="00FE1DD0"/>
    <w:rsid w:val="00FE69B7"/>
    <w:rsid w:val="00FF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FED8"/>
  <w15:docId w15:val="{3798DB7D-9852-43F8-A8D8-133060E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6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4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888"/>
  </w:style>
  <w:style w:type="paragraph" w:styleId="a8">
    <w:name w:val="footer"/>
    <w:basedOn w:val="a"/>
    <w:link w:val="a9"/>
    <w:uiPriority w:val="99"/>
    <w:unhideWhenUsed/>
    <w:rsid w:val="0064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888"/>
  </w:style>
  <w:style w:type="paragraph" w:styleId="aa">
    <w:name w:val="Balloon Text"/>
    <w:basedOn w:val="a"/>
    <w:link w:val="ab"/>
    <w:uiPriority w:val="99"/>
    <w:semiHidden/>
    <w:unhideWhenUsed/>
    <w:rsid w:val="00B7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5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 Petrukovich</cp:lastModifiedBy>
  <cp:revision>11</cp:revision>
  <cp:lastPrinted>2023-02-13T19:15:00Z</cp:lastPrinted>
  <dcterms:created xsi:type="dcterms:W3CDTF">2022-12-20T03:27:00Z</dcterms:created>
  <dcterms:modified xsi:type="dcterms:W3CDTF">2023-06-10T21:09:00Z</dcterms:modified>
</cp:coreProperties>
</file>